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31B5A" w14:textId="55E4A304" w:rsidR="00D765EC" w:rsidRDefault="00AA5D79">
      <w:r>
        <w:t>Install AVR ver.7</w:t>
      </w:r>
    </w:p>
    <w:p w14:paraId="3F4EB921" w14:textId="39203198" w:rsidR="00AA5D79" w:rsidRDefault="00AA5D79" w:rsidP="00AA5D79">
      <w:pPr>
        <w:pStyle w:val="ListParagraph"/>
        <w:numPr>
          <w:ilvl w:val="0"/>
          <w:numId w:val="1"/>
        </w:numPr>
      </w:pPr>
      <w:r>
        <w:t xml:space="preserve">Restore </w:t>
      </w:r>
      <w:proofErr w:type="spellStart"/>
      <w:r w:rsidRPr="00AA5D79">
        <w:t>AvrServiceDatabase.bak</w:t>
      </w:r>
      <w:proofErr w:type="spellEnd"/>
      <w:r>
        <w:t xml:space="preserve"> to your </w:t>
      </w:r>
      <w:proofErr w:type="spellStart"/>
      <w:r>
        <w:t>db</w:t>
      </w:r>
      <w:proofErr w:type="spellEnd"/>
      <w:r>
        <w:t xml:space="preserve"> instance.</w:t>
      </w:r>
    </w:p>
    <w:p w14:paraId="231B715B" w14:textId="7C06DD10" w:rsidR="00AA5D79" w:rsidRDefault="00AA5D79" w:rsidP="00AA5D79">
      <w:pPr>
        <w:pStyle w:val="ListParagraph"/>
      </w:pPr>
      <w:r>
        <w:rPr>
          <w:noProof/>
        </w:rPr>
        <w:drawing>
          <wp:inline distT="0" distB="0" distL="0" distR="0" wp14:anchorId="07C7C4C6" wp14:editId="0185908B">
            <wp:extent cx="5943600" cy="5173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B456" w14:textId="322AF510" w:rsidR="00AA5D79" w:rsidRDefault="00AA5D79" w:rsidP="00AA5D79">
      <w:pPr>
        <w:pStyle w:val="ListParagraph"/>
      </w:pPr>
      <w:r>
        <w:t xml:space="preserve">In the screen shot above, </w:t>
      </w:r>
      <w:proofErr w:type="spellStart"/>
      <w:r>
        <w:t>AvrServiceDatabase.bak</w:t>
      </w:r>
      <w:proofErr w:type="spellEnd"/>
      <w:r>
        <w:t xml:space="preserve"> has been restored as </w:t>
      </w:r>
      <w:proofErr w:type="spellStart"/>
      <w:r>
        <w:t>eidss_aj_AVR_Service</w:t>
      </w:r>
      <w:proofErr w:type="spellEnd"/>
    </w:p>
    <w:p w14:paraId="350829A6" w14:textId="77777777" w:rsidR="00AA5D79" w:rsidRDefault="00AA5D79" w:rsidP="00AA5D79">
      <w:pPr>
        <w:pStyle w:val="ListParagraph"/>
      </w:pPr>
    </w:p>
    <w:p w14:paraId="6D8C7255" w14:textId="73C9A8B9" w:rsidR="00AA5D79" w:rsidRDefault="00AA5D79" w:rsidP="00AA5D79">
      <w:pPr>
        <w:pStyle w:val="ListParagraph"/>
        <w:numPr>
          <w:ilvl w:val="0"/>
          <w:numId w:val="1"/>
        </w:numPr>
      </w:pPr>
      <w:r>
        <w:t xml:space="preserve">Proceed with the installation of AVR by running </w:t>
      </w:r>
      <w:proofErr w:type="spellStart"/>
      <w:r w:rsidRPr="00AA5D79">
        <w:t>EIDSS.AVRService</w:t>
      </w:r>
      <w:proofErr w:type="spellEnd"/>
    </w:p>
    <w:p w14:paraId="1A5ABDD1" w14:textId="57559ED2" w:rsidR="00AA5D79" w:rsidRDefault="00AA5D79" w:rsidP="00AA5D79">
      <w:pPr>
        <w:pStyle w:val="ListParagraph"/>
      </w:pPr>
      <w:r>
        <w:rPr>
          <w:noProof/>
        </w:rPr>
        <w:lastRenderedPageBreak/>
        <w:drawing>
          <wp:inline distT="0" distB="0" distL="0" distR="0" wp14:anchorId="6A3B7FDA" wp14:editId="07A4C63C">
            <wp:extent cx="4724400" cy="3686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D2E2" w14:textId="6DC63F5E" w:rsidR="00AA5D79" w:rsidRDefault="00AA5D79" w:rsidP="00AA5D79">
      <w:pPr>
        <w:pStyle w:val="ListParagraph"/>
      </w:pPr>
    </w:p>
    <w:p w14:paraId="6979F527" w14:textId="71385A04" w:rsidR="00AA5D79" w:rsidRDefault="00AA5D79" w:rsidP="00AA5D79">
      <w:pPr>
        <w:pStyle w:val="ListParagraph"/>
      </w:pPr>
      <w:r>
        <w:t>Accept the license agreement to proceed</w:t>
      </w:r>
    </w:p>
    <w:p w14:paraId="19E22D03" w14:textId="14E592C0" w:rsidR="00AA5D79" w:rsidRDefault="00AA5D79" w:rsidP="00AA5D79">
      <w:pPr>
        <w:pStyle w:val="ListParagraph"/>
      </w:pPr>
    </w:p>
    <w:p w14:paraId="463B8E3D" w14:textId="7FA2BAF4" w:rsidR="00AA5D79" w:rsidRDefault="00AA5D79" w:rsidP="00AA5D79">
      <w:pPr>
        <w:pStyle w:val="ListParagraph"/>
      </w:pPr>
      <w:r>
        <w:rPr>
          <w:noProof/>
        </w:rPr>
        <w:drawing>
          <wp:inline distT="0" distB="0" distL="0" distR="0" wp14:anchorId="6C90D07D" wp14:editId="0A9B373C">
            <wp:extent cx="4752975" cy="3705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31C2" w14:textId="4FF6739E" w:rsidR="00AA5D79" w:rsidRDefault="00AA5D79" w:rsidP="00AA5D79">
      <w:pPr>
        <w:pStyle w:val="ListParagraph"/>
      </w:pPr>
    </w:p>
    <w:p w14:paraId="3CBE5C06" w14:textId="3D91A001" w:rsidR="00AA5D79" w:rsidRDefault="00AA5D79" w:rsidP="00AA5D79">
      <w:pPr>
        <w:pStyle w:val="ListParagraph"/>
      </w:pPr>
      <w:r>
        <w:lastRenderedPageBreak/>
        <w:t xml:space="preserve">Choose </w:t>
      </w:r>
      <w:r w:rsidR="00060CC2">
        <w:t>your installation folder</w:t>
      </w:r>
    </w:p>
    <w:p w14:paraId="16B41185" w14:textId="370BF9DE" w:rsidR="00060CC2" w:rsidRDefault="00060CC2" w:rsidP="00AA5D79">
      <w:pPr>
        <w:pStyle w:val="ListParagraph"/>
      </w:pPr>
      <w:r>
        <w:rPr>
          <w:noProof/>
        </w:rPr>
        <w:drawing>
          <wp:inline distT="0" distB="0" distL="0" distR="0" wp14:anchorId="0ABF44F6" wp14:editId="42C8D32D">
            <wp:extent cx="4179337" cy="327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7890" cy="32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94D6" w14:textId="1BA02765" w:rsidR="00060CC2" w:rsidRDefault="00060CC2" w:rsidP="00AA5D79">
      <w:pPr>
        <w:pStyle w:val="ListParagraph"/>
      </w:pPr>
    </w:p>
    <w:p w14:paraId="6A14000B" w14:textId="1475BBBB" w:rsidR="00060CC2" w:rsidRDefault="00060CC2" w:rsidP="00AA5D79">
      <w:pPr>
        <w:pStyle w:val="ListParagraph"/>
      </w:pPr>
      <w:r>
        <w:t>Specify Scheduler Configuration</w:t>
      </w:r>
    </w:p>
    <w:p w14:paraId="6FF94E04" w14:textId="30021A03" w:rsidR="00060CC2" w:rsidRDefault="00060CC2" w:rsidP="00AA5D79">
      <w:pPr>
        <w:pStyle w:val="ListParagraph"/>
      </w:pPr>
      <w:r>
        <w:rPr>
          <w:noProof/>
        </w:rPr>
        <w:drawing>
          <wp:inline distT="0" distB="0" distL="0" distR="0" wp14:anchorId="72DE92DA" wp14:editId="7D6A5450">
            <wp:extent cx="4181475" cy="32644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995" cy="329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A72D" w14:textId="68C34107" w:rsidR="00060CC2" w:rsidRDefault="00060CC2" w:rsidP="00AA5D79">
      <w:pPr>
        <w:pStyle w:val="ListParagraph"/>
      </w:pPr>
    </w:p>
    <w:p w14:paraId="25A2A600" w14:textId="0609CBAD" w:rsidR="00060CC2" w:rsidRDefault="00060CC2" w:rsidP="00AA5D79">
      <w:pPr>
        <w:pStyle w:val="ListParagraph"/>
      </w:pPr>
      <w:r>
        <w:t>Specify the scheduler configuration</w:t>
      </w:r>
    </w:p>
    <w:p w14:paraId="40D762EC" w14:textId="77777777" w:rsidR="00060CC2" w:rsidRDefault="00060CC2" w:rsidP="00AA5D79">
      <w:pPr>
        <w:pStyle w:val="ListParagraph"/>
      </w:pPr>
    </w:p>
    <w:p w14:paraId="06A640F9" w14:textId="179492FA" w:rsidR="00060CC2" w:rsidRDefault="00060CC2" w:rsidP="00AA5D79">
      <w:pPr>
        <w:pStyle w:val="ListParagraph"/>
      </w:pPr>
      <w:r>
        <w:rPr>
          <w:noProof/>
        </w:rPr>
        <w:lastRenderedPageBreak/>
        <w:drawing>
          <wp:inline distT="0" distB="0" distL="0" distR="0" wp14:anchorId="420B1313" wp14:editId="10F970B3">
            <wp:extent cx="4027924" cy="3133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9409" cy="31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363F" w14:textId="6AE67456" w:rsidR="00060CC2" w:rsidRDefault="00060CC2" w:rsidP="00AA5D79">
      <w:pPr>
        <w:pStyle w:val="ListParagraph"/>
      </w:pPr>
    </w:p>
    <w:p w14:paraId="2609FAEF" w14:textId="1DAE286C" w:rsidR="00060CC2" w:rsidRDefault="00060CC2" w:rsidP="00AA5D79">
      <w:pPr>
        <w:pStyle w:val="ListParagraph"/>
      </w:pPr>
      <w:r>
        <w:t>Specify your database connection settings</w:t>
      </w:r>
    </w:p>
    <w:p w14:paraId="408146C1" w14:textId="40FDBBC1" w:rsidR="00060CC2" w:rsidRDefault="00060CC2" w:rsidP="00AA5D79">
      <w:pPr>
        <w:pStyle w:val="ListParagraph"/>
      </w:pPr>
    </w:p>
    <w:p w14:paraId="6118B3D4" w14:textId="2D5A3D51" w:rsidR="00060CC2" w:rsidRDefault="00060CC2" w:rsidP="00AA5D79">
      <w:pPr>
        <w:pStyle w:val="ListParagraph"/>
      </w:pPr>
      <w:r>
        <w:rPr>
          <w:noProof/>
        </w:rPr>
        <w:drawing>
          <wp:inline distT="0" distB="0" distL="0" distR="0" wp14:anchorId="4CEB64F3" wp14:editId="14E9D315">
            <wp:extent cx="4048125" cy="31666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2684" cy="317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0957" w14:textId="11E0778C" w:rsidR="00060CC2" w:rsidRDefault="00060CC2" w:rsidP="00AA5D79">
      <w:pPr>
        <w:pStyle w:val="ListParagraph"/>
      </w:pPr>
    </w:p>
    <w:p w14:paraId="6B56E18A" w14:textId="060B679A" w:rsidR="00060CC2" w:rsidRDefault="00060CC2" w:rsidP="00AA5D79">
      <w:pPr>
        <w:pStyle w:val="ListParagraph"/>
      </w:pPr>
      <w:r>
        <w:t>Specify the archive database connection settings</w:t>
      </w:r>
    </w:p>
    <w:p w14:paraId="7BE37011" w14:textId="483835D6" w:rsidR="00060CC2" w:rsidRDefault="00060CC2" w:rsidP="00AA5D79">
      <w:pPr>
        <w:pStyle w:val="ListParagraph"/>
      </w:pPr>
      <w:r>
        <w:rPr>
          <w:noProof/>
        </w:rPr>
        <w:lastRenderedPageBreak/>
        <w:drawing>
          <wp:inline distT="0" distB="0" distL="0" distR="0" wp14:anchorId="63C72FEA" wp14:editId="0BE79C35">
            <wp:extent cx="4019550" cy="31639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6564" cy="316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3546" w14:textId="41C03E25" w:rsidR="00060CC2" w:rsidRDefault="00060CC2" w:rsidP="00AA5D79">
      <w:pPr>
        <w:pStyle w:val="ListParagraph"/>
      </w:pPr>
    </w:p>
    <w:p w14:paraId="071CF819" w14:textId="33500C4E" w:rsidR="00060CC2" w:rsidRDefault="00060CC2" w:rsidP="00AA5D79">
      <w:pPr>
        <w:pStyle w:val="ListParagraph"/>
      </w:pPr>
      <w:r>
        <w:t xml:space="preserve">Specify the AVR Service database connection settings (the restored database) </w:t>
      </w:r>
    </w:p>
    <w:p w14:paraId="49EFE78B" w14:textId="7386BEA1" w:rsidR="00060CC2" w:rsidRDefault="00060CC2" w:rsidP="00AA5D79">
      <w:pPr>
        <w:pStyle w:val="ListParagraph"/>
      </w:pPr>
    </w:p>
    <w:p w14:paraId="134C18AF" w14:textId="20F4DF5C" w:rsidR="00060CC2" w:rsidRDefault="00060CC2" w:rsidP="00AA5D79">
      <w:pPr>
        <w:pStyle w:val="ListParagraph"/>
      </w:pPr>
      <w:r>
        <w:rPr>
          <w:noProof/>
        </w:rPr>
        <w:drawing>
          <wp:inline distT="0" distB="0" distL="0" distR="0" wp14:anchorId="0CD8D6FA" wp14:editId="05D44AAC">
            <wp:extent cx="4057650" cy="31677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8072" cy="317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89C9" w14:textId="0D67FDBD" w:rsidR="00060CC2" w:rsidRDefault="00060CC2" w:rsidP="00AA5D79">
      <w:pPr>
        <w:pStyle w:val="ListParagraph"/>
      </w:pPr>
    </w:p>
    <w:p w14:paraId="697DEB8A" w14:textId="462BFEDC" w:rsidR="00060CC2" w:rsidRDefault="00060CC2" w:rsidP="00AA5D79">
      <w:pPr>
        <w:pStyle w:val="ListParagraph"/>
      </w:pPr>
      <w:r>
        <w:t>Specify AVR Service Settings</w:t>
      </w:r>
    </w:p>
    <w:p w14:paraId="20DD0ACD" w14:textId="77777777" w:rsidR="00060CC2" w:rsidRDefault="00060CC2" w:rsidP="00AA5D79">
      <w:pPr>
        <w:pStyle w:val="ListParagraph"/>
      </w:pPr>
    </w:p>
    <w:p w14:paraId="04A4AEC1" w14:textId="5AF41BE2" w:rsidR="00060CC2" w:rsidRDefault="00060CC2" w:rsidP="00AA5D79">
      <w:pPr>
        <w:pStyle w:val="ListParagraph"/>
      </w:pPr>
      <w:r>
        <w:rPr>
          <w:noProof/>
        </w:rPr>
        <w:lastRenderedPageBreak/>
        <w:drawing>
          <wp:inline distT="0" distB="0" distL="0" distR="0" wp14:anchorId="5CAF4867" wp14:editId="0D508B73">
            <wp:extent cx="3981450" cy="31100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5732" cy="311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9CE5" w14:textId="1401EF92" w:rsidR="00060CC2" w:rsidRDefault="00060CC2" w:rsidP="00AA5D79">
      <w:pPr>
        <w:pStyle w:val="ListParagraph"/>
      </w:pPr>
    </w:p>
    <w:p w14:paraId="295071B5" w14:textId="513A764F" w:rsidR="00060CC2" w:rsidRDefault="00060CC2" w:rsidP="00AA5D79">
      <w:pPr>
        <w:pStyle w:val="ListParagraph"/>
      </w:pPr>
      <w:r>
        <w:t>You are now ready to proceed with the install by clicking the Install button</w:t>
      </w:r>
    </w:p>
    <w:p w14:paraId="558BF6F7" w14:textId="758E3AAB" w:rsidR="00060CC2" w:rsidRDefault="00060CC2" w:rsidP="00AA5D79">
      <w:pPr>
        <w:pStyle w:val="ListParagraph"/>
      </w:pPr>
    </w:p>
    <w:p w14:paraId="6C6DA343" w14:textId="299C9F43" w:rsidR="00060CC2" w:rsidRDefault="00060CC2" w:rsidP="00AA5D79">
      <w:pPr>
        <w:pStyle w:val="ListParagraph"/>
      </w:pPr>
      <w:r>
        <w:rPr>
          <w:noProof/>
        </w:rPr>
        <w:drawing>
          <wp:inline distT="0" distB="0" distL="0" distR="0" wp14:anchorId="78969C29" wp14:editId="0F95CF21">
            <wp:extent cx="4048125" cy="3136894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8882" cy="31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0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B6396"/>
    <w:multiLevelType w:val="hybridMultilevel"/>
    <w:tmpl w:val="AE44F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D79"/>
    <w:rsid w:val="00060CC2"/>
    <w:rsid w:val="00AA5D79"/>
    <w:rsid w:val="00D7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0917B"/>
  <w15:chartTrackingRefBased/>
  <w15:docId w15:val="{00878317-97B3-4291-B432-618E0828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AKPOLY</dc:creator>
  <cp:keywords/>
  <dc:description/>
  <cp:lastModifiedBy>George AKPOLY</cp:lastModifiedBy>
  <cp:revision>1</cp:revision>
  <dcterms:created xsi:type="dcterms:W3CDTF">2019-08-09T10:57:00Z</dcterms:created>
  <dcterms:modified xsi:type="dcterms:W3CDTF">2019-08-09T11:16:00Z</dcterms:modified>
</cp:coreProperties>
</file>