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63003" w14:textId="0E39D2C2" w:rsidR="002C0EF6" w:rsidRDefault="004865BE" w:rsidP="00727761">
      <w:pPr>
        <w:rPr>
          <w:lang w:val="es-AR"/>
        </w:rPr>
      </w:pPr>
      <w:r>
        <w:rPr>
          <w:lang w:val="es-AR"/>
        </w:rPr>
        <w:t>PRACTICA 3 .NET</w:t>
      </w:r>
    </w:p>
    <w:p w14:paraId="5B571379" w14:textId="61C24E38" w:rsidR="004865BE" w:rsidRDefault="004865BE" w:rsidP="00727761">
      <w:pPr>
        <w:rPr>
          <w:lang w:val="es-AR"/>
        </w:rPr>
      </w:pPr>
      <w:r w:rsidRPr="004865BE">
        <w:rPr>
          <w:noProof/>
          <w:lang w:val="es-AR"/>
        </w:rPr>
        <w:drawing>
          <wp:inline distT="0" distB="0" distL="0" distR="0" wp14:anchorId="0ECAC935" wp14:editId="21FC291F">
            <wp:extent cx="5943600" cy="11658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368E" w14:textId="77777777" w:rsidR="004865BE" w:rsidRPr="004865BE" w:rsidRDefault="004865BE" w:rsidP="0048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65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[,] </w:t>
      </w:r>
      <w:r w:rsidRPr="004865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65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65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65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4865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4865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6B968CC5" w14:textId="77777777" w:rsidR="004865BE" w:rsidRPr="004865BE" w:rsidRDefault="004865BE" w:rsidP="0048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A361B3" w14:textId="77777777" w:rsidR="004865BE" w:rsidRPr="004865BE" w:rsidRDefault="004865BE" w:rsidP="0048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65B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4865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65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4865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4865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4865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gramEnd"/>
      <w:r w:rsidRPr="004865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4865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4865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4865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5BE7B484" w14:textId="77777777" w:rsidR="004865BE" w:rsidRPr="004865BE" w:rsidRDefault="004865BE" w:rsidP="0048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865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4865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4865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proofErr w:type="gramStart"/>
      <w:r w:rsidRPr="004865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4865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gramEnd"/>
      <w:r w:rsidRPr="004865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r w:rsidRPr="004865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4865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865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65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865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3051766" w14:textId="77777777" w:rsidR="004865BE" w:rsidRPr="00436261" w:rsidRDefault="004865BE" w:rsidP="0048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4362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}</w:t>
      </w:r>
    </w:p>
    <w:p w14:paraId="555F9006" w14:textId="77777777" w:rsidR="004865BE" w:rsidRPr="00436261" w:rsidRDefault="004865BE" w:rsidP="0048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proofErr w:type="spellStart"/>
      <w:r w:rsidRPr="0043626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ImprimirMatriz</w:t>
      </w:r>
      <w:proofErr w:type="spellEnd"/>
      <w:r w:rsidRPr="004362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r w:rsidRPr="004362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matriz</w:t>
      </w:r>
      <w:r w:rsidRPr="004362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</w:t>
      </w:r>
    </w:p>
    <w:p w14:paraId="4E252C91" w14:textId="77777777" w:rsidR="004865BE" w:rsidRPr="00436261" w:rsidRDefault="004865BE" w:rsidP="0048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</w:p>
    <w:p w14:paraId="032B9038" w14:textId="77777777" w:rsidR="004865BE" w:rsidRPr="000325AB" w:rsidRDefault="004865BE" w:rsidP="0048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32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032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32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ImprimirMatriz</w:t>
      </w:r>
      <w:proofErr w:type="spellEnd"/>
      <w:r w:rsidRPr="00032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032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032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032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,] </w:t>
      </w:r>
      <w:proofErr w:type="spellStart"/>
      <w:r w:rsidRPr="00032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proofErr w:type="spellEnd"/>
      <w:r w:rsidRPr="00032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9486A25" w14:textId="2FED5CE0" w:rsidR="004865BE" w:rsidRPr="004865BE" w:rsidRDefault="004865BE" w:rsidP="0048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32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865B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4865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865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4865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4865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4865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gramEnd"/>
      <w:r w:rsidRPr="004865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4865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4865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4865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 </w:t>
      </w:r>
    </w:p>
    <w:p w14:paraId="2A1CD0F5" w14:textId="3462CE33" w:rsidR="004865BE" w:rsidRPr="004865BE" w:rsidRDefault="004865BE" w:rsidP="0048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865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Console</w:t>
      </w:r>
      <w:r w:rsidRPr="004865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865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</w:t>
      </w: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865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4865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4865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proofErr w:type="gramStart"/>
      <w:r w:rsidRPr="004865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4865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gramEnd"/>
      <w:r w:rsidRPr="004865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r w:rsidRPr="004865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4865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65B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"|| "</w:t>
      </w: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    </w:t>
      </w:r>
    </w:p>
    <w:p w14:paraId="2E89045F" w14:textId="068F5D83" w:rsidR="004865BE" w:rsidRPr="004865BE" w:rsidRDefault="004865BE" w:rsidP="0048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3626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Console</w:t>
      </w:r>
      <w:r w:rsidRPr="0043626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43626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Write</w:t>
      </w:r>
      <w:proofErr w:type="spellEnd"/>
      <w:r w:rsidRPr="004362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((</w:t>
      </w:r>
      <w:r w:rsidRPr="0043626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i</w:t>
      </w:r>
      <w:r w:rsidRPr="0043626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%</w:t>
      </w:r>
      <w:proofErr w:type="gramStart"/>
      <w:r w:rsidRPr="0043626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AR"/>
          <w14:ligatures w14:val="none"/>
        </w:rPr>
        <w:t>4</w:t>
      </w:r>
      <w:r w:rsidRPr="004362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</w:t>
      </w:r>
      <w:r w:rsidRPr="0043626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proofErr w:type="gramEnd"/>
      <w:r w:rsidRPr="0043626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r w:rsidRPr="0043626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AR"/>
          <w14:ligatures w14:val="none"/>
        </w:rPr>
        <w:t>3</w:t>
      </w:r>
      <w:r w:rsidRPr="004362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43626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?</w:t>
      </w:r>
      <w:r w:rsidRPr="0043626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4865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</w:t>
      </w:r>
      <w:r w:rsidRPr="004865BE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s-AR"/>
          <w14:ligatures w14:val="none"/>
        </w:rPr>
        <w:t>\n</w:t>
      </w:r>
      <w:r w:rsidRPr="004865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</w:t>
      </w:r>
      <w:r w:rsidRPr="004865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:</w:t>
      </w: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4865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 "</w:t>
      </w:r>
      <w:proofErr w:type="gramStart"/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  /</w:t>
      </w:r>
      <w:proofErr w:type="gramEnd"/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/para imprimir por f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ila//</w:t>
      </w:r>
    </w:p>
    <w:p w14:paraId="59798148" w14:textId="77777777" w:rsidR="004865BE" w:rsidRPr="004865BE" w:rsidRDefault="004865BE" w:rsidP="0048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    }</w:t>
      </w:r>
    </w:p>
    <w:p w14:paraId="2561A004" w14:textId="77777777" w:rsidR="004865BE" w:rsidRPr="004865BE" w:rsidRDefault="004865BE" w:rsidP="0048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</w:p>
    <w:p w14:paraId="2D4492C5" w14:textId="77777777" w:rsidR="004865BE" w:rsidRPr="004865BE" w:rsidRDefault="004865BE" w:rsidP="004865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65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63FB0E1" w14:textId="45030E41" w:rsidR="004865BE" w:rsidRDefault="004865BE" w:rsidP="00727761"/>
    <w:p w14:paraId="2146BF23" w14:textId="1B9DCA53" w:rsidR="004865BE" w:rsidRDefault="004865BE" w:rsidP="00727761">
      <w:r w:rsidRPr="004865BE">
        <w:rPr>
          <w:noProof/>
        </w:rPr>
        <w:drawing>
          <wp:inline distT="0" distB="0" distL="0" distR="0" wp14:anchorId="523A6683" wp14:editId="2A076485">
            <wp:extent cx="5943600" cy="10820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A600" w14:textId="77777777" w:rsidR="00802136" w:rsidRDefault="00802136" w:rsidP="00727761"/>
    <w:p w14:paraId="2323DCE6" w14:textId="77777777" w:rsidR="00DE5315" w:rsidRPr="00DE5315" w:rsidRDefault="00DE5315" w:rsidP="00DE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DE531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Console</w:t>
      </w:r>
      <w:r w:rsidRPr="00DE531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DE531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WriteLine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r w:rsidRPr="00DE531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"INGRESE EL FORMATO DE LA MATRIZ"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</w:t>
      </w:r>
    </w:p>
    <w:p w14:paraId="31DE3501" w14:textId="77777777" w:rsidR="00DE5315" w:rsidRPr="00DE5315" w:rsidRDefault="00DE5315" w:rsidP="00DE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53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DE53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E53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E53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E53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Console</w:t>
      </w:r>
      <w:r w:rsidRPr="00DE53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E53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ReadLine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(); </w:t>
      </w:r>
    </w:p>
    <w:p w14:paraId="34A42BD9" w14:textId="77777777" w:rsidR="00DE5315" w:rsidRPr="00DE5315" w:rsidRDefault="00DE5315" w:rsidP="00DE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53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[,] </w:t>
      </w:r>
      <w:r w:rsidRPr="00DE53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E53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E53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E53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DE53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E53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1932FE6C" w14:textId="77777777" w:rsidR="00DE5315" w:rsidRPr="00DE5315" w:rsidRDefault="00DE5315" w:rsidP="00DE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53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E53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E53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E53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E53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DE53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E53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DE53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DE53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E53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54573FDD" w14:textId="77777777" w:rsidR="00DE5315" w:rsidRPr="00DE5315" w:rsidRDefault="00DE5315" w:rsidP="00DE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E53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E53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E53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DE53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E53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E53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r w:rsidRPr="00DE53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DE53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E53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239D7D4" w14:textId="77777777" w:rsidR="00DE5315" w:rsidRPr="00DE5315" w:rsidRDefault="00DE5315" w:rsidP="00DE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019B1FC" w14:textId="77777777" w:rsidR="00DE5315" w:rsidRPr="00DE5315" w:rsidRDefault="00DE5315" w:rsidP="00DE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53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ImprimirMatrizConFormato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E53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E53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4CE05D0" w14:textId="77777777" w:rsidR="00DE5315" w:rsidRPr="00DE5315" w:rsidRDefault="00DE5315" w:rsidP="00DE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EC1BA62" w14:textId="77777777" w:rsidR="00DE5315" w:rsidRPr="00DE5315" w:rsidRDefault="00DE5315" w:rsidP="00DE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53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E53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ImprimirMatrizConFormato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E53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E53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[,] </w:t>
      </w:r>
      <w:r w:rsidRPr="00DE53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E53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DE53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E53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Format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917EF75" w14:textId="77777777" w:rsidR="00DE5315" w:rsidRPr="00DE5315" w:rsidRDefault="00DE5315" w:rsidP="00DE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E53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E53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E53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E53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E53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DE53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E53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DE53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DE53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E53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  </w:t>
      </w:r>
    </w:p>
    <w:p w14:paraId="664A3BA3" w14:textId="77777777" w:rsidR="00DE5315" w:rsidRPr="00DE5315" w:rsidRDefault="00DE5315" w:rsidP="00DE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E53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Console</w:t>
      </w:r>
      <w:r w:rsidRPr="00DE53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E53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E53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E53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E53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DE53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E53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E53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r w:rsidRPr="00DE53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DE53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E53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ToString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E53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Format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));     </w:t>
      </w:r>
    </w:p>
    <w:p w14:paraId="48DEB7C7" w14:textId="77777777" w:rsidR="00DE5315" w:rsidRPr="00DE5315" w:rsidRDefault="00DE5315" w:rsidP="00DE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E53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Console</w:t>
      </w:r>
      <w:r w:rsidRPr="00DE53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E53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DE53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DE53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r w:rsidRPr="00DE53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DE53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DE53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E53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E53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E531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DE53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E53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E53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"</w:t>
      </w: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33D25C9" w14:textId="77777777" w:rsidR="00DE5315" w:rsidRPr="00DE5315" w:rsidRDefault="00DE5315" w:rsidP="00DE53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}</w:t>
      </w:r>
    </w:p>
    <w:p w14:paraId="5AAC8164" w14:textId="77777777" w:rsidR="00802136" w:rsidRDefault="00DE5315" w:rsidP="00802136">
      <w:pPr>
        <w:shd w:val="clear" w:color="auto" w:fill="1F1F1F"/>
        <w:spacing w:after="0" w:line="285" w:lineRule="atLeast"/>
        <w:rPr>
          <w:noProof/>
        </w:rPr>
      </w:pPr>
      <w:r w:rsidRPr="00DE531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  <w:r w:rsidR="00802136" w:rsidRPr="00802136">
        <w:rPr>
          <w:noProof/>
        </w:rPr>
        <w:t xml:space="preserve"> </w:t>
      </w:r>
    </w:p>
    <w:p w14:paraId="78644FA5" w14:textId="4B5DB306" w:rsidR="00436261" w:rsidRPr="00CB7F66" w:rsidRDefault="00802136" w:rsidP="00436261">
      <w:pPr>
        <w:shd w:val="clear" w:color="auto" w:fill="1F1F1F"/>
        <w:spacing w:after="0" w:line="285" w:lineRule="atLeast"/>
        <w:rPr>
          <w:noProof/>
          <w:u w:val="single"/>
          <w:lang w:val="es-AR"/>
        </w:rPr>
      </w:pPr>
      <w:r w:rsidRPr="00802136">
        <w:rPr>
          <w:rFonts w:ascii="Consolas" w:eastAsia="Times New Roman" w:hAnsi="Consolas" w:cs="Times New Roman"/>
          <w:noProof/>
          <w:color w:val="CCCCCC"/>
          <w:kern w:val="0"/>
          <w:sz w:val="21"/>
          <w:szCs w:val="21"/>
          <w14:ligatures w14:val="none"/>
        </w:rPr>
        <w:drawing>
          <wp:inline distT="0" distB="0" distL="0" distR="0" wp14:anchorId="75C48B94" wp14:editId="32FDC514">
            <wp:extent cx="5943600" cy="10795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EC97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A70A57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proofErr w:type="spellStart"/>
      <w:r w:rsidRPr="00CB7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Console</w:t>
      </w:r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CB7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WriteLine</w:t>
      </w:r>
      <w:proofErr w:type="spell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r w:rsidRPr="00CB7F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"INGRESE EL FORMATO DE LA MATRIZ"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</w:t>
      </w:r>
    </w:p>
    <w:p w14:paraId="5A4468E5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F6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</w:t>
      </w:r>
      <w:proofErr w:type="spell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B7F6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Console</w:t>
      </w:r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B7F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ReadLine</w:t>
      </w:r>
      <w:proofErr w:type="spell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(); </w:t>
      </w:r>
    </w:p>
    <w:p w14:paraId="0D79095D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F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[,] </w:t>
      </w:r>
      <w:proofErr w:type="spellStart"/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proofErr w:type="spell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B7F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B7F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CB7F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CB7F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7768E509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F6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B7F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CB7F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gramEnd"/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B7F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0E278993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proofErr w:type="spell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proofErr w:type="gramStart"/>
      <w:r w:rsidRPr="00CB7F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gramEnd"/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r w:rsidRPr="00CB7F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B7F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DD59742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6188410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F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 ]</w:t>
      </w:r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</w:t>
      </w:r>
      <w:proofErr w:type="gram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B7F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GetDiagonalPrincipal</w:t>
      </w:r>
      <w:proofErr w:type="spell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proofErr w:type="spell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58F1F6C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F6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foreach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B7F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B7F6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EB54242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CB7F6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Console</w:t>
      </w:r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B7F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WriteLine</w:t>
      </w:r>
      <w:proofErr w:type="spell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ABBB783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CB7F6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Console</w:t>
      </w:r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B7F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WriteLine</w:t>
      </w:r>
      <w:proofErr w:type="spell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B7F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"------------------------"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E7C1F1E" w14:textId="77777777" w:rsidR="00CB7F66" w:rsidRPr="000325AB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032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Console</w:t>
      </w:r>
      <w:r w:rsidRPr="00032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32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WriteLine</w:t>
      </w:r>
      <w:proofErr w:type="spellEnd"/>
      <w:r w:rsidRPr="00032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32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"-------------Vector </w:t>
      </w:r>
      <w:proofErr w:type="spellStart"/>
      <w:r w:rsidRPr="00032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invertido</w:t>
      </w:r>
      <w:proofErr w:type="spellEnd"/>
      <w:r w:rsidRPr="00032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-------------"</w:t>
      </w:r>
      <w:r w:rsidRPr="00032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AC2858F" w14:textId="77777777" w:rsidR="00CB7F66" w:rsidRPr="000325AB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32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032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32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 ]</w:t>
      </w:r>
      <w:r w:rsidRPr="00032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</w:t>
      </w:r>
      <w:proofErr w:type="gramEnd"/>
      <w:r w:rsidRPr="00032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2</w:t>
      </w:r>
      <w:r w:rsidRPr="00032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32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32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32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GetDiagonalSecundaria</w:t>
      </w:r>
      <w:proofErr w:type="spellEnd"/>
      <w:r w:rsidRPr="00032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32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proofErr w:type="spellEnd"/>
      <w:r w:rsidRPr="00032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38A999D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F6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foreach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B7F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B7F6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v2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733EDA3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CB7F6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Console</w:t>
      </w:r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B7F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WriteLine</w:t>
      </w:r>
      <w:proofErr w:type="spell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E303246" w14:textId="77777777" w:rsidR="00CB7F66" w:rsidRPr="00CB7F66" w:rsidRDefault="00CB7F66" w:rsidP="00CB7F6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A0579C6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F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 </w:t>
      </w:r>
      <w:proofErr w:type="spellStart"/>
      <w:r w:rsidRPr="00CB7F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GetDiagonalPrincipal</w:t>
      </w:r>
      <w:proofErr w:type="spell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B7F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B7F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[,] </w:t>
      </w:r>
      <w:proofErr w:type="spellStart"/>
      <w:proofErr w:type="gramStart"/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proofErr w:type="spell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  <w:proofErr w:type="gramEnd"/>
    </w:p>
    <w:p w14:paraId="1F1D92AC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F6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B7F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proofErr w:type="gram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B7F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B7F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B7F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)){</w:t>
      </w:r>
    </w:p>
    <w:p w14:paraId="4C909FFC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B7F6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AR"/>
          <w14:ligatures w14:val="none"/>
        </w:rPr>
        <w:t>throw</w:t>
      </w:r>
      <w:proofErr w:type="spell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CB7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new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spellStart"/>
      <w:r w:rsidRPr="00CB7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ArgumentException</w:t>
      </w:r>
      <w:proofErr w:type="spell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(</w:t>
      </w:r>
      <w:r w:rsidRPr="00CB7F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"LA MATRIZ NO ES CUADRADA"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</w:t>
      </w:r>
    </w:p>
    <w:p w14:paraId="635655AB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2217A22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F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[]</w:t>
      </w:r>
      <w:proofErr w:type="spellStart"/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DiagonalPrincipal</w:t>
      </w:r>
      <w:proofErr w:type="spellEnd"/>
      <w:proofErr w:type="gram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B7F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B7F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CB7F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59572B3D" w14:textId="4CAC06A9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  <w:r w:rsid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ab/>
      </w:r>
    </w:p>
    <w:p w14:paraId="0022A88B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B7F6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B7F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CB7F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gramEnd"/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B7F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4CA89DC2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DiagonalPrincipal</w:t>
      </w:r>
      <w:proofErr w:type="spell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proofErr w:type="spell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Start"/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7BB8FD55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2DB96A6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D2F2004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F6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DiagonalPrincipal</w:t>
      </w:r>
      <w:proofErr w:type="spell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3EC1EC2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464D923" w14:textId="77777777" w:rsidR="00CB7F66" w:rsidRPr="00CB7F66" w:rsidRDefault="00CB7F66" w:rsidP="00CB7F6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</w:p>
    <w:p w14:paraId="4BEAD354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F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 </w:t>
      </w:r>
      <w:proofErr w:type="spellStart"/>
      <w:proofErr w:type="gramStart"/>
      <w:r w:rsidRPr="00CB7F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GetDiagonalSecundaria</w:t>
      </w:r>
      <w:proofErr w:type="spell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B7F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B7F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[,] </w:t>
      </w:r>
      <w:proofErr w:type="spellStart"/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proofErr w:type="spell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0ABA1F87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F6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B7F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proofErr w:type="gram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B7F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B7F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B7F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)){</w:t>
      </w:r>
    </w:p>
    <w:p w14:paraId="215821A3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B7F6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AR"/>
          <w14:ligatures w14:val="none"/>
        </w:rPr>
        <w:t>throw</w:t>
      </w:r>
      <w:proofErr w:type="spell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CB7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new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spellStart"/>
      <w:r w:rsidRPr="00CB7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ArgumentException</w:t>
      </w:r>
      <w:proofErr w:type="spell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(</w:t>
      </w:r>
      <w:r w:rsidRPr="00CB7F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"LA MATRIZ NO ES CUADRADA"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</w:t>
      </w:r>
    </w:p>
    <w:p w14:paraId="4D0F2868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98DEE7A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F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[]</w:t>
      </w:r>
      <w:proofErr w:type="spellStart"/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DiagonalSecundaria</w:t>
      </w:r>
      <w:proofErr w:type="spellEnd"/>
      <w:proofErr w:type="gram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B7F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B7F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CB7F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3502B036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{</w:t>
      </w:r>
    </w:p>
    <w:p w14:paraId="432EE50E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B7F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B7F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91610F7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B7F6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B7F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CB7F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gramEnd"/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B7F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5E95CD7D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DiagonalSecundaria</w:t>
      </w:r>
      <w:proofErr w:type="spell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proofErr w:type="spell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gramStart"/>
      <w:r w:rsidRPr="00CB7F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proofErr w:type="spellStart"/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33F914B2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59BB3CC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14D8FB8" w14:textId="77777777" w:rsidR="00CB7F66" w:rsidRPr="00CB7F66" w:rsidRDefault="00CB7F66" w:rsidP="00CB7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B7F6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B7F6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DiagonalSecundaria</w:t>
      </w:r>
      <w:proofErr w:type="spellEnd"/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D546D88" w14:textId="31186C7B" w:rsidR="00EC266D" w:rsidRDefault="00CB7F66" w:rsidP="004362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B7F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CF5227A" w14:textId="77777777" w:rsidR="00EC266D" w:rsidRDefault="00EC266D" w:rsidP="00EC266D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</w:p>
    <w:p w14:paraId="092F537B" w14:textId="77777777" w:rsidR="00EC266D" w:rsidRDefault="00EC266D" w:rsidP="00EC266D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EC266D">
        <w:rPr>
          <w:rFonts w:ascii="Consolas" w:eastAsia="Times New Roman" w:hAnsi="Consolas" w:cs="Times New Roman"/>
          <w:noProof/>
          <w:color w:val="CCCCCC"/>
          <w:kern w:val="0"/>
          <w:sz w:val="21"/>
          <w:szCs w:val="21"/>
          <w:lang w:val="es-AR"/>
          <w14:ligatures w14:val="none"/>
        </w:rPr>
        <w:drawing>
          <wp:inline distT="0" distB="0" distL="0" distR="0" wp14:anchorId="28BD5B0D" wp14:editId="37DAD73D">
            <wp:extent cx="5943600" cy="138239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9D7C" w14:textId="77777777" w:rsidR="00C331C5" w:rsidRPr="00C331C5" w:rsidRDefault="00EC266D" w:rsidP="00C331C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 w:type="page"/>
      </w:r>
      <w:r w:rsidR="00C331C5"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double</w:t>
      </w:r>
      <w:r w:rsidR="00C331C5"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[,] </w:t>
      </w:r>
      <w:r w:rsidR="00C331C5"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="00C331C5"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="00C331C5"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="00C331C5"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="00C331C5"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="00C331C5"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="00C331C5"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="00C331C5"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[,] {{</w:t>
      </w:r>
      <w:r w:rsidR="00C331C5"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="00C331C5"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="00C331C5"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proofErr w:type="gramStart"/>
      <w:r w:rsidR="00C331C5"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},{</w:t>
      </w:r>
      <w:proofErr w:type="gramEnd"/>
      <w:r w:rsidR="00C331C5"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="00C331C5"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="00C331C5"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="00C331C5"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}};</w:t>
      </w:r>
    </w:p>
    <w:p w14:paraId="02A399E8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[,] 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m2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[,] {{</w:t>
      </w:r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proofErr w:type="gramStart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},{</w:t>
      </w:r>
      <w:proofErr w:type="gramEnd"/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}};</w:t>
      </w:r>
    </w:p>
    <w:p w14:paraId="5954167F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EFEF58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proofErr w:type="spellStart"/>
      <w:proofErr w:type="gramStart"/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double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[</w:t>
      </w:r>
      <w:proofErr w:type="gram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,] 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sumatoria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54BDA7FB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sumatoria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spellStart"/>
      <w:r w:rsidRPr="00C331C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Multiplicacion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proofErr w:type="gram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m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,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m</w:t>
      </w:r>
      <w:proofErr w:type="gramEnd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2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</w:t>
      </w:r>
    </w:p>
    <w:p w14:paraId="0AE23E0D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</w:p>
    <w:p w14:paraId="2473217C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sumatoria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6FD864B1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gramEnd"/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sumatoria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3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5B9BC18D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331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gramEnd"/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sumatoria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3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15D23C1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331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Console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3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WriteLine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sumatoria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spellEnd"/>
      <w:proofErr w:type="gram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]);    </w:t>
      </w:r>
    </w:p>
    <w:p w14:paraId="6D315B4F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}</w:t>
      </w:r>
    </w:p>
    <w:p w14:paraId="1988C862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F7C1F29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47C42D47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331C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Console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C331C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WriteLine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r w:rsidRPr="00C331C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"SUMATORIA ES NULL"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); </w:t>
      </w:r>
    </w:p>
    <w:p w14:paraId="4C09DE46" w14:textId="77777777" w:rsidR="00C331C5" w:rsidRPr="00C331C5" w:rsidRDefault="00C331C5" w:rsidP="00C331C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br/>
      </w:r>
    </w:p>
    <w:p w14:paraId="31A10955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,]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Suma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,] 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[,] 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09EFDCEC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FAF172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double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[,]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?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sumas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spellStart"/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null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230D8698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proofErr w:type="spellStart"/>
      <w:r w:rsidRPr="00C331C5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AR"/>
          <w14:ligatures w14:val="none"/>
        </w:rPr>
        <w:t>if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(</w:t>
      </w:r>
      <w:proofErr w:type="spellStart"/>
      <w:r w:rsidRPr="00C331C5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sonIguales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proofErr w:type="gram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A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,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B</w:t>
      </w:r>
      <w:proofErr w:type="gram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)){ </w:t>
      </w:r>
      <w:r w:rsidRPr="00C331C5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AR"/>
          <w14:ligatures w14:val="none"/>
        </w:rPr>
        <w:t>//si las filas y columnas son iguales</w:t>
      </w:r>
    </w:p>
    <w:p w14:paraId="58F14970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    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sumas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proofErr w:type="gram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3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proofErr w:type="gram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3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)] ;</w:t>
      </w:r>
    </w:p>
    <w:p w14:paraId="3B9B2DD2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Columnas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3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proofErr w:type="gram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B39ACDA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C331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gramEnd"/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sumas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3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7EA8FFAF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331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gramEnd"/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sumas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3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465CA45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sumas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spellEnd"/>
      <w:proofErr w:type="gram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 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400D8FE9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356A520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E09A168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281D206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331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sumas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962EF58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384E188" w14:textId="77777777" w:rsidR="00C331C5" w:rsidRPr="00C331C5" w:rsidRDefault="00C331C5" w:rsidP="00C331C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BCCDAB9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,]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33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Resta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,] 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[,] 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2CEFCD84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[,</w:t>
      </w:r>
      <w:proofErr w:type="gramStart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</w:t>
      </w:r>
      <w:proofErr w:type="gram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Resta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6AC006C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331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33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sonIguales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proofErr w:type="gram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)){</w:t>
      </w:r>
    </w:p>
    <w:p w14:paraId="0F98DCF2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Resta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proofErr w:type="gram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3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proofErr w:type="gram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3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)] ;</w:t>
      </w:r>
    </w:p>
    <w:p w14:paraId="7660DBBE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Columnas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3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proofErr w:type="gram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CDB1230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331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gramEnd"/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Columnas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B55B98A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Resta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proofErr w:type="spellStart"/>
      <w:proofErr w:type="gram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Columnas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gramEnd"/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Columnas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Columnas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Columnas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Columnas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Columnas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22BBD7F3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B583FA6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331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Resta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38E89E4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E4CA75A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DBCF206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</w:t>
      </w:r>
      <w:r w:rsidRPr="00C331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Boolean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33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sonIguales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Start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,]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proofErr w:type="gram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[,]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649DB136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331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3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proofErr w:type="gram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3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3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3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10A44714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947714F" w14:textId="77777777" w:rsidR="00C331C5" w:rsidRPr="00C331C5" w:rsidRDefault="00C331C5" w:rsidP="00C331C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4D2892B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,] </w:t>
      </w:r>
      <w:proofErr w:type="spellStart"/>
      <w:r w:rsidRPr="00C33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Multiplicacion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[,] 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[,] 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6BE4E333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{</w:t>
      </w:r>
    </w:p>
    <w:p w14:paraId="46ED1EA7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331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3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proofErr w:type="gram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3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proofErr w:type="gram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11BDC1B7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C331C5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AR"/>
          <w14:ligatures w14:val="none"/>
        </w:rPr>
        <w:t>throw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new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spellStart"/>
      <w:proofErr w:type="gramStart"/>
      <w:r w:rsidRPr="00C331C5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ArgumentException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proofErr w:type="gramEnd"/>
      <w:r w:rsidRPr="00C331C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"El número de columnas de A debe coincidir con el número de filas de B."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</w:t>
      </w:r>
    </w:p>
    <w:p w14:paraId="37BD432D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</w:p>
    <w:p w14:paraId="72C6E9F0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    </w:t>
      </w:r>
      <w:proofErr w:type="gramStart"/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,] 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Resultado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3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3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)];</w:t>
      </w:r>
    </w:p>
    <w:p w14:paraId="54099F29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2BD538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331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3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proofErr w:type="gram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C9F7957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0CFF010F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331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3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proofErr w:type="gram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DD85911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{</w:t>
      </w:r>
    </w:p>
    <w:p w14:paraId="5FDDB8FD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Resultado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80EBD9E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331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331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331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proofErr w:type="gram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331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88D2BF7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{</w:t>
      </w:r>
    </w:p>
    <w:p w14:paraId="6ADC8D34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Resultado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C331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2A21E201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}</w:t>
      </w:r>
    </w:p>
    <w:p w14:paraId="70E7F93B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0E514778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5F2F83F5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CE64524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331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331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Resultado</w:t>
      </w:r>
      <w:proofErr w:type="spellEnd"/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F74892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1A808B7" w14:textId="77777777" w:rsidR="00C331C5" w:rsidRPr="00C331C5" w:rsidRDefault="00C331C5" w:rsidP="00C331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331C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6634219" w14:textId="77777777" w:rsidR="00C331C5" w:rsidRPr="00C331C5" w:rsidRDefault="00C331C5" w:rsidP="00C331C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0683B4" w14:textId="08EC8DEC" w:rsidR="00EC266D" w:rsidRDefault="00C331C5" w:rsidP="00EC266D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C331C5">
        <w:rPr>
          <w:rFonts w:ascii="Consolas" w:eastAsia="Times New Roman" w:hAnsi="Consolas" w:cs="Times New Roman"/>
          <w:noProof/>
          <w:color w:val="CCCCCC"/>
          <w:kern w:val="0"/>
          <w:sz w:val="21"/>
          <w:szCs w:val="21"/>
          <w:lang w:val="es-AR"/>
          <w14:ligatures w14:val="none"/>
        </w:rPr>
        <w:drawing>
          <wp:inline distT="0" distB="0" distL="0" distR="0" wp14:anchorId="1FC8B692" wp14:editId="7EA13148">
            <wp:extent cx="5943600" cy="12096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4676" w14:textId="160E3BE7" w:rsidR="00C331C5" w:rsidRDefault="00C331C5" w:rsidP="00EC266D">
      <w:pP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s-AR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s-AR"/>
          <w14:ligatures w14:val="none"/>
        </w:rPr>
        <w:t>Int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s-AR"/>
          <w14:ligatures w14:val="none"/>
        </w:rPr>
        <w:t xml:space="preserve"> i = 10 tipo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s-AR"/>
          <w14:ligatures w14:val="none"/>
        </w:rPr>
        <w:t>integer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s-AR"/>
          <w14:ligatures w14:val="none"/>
        </w:rPr>
        <w:t>;</w:t>
      </w:r>
    </w:p>
    <w:p w14:paraId="3B1CDC31" w14:textId="1F789ABE" w:rsidR="00C331C5" w:rsidRDefault="00C331C5" w:rsidP="00EC266D">
      <w:pP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s-AR"/>
          <w14:ligatures w14:val="none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s-AR"/>
          <w14:ligatures w14:val="none"/>
        </w:rPr>
        <w:t xml:space="preserve">Var x=i * 1.0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s-AR"/>
          <w14:ligatures w14:val="none"/>
        </w:rPr>
        <w:t>Integer</w:t>
      </w:r>
      <w:proofErr w:type="spellEnd"/>
    </w:p>
    <w:p w14:paraId="45BFB3EC" w14:textId="202056D1" w:rsidR="002C3108" w:rsidRDefault="002C3108" w:rsidP="00491887">
      <w:pP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s-AR"/>
          <w14:ligatures w14:val="none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s-AR"/>
          <w14:ligatures w14:val="none"/>
        </w:rPr>
        <w:t xml:space="preserve">Otras dos las toma como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s-AR"/>
          <w14:ligatures w14:val="none"/>
        </w:rPr>
        <w:t>float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s-AR"/>
          <w14:ligatures w14:val="none"/>
        </w:rPr>
        <w:t>.</w:t>
      </w:r>
    </w:p>
    <w:p w14:paraId="4749261D" w14:textId="31D0E8B8" w:rsidR="00491887" w:rsidRDefault="000D76BE" w:rsidP="00491887">
      <w:pP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s-AR"/>
          <w14:ligatures w14:val="none"/>
        </w:rPr>
      </w:pPr>
      <w:r w:rsidRPr="000D76BE">
        <w:rPr>
          <w:rFonts w:ascii="Consolas" w:eastAsia="Times New Roman" w:hAnsi="Consolas" w:cs="Times New Roman"/>
          <w:noProof/>
          <w:color w:val="000000" w:themeColor="text1"/>
          <w:kern w:val="0"/>
          <w:sz w:val="21"/>
          <w:szCs w:val="21"/>
          <w:lang w:val="es-AR"/>
          <w14:ligatures w14:val="none"/>
        </w:rPr>
        <w:lastRenderedPageBreak/>
        <w:drawing>
          <wp:inline distT="0" distB="0" distL="0" distR="0" wp14:anchorId="367C9A9C" wp14:editId="1B91762A">
            <wp:extent cx="5943600" cy="12630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338A" w14:textId="7A1A72F2" w:rsidR="000D76BE" w:rsidRDefault="000D76BE" w:rsidP="00491887">
      <w:pP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s-AR"/>
          <w14:ligatures w14:val="none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s-AR"/>
          <w14:ligatures w14:val="none"/>
        </w:rPr>
        <w:t>ESTA EN MI CELU XD</w:t>
      </w:r>
    </w:p>
    <w:p w14:paraId="69128BA5" w14:textId="77777777" w:rsidR="00480C2E" w:rsidRPr="00480C2E" w:rsidRDefault="0024477C" w:rsidP="00480C2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24477C">
        <w:rPr>
          <w:rFonts w:ascii="Consolas" w:eastAsia="Times New Roman" w:hAnsi="Consolas" w:cs="Times New Roman"/>
          <w:noProof/>
          <w:color w:val="000000" w:themeColor="text1"/>
          <w:kern w:val="0"/>
          <w:sz w:val="21"/>
          <w:szCs w:val="21"/>
          <w:lang w:val="es-AR"/>
          <w14:ligatures w14:val="none"/>
        </w:rPr>
        <w:drawing>
          <wp:inline distT="0" distB="0" distL="0" distR="0" wp14:anchorId="158B048B" wp14:editId="3AE2D5B7">
            <wp:extent cx="5943600" cy="126809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480C2E" w:rsidRPr="00480C2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Console</w:t>
      </w:r>
      <w:r w:rsidR="00480C2E" w:rsidRPr="00480C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="00480C2E" w:rsidRPr="00480C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WriteLine</w:t>
      </w:r>
      <w:proofErr w:type="spellEnd"/>
      <w:r w:rsidR="00480C2E" w:rsidRPr="00480C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r w:rsidR="00480C2E" w:rsidRPr="00480C2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"INGRESE UN NUMERO"</w:t>
      </w:r>
      <w:r w:rsidR="00480C2E" w:rsidRPr="00480C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</w:t>
      </w:r>
    </w:p>
    <w:p w14:paraId="0784370D" w14:textId="77777777" w:rsidR="00480C2E" w:rsidRPr="00480C2E" w:rsidRDefault="00480C2E" w:rsidP="00480C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proofErr w:type="spellStart"/>
      <w:r w:rsidRPr="00480C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int</w:t>
      </w:r>
      <w:proofErr w:type="spellEnd"/>
      <w:r w:rsidRPr="00480C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480C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n</w:t>
      </w:r>
      <w:r w:rsidRPr="00480C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480C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proofErr w:type="spellStart"/>
      <w:proofErr w:type="gramStart"/>
      <w:r w:rsidRPr="00480C2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int</w:t>
      </w:r>
      <w:r w:rsidRPr="00480C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480C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Parse</w:t>
      </w:r>
      <w:proofErr w:type="spellEnd"/>
      <w:proofErr w:type="gramEnd"/>
      <w:r w:rsidRPr="00480C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proofErr w:type="spellStart"/>
      <w:r w:rsidRPr="00480C2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Console</w:t>
      </w:r>
      <w:r w:rsidRPr="00480C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480C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ReadLine</w:t>
      </w:r>
      <w:proofErr w:type="spellEnd"/>
      <w:r w:rsidRPr="00480C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()); </w:t>
      </w:r>
      <w:r w:rsidRPr="00480C2E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AR"/>
          <w14:ligatures w14:val="none"/>
        </w:rPr>
        <w:t>//lo casteo</w:t>
      </w:r>
    </w:p>
    <w:p w14:paraId="764095BB" w14:textId="77777777" w:rsidR="00480C2E" w:rsidRPr="00480C2E" w:rsidRDefault="00480C2E" w:rsidP="00480C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0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Stack</w:t>
      </w:r>
      <w:r w:rsidRPr="00480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480C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480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480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pila</w:t>
      </w:r>
      <w:r w:rsidRPr="00480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0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80C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480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0C2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Stack</w:t>
      </w:r>
      <w:r w:rsidRPr="00480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480C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proofErr w:type="gramStart"/>
      <w:r w:rsidRPr="00480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proofErr w:type="gramEnd"/>
      <w:r w:rsidRPr="00480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  <w:r w:rsidRPr="00480C2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</w:t>
      </w:r>
      <w:proofErr w:type="spellStart"/>
      <w:r w:rsidRPr="00480C2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genero</w:t>
      </w:r>
      <w:proofErr w:type="spellEnd"/>
      <w:r w:rsidRPr="00480C2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la pila</w:t>
      </w:r>
    </w:p>
    <w:p w14:paraId="26BD26FD" w14:textId="77777777" w:rsidR="00480C2E" w:rsidRPr="00480C2E" w:rsidRDefault="00480C2E" w:rsidP="00480C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18D7BB8" w14:textId="77777777" w:rsidR="00480C2E" w:rsidRPr="00480C2E" w:rsidRDefault="00480C2E" w:rsidP="00480C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0C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480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480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480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proofErr w:type="gramStart"/>
      <w:r w:rsidRPr="00480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80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  <w:proofErr w:type="gramEnd"/>
    </w:p>
    <w:p w14:paraId="6BD02A71" w14:textId="77777777" w:rsidR="00480C2E" w:rsidRPr="00480C2E" w:rsidRDefault="00480C2E" w:rsidP="00480C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0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480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pila</w:t>
      </w:r>
      <w:r w:rsidRPr="00480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80C2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proofErr w:type="spellEnd"/>
      <w:proofErr w:type="gramEnd"/>
      <w:r w:rsidRPr="00480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80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480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r w:rsidRPr="00480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480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BF920C5" w14:textId="77777777" w:rsidR="00480C2E" w:rsidRPr="00480C2E" w:rsidRDefault="00480C2E" w:rsidP="00480C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0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80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480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80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480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480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480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F6AF8D1" w14:textId="77777777" w:rsidR="00480C2E" w:rsidRPr="00480C2E" w:rsidRDefault="00480C2E" w:rsidP="00480C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0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5D815D6" w14:textId="77777777" w:rsidR="00480C2E" w:rsidRPr="00480C2E" w:rsidRDefault="00480C2E" w:rsidP="00480C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0C2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480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80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binario</w:t>
      </w:r>
      <w:proofErr w:type="spellEnd"/>
      <w:r w:rsidRPr="00480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80C2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80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DCA7727" w14:textId="77777777" w:rsidR="00480C2E" w:rsidRPr="000325AB" w:rsidRDefault="00480C2E" w:rsidP="00480C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80C2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480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480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pila</w:t>
      </w:r>
      <w:r w:rsidRPr="00480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80C2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Count</w:t>
      </w:r>
      <w:proofErr w:type="spellEnd"/>
      <w:proofErr w:type="gramEnd"/>
      <w:r w:rsidRPr="00480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80C2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480C2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325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32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){</w:t>
      </w:r>
    </w:p>
    <w:p w14:paraId="7B49E6C9" w14:textId="77777777" w:rsidR="00480C2E" w:rsidRPr="00480C2E" w:rsidRDefault="00480C2E" w:rsidP="00480C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032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80C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binario</w:t>
      </w:r>
      <w:r w:rsidRPr="00480C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480C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proofErr w:type="spellStart"/>
      <w:proofErr w:type="gramStart"/>
      <w:r w:rsidRPr="00480C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pila</w:t>
      </w:r>
      <w:r w:rsidRPr="00480C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480C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Pop</w:t>
      </w:r>
      <w:proofErr w:type="spellEnd"/>
      <w:proofErr w:type="gramEnd"/>
      <w:r w:rsidRPr="00480C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()</w:t>
      </w:r>
      <w:r w:rsidRPr="00480C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+</w:t>
      </w:r>
      <w:r w:rsidRPr="00480C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binario</w:t>
      </w:r>
      <w:r w:rsidRPr="00480C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*</w:t>
      </w:r>
      <w:r w:rsidRPr="00480C2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AR"/>
          <w14:ligatures w14:val="none"/>
        </w:rPr>
        <w:t>10</w:t>
      </w:r>
      <w:r w:rsidRPr="00480C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;</w:t>
      </w:r>
    </w:p>
    <w:p w14:paraId="14082C75" w14:textId="6126BF0C" w:rsidR="00480C2E" w:rsidRPr="00480C2E" w:rsidRDefault="00480C2E" w:rsidP="00480C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480C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}</w:t>
      </w:r>
    </w:p>
    <w:p w14:paraId="047BC186" w14:textId="07628CE9" w:rsidR="00480C2E" w:rsidRPr="00480C2E" w:rsidRDefault="00480C2E" w:rsidP="00480C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proofErr w:type="spellStart"/>
      <w:r w:rsidRPr="00480C2E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Console</w:t>
      </w:r>
      <w:r w:rsidRPr="00480C2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480C2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WriteLine</w:t>
      </w:r>
      <w:proofErr w:type="spellEnd"/>
      <w:r w:rsidRPr="00480C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r w:rsidRPr="00480C2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binario</w:t>
      </w:r>
      <w:r w:rsidRPr="00480C2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</w:t>
      </w:r>
    </w:p>
    <w:p w14:paraId="3DFF9207" w14:textId="5EB34BAE" w:rsidR="000D76BE" w:rsidRDefault="000D76BE" w:rsidP="00491887">
      <w:pP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s-AR"/>
          <w14:ligatures w14:val="none"/>
        </w:rPr>
      </w:pPr>
    </w:p>
    <w:p w14:paraId="0F0F231E" w14:textId="486017AF" w:rsidR="00480C2E" w:rsidRDefault="00AA4326" w:rsidP="00491887">
      <w:pP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s-AR"/>
          <w14:ligatures w14:val="none"/>
        </w:rPr>
      </w:pPr>
      <w:r w:rsidRPr="00AA4326">
        <w:rPr>
          <w:rFonts w:ascii="Consolas" w:eastAsia="Times New Roman" w:hAnsi="Consolas" w:cs="Times New Roman"/>
          <w:noProof/>
          <w:color w:val="000000" w:themeColor="text1"/>
          <w:kern w:val="0"/>
          <w:sz w:val="21"/>
          <w:szCs w:val="21"/>
          <w:lang w:val="es-AR"/>
          <w14:ligatures w14:val="none"/>
        </w:rPr>
        <w:lastRenderedPageBreak/>
        <w:drawing>
          <wp:inline distT="0" distB="0" distL="0" distR="0" wp14:anchorId="29795F81" wp14:editId="231CAECF">
            <wp:extent cx="5943600" cy="389826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91DD" w14:textId="3B52632C" w:rsidR="00AA4326" w:rsidRDefault="00AA4326" w:rsidP="00491887">
      <w:pP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s-AR"/>
          <w14:ligatures w14:val="none"/>
        </w:rPr>
      </w:pPr>
    </w:p>
    <w:p w14:paraId="46F961D8" w14:textId="5185E5BF" w:rsidR="00D32B66" w:rsidRDefault="00D32B66" w:rsidP="00D32B66">
      <w:pPr>
        <w:tabs>
          <w:tab w:val="left" w:pos="5448"/>
        </w:tabs>
        <w:rPr>
          <w:rFonts w:ascii="Consolas" w:eastAsia="Times New Roman" w:hAnsi="Consolas" w:cs="Times New Roman"/>
          <w:sz w:val="21"/>
          <w:szCs w:val="21"/>
          <w:lang w:val="es-AR"/>
        </w:rPr>
      </w:pPr>
      <w:r>
        <w:rPr>
          <w:rFonts w:ascii="Consolas" w:eastAsia="Times New Roman" w:hAnsi="Consolas" w:cs="Times New Roman"/>
          <w:sz w:val="21"/>
          <w:szCs w:val="21"/>
          <w:lang w:val="es-AR"/>
        </w:rPr>
        <w:tab/>
      </w:r>
    </w:p>
    <w:p w14:paraId="31D9A1A9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1BAF55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914F3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Codificar</w:t>
      </w:r>
      <w:proofErr w:type="spellEnd"/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clave</w:t>
      </w:r>
      <w:proofErr w:type="spellEnd"/>
      <w:proofErr w:type="gramEnd"/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22208AD" w14:textId="77777777" w:rsidR="00914F3F" w:rsidRPr="00914F3F" w:rsidRDefault="00914F3F" w:rsidP="00914F3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</w:p>
    <w:p w14:paraId="3EB3A28C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F3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14F3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Codificar</w:t>
      </w:r>
      <w:proofErr w:type="spellEnd"/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14F3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914F3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proofErr w:type="spellEnd"/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 </w:t>
      </w:r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clave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0C6FBC90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14F3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Queue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&lt;</w:t>
      </w:r>
      <w:r w:rsidRPr="00914F3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14F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14F3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14F3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Queue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&lt;</w:t>
      </w:r>
      <w:r w:rsidRPr="00914F3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clave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</w:p>
    <w:p w14:paraId="35A1A2C6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14F3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foreach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14F3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Char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Carac</w:t>
      </w:r>
      <w:proofErr w:type="spellEnd"/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14F3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</w:t>
      </w:r>
      <w:proofErr w:type="spellEnd"/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  <w:proofErr w:type="gramEnd"/>
    </w:p>
    <w:p w14:paraId="14EE6431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14F3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aux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886729C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14F3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Carac</w:t>
      </w:r>
      <w:proofErr w:type="spellEnd"/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14F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914F3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'Ñ'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8E79718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aux</w:t>
      </w:r>
      <w:r w:rsidRPr="00914F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14F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79C7E69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14F3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79AA645F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914F3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Carac</w:t>
      </w:r>
      <w:proofErr w:type="spellEnd"/>
      <w:r w:rsidRPr="00914F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914F3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'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8D995BD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aux</w:t>
      </w:r>
      <w:r w:rsidRPr="00914F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14F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28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E5225A3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14F3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607ABDF9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14F3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Carac</w:t>
      </w:r>
      <w:proofErr w:type="spellEnd"/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14F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914F3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'N'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FD6D8B0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aux</w:t>
      </w:r>
      <w:r w:rsidRPr="00914F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Carac</w:t>
      </w:r>
      <w:r w:rsidRPr="00914F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914F3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'A'</w:t>
      </w:r>
      <w:r w:rsidRPr="00914F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14F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043D2F8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14F3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550157AC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    </w:t>
      </w:r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aux</w:t>
      </w:r>
      <w:r w:rsidRPr="00914F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Carac</w:t>
      </w:r>
      <w:r w:rsidRPr="00914F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914F3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'A'</w:t>
      </w:r>
      <w:r w:rsidRPr="00914F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14F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F8D4AAF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14F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int</w:t>
      </w:r>
      <w:proofErr w:type="spellEnd"/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spellStart"/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queue</w:t>
      </w:r>
      <w:proofErr w:type="spellEnd"/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914F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spellStart"/>
      <w:proofErr w:type="gramStart"/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q</w:t>
      </w:r>
      <w:r w:rsidRPr="00914F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914F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Dequeue</w:t>
      </w:r>
      <w:proofErr w:type="spellEnd"/>
      <w:proofErr w:type="gramEnd"/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();</w:t>
      </w:r>
    </w:p>
    <w:p w14:paraId="5A76F650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    </w:t>
      </w:r>
      <w:proofErr w:type="spellStart"/>
      <w:proofErr w:type="gramStart"/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q</w:t>
      </w:r>
      <w:r w:rsidRPr="00914F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914F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Enqueue</w:t>
      </w:r>
      <w:proofErr w:type="spellEnd"/>
      <w:proofErr w:type="gramEnd"/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proofErr w:type="spellStart"/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queue</w:t>
      </w:r>
      <w:proofErr w:type="spellEnd"/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</w:t>
      </w:r>
    </w:p>
    <w:p w14:paraId="20D433A1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    </w:t>
      </w:r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aux</w:t>
      </w:r>
      <w:r w:rsidRPr="00914F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queue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7CD75CB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14F3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aux</w:t>
      </w:r>
      <w:r w:rsidRPr="00914F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914F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28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02C991A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aux</w:t>
      </w:r>
      <w:r w:rsidRPr="00914F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aux</w:t>
      </w:r>
      <w:r w:rsidRPr="00914F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914F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28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9FA68A9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914F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       </w:t>
      </w:r>
      <w:r w:rsidRPr="00914F3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AR"/>
          <w14:ligatures w14:val="none"/>
        </w:rPr>
        <w:t xml:space="preserve">// debo pasar el </w:t>
      </w:r>
      <w:proofErr w:type="spellStart"/>
      <w:r w:rsidRPr="00914F3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AR"/>
          <w14:ligatures w14:val="none"/>
        </w:rPr>
        <w:t>aux</w:t>
      </w:r>
      <w:proofErr w:type="spellEnd"/>
      <w:r w:rsidRPr="00914F3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AR"/>
          <w14:ligatures w14:val="none"/>
        </w:rPr>
        <w:t xml:space="preserve"> a </w:t>
      </w:r>
      <w:proofErr w:type="spellStart"/>
      <w:r w:rsidRPr="00914F3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AR"/>
          <w14:ligatures w14:val="none"/>
        </w:rPr>
        <w:t>chad</w:t>
      </w:r>
      <w:proofErr w:type="spellEnd"/>
      <w:r w:rsidRPr="00914F3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AR"/>
          <w14:ligatures w14:val="none"/>
        </w:rPr>
        <w:t xml:space="preserve"> </w:t>
      </w:r>
    </w:p>
    <w:p w14:paraId="168E2318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    </w:t>
      </w:r>
      <w:proofErr w:type="spellStart"/>
      <w:r w:rsidRPr="00914F3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Console</w:t>
      </w:r>
      <w:r w:rsidRPr="00914F3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914F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Write</w:t>
      </w:r>
      <w:proofErr w:type="spellEnd"/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proofErr w:type="spellStart"/>
      <w:r w:rsidRPr="00914F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ConvertirNumero</w:t>
      </w:r>
      <w:proofErr w:type="spellEnd"/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proofErr w:type="spellStart"/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aux</w:t>
      </w:r>
      <w:proofErr w:type="spellEnd"/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));</w:t>
      </w:r>
    </w:p>
    <w:p w14:paraId="65E50165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914F3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AR"/>
          <w14:ligatures w14:val="none"/>
        </w:rPr>
        <w:t xml:space="preserve">        //hasta </w:t>
      </w:r>
      <w:proofErr w:type="spellStart"/>
      <w:r w:rsidRPr="00914F3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AR"/>
          <w14:ligatures w14:val="none"/>
        </w:rPr>
        <w:t>ahi</w:t>
      </w:r>
      <w:proofErr w:type="spellEnd"/>
      <w:r w:rsidRPr="00914F3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AR"/>
          <w14:ligatures w14:val="none"/>
        </w:rPr>
        <w:t xml:space="preserve"> esta codificado en </w:t>
      </w:r>
      <w:proofErr w:type="spellStart"/>
      <w:r w:rsidRPr="00914F3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AR"/>
          <w14:ligatures w14:val="none"/>
        </w:rPr>
        <w:t>numeros</w:t>
      </w:r>
      <w:proofErr w:type="spellEnd"/>
    </w:p>
    <w:p w14:paraId="1D7369F1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914F3F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AR"/>
          <w14:ligatures w14:val="none"/>
        </w:rPr>
        <w:t>        //para imprimirlo</w:t>
      </w:r>
    </w:p>
    <w:p w14:paraId="6FB40BC1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    }</w:t>
      </w:r>
    </w:p>
    <w:p w14:paraId="6933D6B5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}</w:t>
      </w:r>
    </w:p>
    <w:p w14:paraId="04C0D7AB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</w:p>
    <w:p w14:paraId="751E5C89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proofErr w:type="spellStart"/>
      <w:r w:rsidRPr="00914F3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Char</w:t>
      </w:r>
      <w:proofErr w:type="spellEnd"/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spellStart"/>
      <w:proofErr w:type="gramStart"/>
      <w:r w:rsidRPr="00914F3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ConvertirNumero</w:t>
      </w:r>
      <w:proofErr w:type="spellEnd"/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proofErr w:type="spellStart"/>
      <w:proofErr w:type="gramEnd"/>
      <w:r w:rsidRPr="00914F3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int</w:t>
      </w:r>
      <w:proofErr w:type="spellEnd"/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spellStart"/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aux</w:t>
      </w:r>
      <w:proofErr w:type="spellEnd"/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){</w:t>
      </w:r>
    </w:p>
    <w:p w14:paraId="28D0F46C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F3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aux</w:t>
      </w:r>
      <w:r w:rsidRPr="00914F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914F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14F3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14F3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'Ñ'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33DA86D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F3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aux</w:t>
      </w:r>
      <w:r w:rsidRPr="00914F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914F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28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14F3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14F3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'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F734B98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F3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aux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14F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914F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527D293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</w:t>
      </w:r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aux</w:t>
      </w:r>
      <w:r w:rsidRPr="00914F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aux</w:t>
      </w:r>
      <w:r w:rsidRPr="00914F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14F3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'A'</w:t>
      </w:r>
      <w:r w:rsidRPr="00914F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914F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3C60867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F3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5F3D1755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aux</w:t>
      </w:r>
      <w:r w:rsidRPr="00914F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aux</w:t>
      </w:r>
      <w:r w:rsidRPr="00914F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14F3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'A'</w:t>
      </w:r>
      <w:r w:rsidRPr="00914F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914F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5B4EF65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F3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14F3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char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914F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aux</w:t>
      </w: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  </w:t>
      </w:r>
    </w:p>
    <w:p w14:paraId="4950D586" w14:textId="77777777" w:rsidR="00914F3F" w:rsidRPr="00914F3F" w:rsidRDefault="00914F3F" w:rsidP="00914F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F3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610C241" w14:textId="6D29C16A" w:rsidR="00914F3F" w:rsidRDefault="00914F3F" w:rsidP="00D32B66">
      <w:pPr>
        <w:tabs>
          <w:tab w:val="left" w:pos="5448"/>
        </w:tabs>
        <w:rPr>
          <w:rFonts w:ascii="Consolas" w:eastAsia="Times New Roman" w:hAnsi="Consolas" w:cs="Times New Roman"/>
          <w:sz w:val="21"/>
          <w:szCs w:val="21"/>
          <w:lang w:val="es-AR"/>
        </w:rPr>
      </w:pPr>
    </w:p>
    <w:p w14:paraId="4E5DFBBC" w14:textId="77777777" w:rsidR="00545491" w:rsidRDefault="00545491" w:rsidP="00D32B66">
      <w:pPr>
        <w:tabs>
          <w:tab w:val="left" w:pos="5448"/>
        </w:tabs>
        <w:rPr>
          <w:rFonts w:ascii="Consolas" w:eastAsia="Times New Roman" w:hAnsi="Consolas" w:cs="Times New Roman"/>
          <w:sz w:val="21"/>
          <w:szCs w:val="21"/>
          <w:lang w:val="es-AR"/>
        </w:rPr>
      </w:pPr>
      <w:r w:rsidRPr="00545491">
        <w:rPr>
          <w:rFonts w:ascii="Consolas" w:eastAsia="Times New Roman" w:hAnsi="Consolas" w:cs="Times New Roman"/>
          <w:sz w:val="21"/>
          <w:szCs w:val="21"/>
          <w:lang w:val="es-AR"/>
        </w:rPr>
        <w:drawing>
          <wp:inline distT="0" distB="0" distL="0" distR="0" wp14:anchorId="581CF4D3" wp14:editId="592E7062">
            <wp:extent cx="5943600" cy="25234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491">
        <w:rPr>
          <w:rFonts w:ascii="Consolas" w:eastAsia="Times New Roman" w:hAnsi="Consolas" w:cs="Times New Roman"/>
          <w:sz w:val="21"/>
          <w:szCs w:val="21"/>
          <w:lang w:val="es-AR"/>
        </w:rPr>
        <w:drawing>
          <wp:inline distT="0" distB="0" distL="0" distR="0" wp14:anchorId="1A6F4986" wp14:editId="60C0361E">
            <wp:extent cx="5943600" cy="5162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42F8" w14:textId="068F41E1" w:rsidR="00545491" w:rsidRDefault="00545491" w:rsidP="00D32B66">
      <w:pPr>
        <w:tabs>
          <w:tab w:val="left" w:pos="5448"/>
        </w:tabs>
        <w:rPr>
          <w:rFonts w:ascii="Consolas" w:eastAsia="Times New Roman" w:hAnsi="Consolas" w:cs="Times New Roman"/>
          <w:sz w:val="21"/>
          <w:szCs w:val="21"/>
          <w:lang w:val="es-AR"/>
        </w:rPr>
      </w:pPr>
      <w:r w:rsidRPr="00545491">
        <w:rPr>
          <w:rFonts w:ascii="Consolas" w:eastAsia="Times New Roman" w:hAnsi="Consolas" w:cs="Times New Roman"/>
          <w:sz w:val="21"/>
          <w:szCs w:val="21"/>
          <w:lang w:val="es-AR"/>
        </w:rPr>
        <w:lastRenderedPageBreak/>
        <w:drawing>
          <wp:inline distT="0" distB="0" distL="0" distR="0" wp14:anchorId="6EEF2826" wp14:editId="2DC7DFD5">
            <wp:extent cx="5943600" cy="140335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1FDB" w14:textId="77777777" w:rsidR="000513A1" w:rsidRPr="000513A1" w:rsidRDefault="000513A1" w:rsidP="000513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13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513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suma</w:t>
      </w:r>
      <w:proofErr w:type="spellEnd"/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513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513A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8F2EA81" w14:textId="77777777" w:rsidR="000513A1" w:rsidRPr="000513A1" w:rsidRDefault="000513A1" w:rsidP="000513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13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513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</w:t>
      </w: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;</w:t>
      </w:r>
      <w:proofErr w:type="gramEnd"/>
    </w:p>
    <w:p w14:paraId="0A1B1775" w14:textId="77777777" w:rsidR="000513A1" w:rsidRPr="000513A1" w:rsidRDefault="000513A1" w:rsidP="000513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13A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513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proofErr w:type="gramStart"/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  <w:proofErr w:type="gramEnd"/>
    </w:p>
    <w:p w14:paraId="4C5F86A5" w14:textId="77777777" w:rsidR="000513A1" w:rsidRPr="000513A1" w:rsidRDefault="000513A1" w:rsidP="000513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r w:rsidRPr="000513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Console</w:t>
      </w:r>
      <w:r w:rsidRPr="000513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513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WriteLine</w:t>
      </w:r>
      <w:proofErr w:type="spellEnd"/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513A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"INGRESE NUMERO"</w:t>
      </w: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7BD490D" w14:textId="77777777" w:rsidR="000513A1" w:rsidRPr="000513A1" w:rsidRDefault="000513A1" w:rsidP="000513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0513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</w:t>
      </w: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513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513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Console</w:t>
      </w:r>
      <w:r w:rsidRPr="000513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513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ReadLine</w:t>
      </w:r>
      <w:proofErr w:type="spellEnd"/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03A83ACA" w14:textId="77777777" w:rsidR="000513A1" w:rsidRPr="000513A1" w:rsidRDefault="000513A1" w:rsidP="000513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7E3FA4C" w14:textId="77777777" w:rsidR="000513A1" w:rsidRPr="000513A1" w:rsidRDefault="000513A1" w:rsidP="000513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0513A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0513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0513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513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IsNullOrEmpty</w:t>
      </w:r>
      <w:proofErr w:type="spellEnd"/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513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</w:t>
      </w:r>
      <w:proofErr w:type="gramStart"/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)){</w:t>
      </w:r>
      <w:proofErr w:type="gramEnd"/>
    </w:p>
    <w:p w14:paraId="3006282D" w14:textId="77777777" w:rsidR="000513A1" w:rsidRPr="000513A1" w:rsidRDefault="000513A1" w:rsidP="000513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513A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AR"/>
          <w14:ligatures w14:val="none"/>
        </w:rPr>
        <w:t>break</w:t>
      </w: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774015C5" w14:textId="77777777" w:rsidR="000513A1" w:rsidRPr="000513A1" w:rsidRDefault="000513A1" w:rsidP="000513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   }</w:t>
      </w:r>
    </w:p>
    <w:p w14:paraId="70901515" w14:textId="77777777" w:rsidR="000513A1" w:rsidRPr="000513A1" w:rsidRDefault="000513A1" w:rsidP="000513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0513A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AR"/>
          <w14:ligatures w14:val="none"/>
        </w:rPr>
        <w:t xml:space="preserve">   //si no es </w:t>
      </w:r>
      <w:proofErr w:type="spellStart"/>
      <w:r w:rsidRPr="000513A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AR"/>
          <w14:ligatures w14:val="none"/>
        </w:rPr>
        <w:t>vacio</w:t>
      </w:r>
      <w:proofErr w:type="spellEnd"/>
      <w:r w:rsidRPr="000513A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AR"/>
          <w14:ligatures w14:val="none"/>
        </w:rPr>
        <w:t xml:space="preserve"> convierto el numero</w:t>
      </w:r>
    </w:p>
    <w:p w14:paraId="6285C3D5" w14:textId="77777777" w:rsidR="000513A1" w:rsidRPr="000513A1" w:rsidRDefault="000513A1" w:rsidP="000513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   </w:t>
      </w:r>
      <w:proofErr w:type="gramStart"/>
      <w:r w:rsidRPr="000513A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try</w:t>
      </w: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40B6B04D" w14:textId="77777777" w:rsidR="000513A1" w:rsidRPr="000513A1" w:rsidRDefault="000513A1" w:rsidP="000513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513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513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aux</w:t>
      </w: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513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513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0513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513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</w:t>
      </w:r>
      <w:proofErr w:type="spellEnd"/>
      <w:proofErr w:type="gramEnd"/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513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</w:t>
      </w: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B963F5B" w14:textId="77777777" w:rsidR="000513A1" w:rsidRPr="000513A1" w:rsidRDefault="000513A1" w:rsidP="000513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513A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suma</w:t>
      </w: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0513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+=</w:t>
      </w:r>
      <w:proofErr w:type="spellStart"/>
      <w:r w:rsidRPr="000513A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aux</w:t>
      </w:r>
      <w:proofErr w:type="spellEnd"/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0E09678B" w14:textId="77777777" w:rsidR="000513A1" w:rsidRPr="000513A1" w:rsidRDefault="000513A1" w:rsidP="000513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    </w:t>
      </w:r>
      <w:proofErr w:type="spellStart"/>
      <w:r w:rsidRPr="000513A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Console</w:t>
      </w:r>
      <w:r w:rsidRPr="000513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0513A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WriteLine</w:t>
      </w:r>
      <w:proofErr w:type="spellEnd"/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r w:rsidRPr="000513A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"SUMA ACUMULADA :"</w:t>
      </w: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0513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+</w:t>
      </w: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0513A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suma</w:t>
      </w: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</w:t>
      </w:r>
    </w:p>
    <w:p w14:paraId="19D5FF0A" w14:textId="77777777" w:rsidR="000513A1" w:rsidRPr="000513A1" w:rsidRDefault="000513A1" w:rsidP="000513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   }</w:t>
      </w:r>
    </w:p>
    <w:p w14:paraId="41A5D74F" w14:textId="77777777" w:rsidR="000513A1" w:rsidRPr="000513A1" w:rsidRDefault="000513A1" w:rsidP="000513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   </w:t>
      </w:r>
      <w:r w:rsidRPr="000513A1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AR"/>
          <w14:ligatures w14:val="none"/>
        </w:rPr>
        <w:t>catch</w:t>
      </w: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(</w:t>
      </w:r>
      <w:proofErr w:type="spellStart"/>
      <w:r w:rsidRPr="000513A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FormatException</w:t>
      </w:r>
      <w:proofErr w:type="spellEnd"/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</w:t>
      </w:r>
    </w:p>
    <w:p w14:paraId="1241BFC7" w14:textId="77777777" w:rsidR="000513A1" w:rsidRPr="000513A1" w:rsidRDefault="000513A1" w:rsidP="000513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   {</w:t>
      </w:r>
    </w:p>
    <w:p w14:paraId="7F66F31B" w14:textId="77777777" w:rsidR="000513A1" w:rsidRPr="000513A1" w:rsidRDefault="000513A1" w:rsidP="000513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proofErr w:type="spellStart"/>
      <w:r w:rsidRPr="000513A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Console</w:t>
      </w:r>
      <w:r w:rsidRPr="000513A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0513A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WriteLine</w:t>
      </w:r>
      <w:proofErr w:type="spellEnd"/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r w:rsidRPr="000513A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"INGRESE UN NUMERO VALIDO"</w:t>
      </w: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</w:t>
      </w:r>
    </w:p>
    <w:p w14:paraId="2B894D65" w14:textId="77777777" w:rsidR="000513A1" w:rsidRPr="000513A1" w:rsidRDefault="000513A1" w:rsidP="000513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   }</w:t>
      </w:r>
    </w:p>
    <w:p w14:paraId="4D6AD576" w14:textId="77777777" w:rsidR="000513A1" w:rsidRPr="000513A1" w:rsidRDefault="000513A1" w:rsidP="000513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0513A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}</w:t>
      </w:r>
    </w:p>
    <w:p w14:paraId="78BD1660" w14:textId="77777777" w:rsidR="00977D87" w:rsidRPr="00977D87" w:rsidRDefault="00977D87" w:rsidP="00977D87">
      <w:pPr>
        <w:tabs>
          <w:tab w:val="left" w:pos="5448"/>
        </w:tabs>
        <w:rPr>
          <w:rFonts w:ascii="Consolas" w:eastAsia="Times New Roman" w:hAnsi="Consolas" w:cs="Times New Roman"/>
          <w:sz w:val="21"/>
          <w:szCs w:val="21"/>
          <w:lang w:val="es-AR"/>
        </w:rPr>
      </w:pPr>
      <w:r w:rsidRPr="00977D87">
        <w:rPr>
          <w:rFonts w:ascii="Consolas" w:eastAsia="Times New Roman" w:hAnsi="Consolas" w:cs="Times New Roman"/>
          <w:sz w:val="21"/>
          <w:szCs w:val="21"/>
          <w:lang w:val="es-AR"/>
        </w:rPr>
        <w:t xml:space="preserve">Bloque </w:t>
      </w:r>
      <w:proofErr w:type="spellStart"/>
      <w:r w:rsidRPr="00977D87">
        <w:rPr>
          <w:rFonts w:ascii="Consolas" w:eastAsia="Times New Roman" w:hAnsi="Consolas" w:cs="Times New Roman"/>
          <w:sz w:val="21"/>
          <w:szCs w:val="21"/>
          <w:lang w:val="es-AR"/>
        </w:rPr>
        <w:t>finally</w:t>
      </w:r>
      <w:proofErr w:type="spellEnd"/>
      <w:r w:rsidRPr="00977D87">
        <w:rPr>
          <w:rFonts w:ascii="Consolas" w:eastAsia="Times New Roman" w:hAnsi="Consolas" w:cs="Times New Roman"/>
          <w:sz w:val="21"/>
          <w:szCs w:val="21"/>
          <w:lang w:val="es-AR"/>
        </w:rPr>
        <w:t xml:space="preserve"> en Metodo1</w:t>
      </w:r>
    </w:p>
    <w:p w14:paraId="091047E8" w14:textId="77777777" w:rsidR="00977D87" w:rsidRPr="00977D87" w:rsidRDefault="00977D87" w:rsidP="00977D87">
      <w:pPr>
        <w:tabs>
          <w:tab w:val="left" w:pos="5448"/>
        </w:tabs>
        <w:rPr>
          <w:rFonts w:ascii="Consolas" w:eastAsia="Times New Roman" w:hAnsi="Consolas" w:cs="Times New Roman"/>
          <w:sz w:val="21"/>
          <w:szCs w:val="21"/>
          <w:lang w:val="es-AR"/>
        </w:rPr>
      </w:pPr>
      <w:r w:rsidRPr="00977D87">
        <w:rPr>
          <w:rFonts w:ascii="Consolas" w:eastAsia="Times New Roman" w:hAnsi="Consolas" w:cs="Times New Roman"/>
          <w:sz w:val="21"/>
          <w:szCs w:val="21"/>
          <w:lang w:val="es-AR"/>
        </w:rPr>
        <w:t>M</w:t>
      </w:r>
      <w:r w:rsidRPr="00977D87">
        <w:rPr>
          <w:rFonts w:ascii="Consolas" w:eastAsia="Times New Roman" w:hAnsi="Consolas" w:cs="Times New Roman" w:hint="cs"/>
          <w:sz w:val="21"/>
          <w:szCs w:val="21"/>
          <w:lang w:val="es-AR"/>
        </w:rPr>
        <w:t>é</w:t>
      </w:r>
      <w:r w:rsidRPr="00977D87">
        <w:rPr>
          <w:rFonts w:ascii="Consolas" w:eastAsia="Times New Roman" w:hAnsi="Consolas" w:cs="Times New Roman"/>
          <w:sz w:val="21"/>
          <w:szCs w:val="21"/>
          <w:lang w:val="es-AR"/>
        </w:rPr>
        <w:t>todo 1 propag</w:t>
      </w:r>
      <w:r w:rsidRPr="00977D87">
        <w:rPr>
          <w:rFonts w:ascii="Consolas" w:eastAsia="Times New Roman" w:hAnsi="Consolas" w:cs="Times New Roman" w:hint="cs"/>
          <w:sz w:val="21"/>
          <w:szCs w:val="21"/>
          <w:lang w:val="es-AR"/>
        </w:rPr>
        <w:t>ó</w:t>
      </w:r>
      <w:r w:rsidRPr="00977D87">
        <w:rPr>
          <w:rFonts w:ascii="Consolas" w:eastAsia="Times New Roman" w:hAnsi="Consolas" w:cs="Times New Roman"/>
          <w:sz w:val="21"/>
          <w:szCs w:val="21"/>
          <w:lang w:val="es-AR"/>
        </w:rPr>
        <w:t xml:space="preserve"> una excepci</w:t>
      </w:r>
      <w:r w:rsidRPr="00977D87">
        <w:rPr>
          <w:rFonts w:ascii="Consolas" w:eastAsia="Times New Roman" w:hAnsi="Consolas" w:cs="Times New Roman" w:hint="cs"/>
          <w:sz w:val="21"/>
          <w:szCs w:val="21"/>
          <w:lang w:val="es-AR"/>
        </w:rPr>
        <w:t>ó</w:t>
      </w:r>
      <w:r w:rsidRPr="00977D87">
        <w:rPr>
          <w:rFonts w:ascii="Consolas" w:eastAsia="Times New Roman" w:hAnsi="Consolas" w:cs="Times New Roman"/>
          <w:sz w:val="21"/>
          <w:szCs w:val="21"/>
          <w:lang w:val="es-AR"/>
        </w:rPr>
        <w:t>n no tratada</w:t>
      </w:r>
    </w:p>
    <w:p w14:paraId="50A33977" w14:textId="77777777" w:rsidR="00977D87" w:rsidRPr="00977D87" w:rsidRDefault="00977D87" w:rsidP="00977D87">
      <w:pPr>
        <w:tabs>
          <w:tab w:val="left" w:pos="5448"/>
        </w:tabs>
        <w:rPr>
          <w:rFonts w:ascii="Consolas" w:eastAsia="Times New Roman" w:hAnsi="Consolas" w:cs="Times New Roman"/>
          <w:sz w:val="21"/>
          <w:szCs w:val="21"/>
          <w:lang w:val="es-AR"/>
        </w:rPr>
      </w:pPr>
      <w:r w:rsidRPr="00977D87">
        <w:rPr>
          <w:rFonts w:ascii="Consolas" w:eastAsia="Times New Roman" w:hAnsi="Consolas" w:cs="Times New Roman"/>
          <w:sz w:val="21"/>
          <w:szCs w:val="21"/>
          <w:lang w:val="es-AR"/>
        </w:rPr>
        <w:t>M</w:t>
      </w:r>
      <w:r w:rsidRPr="00977D87">
        <w:rPr>
          <w:rFonts w:ascii="Consolas" w:eastAsia="Times New Roman" w:hAnsi="Consolas" w:cs="Times New Roman" w:hint="cs"/>
          <w:sz w:val="21"/>
          <w:szCs w:val="21"/>
          <w:lang w:val="es-AR"/>
        </w:rPr>
        <w:t>é</w:t>
      </w:r>
      <w:r w:rsidRPr="00977D87">
        <w:rPr>
          <w:rFonts w:ascii="Consolas" w:eastAsia="Times New Roman" w:hAnsi="Consolas" w:cs="Times New Roman"/>
          <w:sz w:val="21"/>
          <w:szCs w:val="21"/>
          <w:lang w:val="es-AR"/>
        </w:rPr>
        <w:t>todo 2 propag</w:t>
      </w:r>
      <w:r w:rsidRPr="00977D87">
        <w:rPr>
          <w:rFonts w:ascii="Consolas" w:eastAsia="Times New Roman" w:hAnsi="Consolas" w:cs="Times New Roman" w:hint="cs"/>
          <w:sz w:val="21"/>
          <w:szCs w:val="21"/>
          <w:lang w:val="es-AR"/>
        </w:rPr>
        <w:t>ó</w:t>
      </w:r>
      <w:r w:rsidRPr="00977D87">
        <w:rPr>
          <w:rFonts w:ascii="Consolas" w:eastAsia="Times New Roman" w:hAnsi="Consolas" w:cs="Times New Roman"/>
          <w:sz w:val="21"/>
          <w:szCs w:val="21"/>
          <w:lang w:val="es-AR"/>
        </w:rPr>
        <w:t xml:space="preserve"> una excepci</w:t>
      </w:r>
      <w:r w:rsidRPr="00977D87">
        <w:rPr>
          <w:rFonts w:ascii="Consolas" w:eastAsia="Times New Roman" w:hAnsi="Consolas" w:cs="Times New Roman" w:hint="cs"/>
          <w:sz w:val="21"/>
          <w:szCs w:val="21"/>
          <w:lang w:val="es-AR"/>
        </w:rPr>
        <w:t>ó</w:t>
      </w:r>
      <w:r w:rsidRPr="00977D87">
        <w:rPr>
          <w:rFonts w:ascii="Consolas" w:eastAsia="Times New Roman" w:hAnsi="Consolas" w:cs="Times New Roman"/>
          <w:sz w:val="21"/>
          <w:szCs w:val="21"/>
          <w:lang w:val="es-AR"/>
        </w:rPr>
        <w:t>n no tratada</w:t>
      </w:r>
    </w:p>
    <w:p w14:paraId="20E06E30" w14:textId="77777777" w:rsidR="00977D87" w:rsidRPr="00977D87" w:rsidRDefault="00977D87" w:rsidP="00977D87">
      <w:pPr>
        <w:tabs>
          <w:tab w:val="left" w:pos="5448"/>
        </w:tabs>
        <w:rPr>
          <w:rFonts w:ascii="Consolas" w:eastAsia="Times New Roman" w:hAnsi="Consolas" w:cs="Times New Roman"/>
          <w:sz w:val="21"/>
          <w:szCs w:val="21"/>
          <w:lang w:val="es-AR"/>
        </w:rPr>
      </w:pPr>
      <w:r w:rsidRPr="00977D87">
        <w:rPr>
          <w:rFonts w:ascii="Consolas" w:eastAsia="Times New Roman" w:hAnsi="Consolas" w:cs="Times New Roman"/>
          <w:sz w:val="21"/>
          <w:szCs w:val="21"/>
          <w:lang w:val="es-AR"/>
        </w:rPr>
        <w:t>Excepci</w:t>
      </w:r>
      <w:r w:rsidRPr="00977D87">
        <w:rPr>
          <w:rFonts w:ascii="Consolas" w:eastAsia="Times New Roman" w:hAnsi="Consolas" w:cs="Times New Roman" w:hint="cs"/>
          <w:sz w:val="21"/>
          <w:szCs w:val="21"/>
          <w:lang w:val="es-AR"/>
        </w:rPr>
        <w:t>ó</w:t>
      </w:r>
      <w:r w:rsidRPr="00977D87">
        <w:rPr>
          <w:rFonts w:ascii="Consolas" w:eastAsia="Times New Roman" w:hAnsi="Consolas" w:cs="Times New Roman"/>
          <w:sz w:val="21"/>
          <w:szCs w:val="21"/>
          <w:lang w:val="es-AR"/>
        </w:rPr>
        <w:t xml:space="preserve">n </w:t>
      </w:r>
      <w:proofErr w:type="spellStart"/>
      <w:r w:rsidRPr="00977D87">
        <w:rPr>
          <w:rFonts w:ascii="Consolas" w:eastAsia="Times New Roman" w:hAnsi="Consolas" w:cs="Times New Roman"/>
          <w:sz w:val="21"/>
          <w:szCs w:val="21"/>
          <w:lang w:val="es-AR"/>
        </w:rPr>
        <w:t>InvalidCast</w:t>
      </w:r>
      <w:proofErr w:type="spellEnd"/>
      <w:r w:rsidRPr="00977D87">
        <w:rPr>
          <w:rFonts w:ascii="Consolas" w:eastAsia="Times New Roman" w:hAnsi="Consolas" w:cs="Times New Roman"/>
          <w:sz w:val="21"/>
          <w:szCs w:val="21"/>
          <w:lang w:val="es-AR"/>
        </w:rPr>
        <w:t xml:space="preserve"> en Metodo3</w:t>
      </w:r>
    </w:p>
    <w:p w14:paraId="40DF1268" w14:textId="5CEFE6C0" w:rsidR="00545491" w:rsidRPr="00D32B66" w:rsidRDefault="00977D87" w:rsidP="00977D87">
      <w:pPr>
        <w:tabs>
          <w:tab w:val="left" w:pos="5448"/>
        </w:tabs>
        <w:rPr>
          <w:rFonts w:ascii="Consolas" w:eastAsia="Times New Roman" w:hAnsi="Consolas" w:cs="Times New Roman"/>
          <w:sz w:val="21"/>
          <w:szCs w:val="21"/>
          <w:lang w:val="es-AR"/>
        </w:rPr>
      </w:pPr>
      <w:r w:rsidRPr="00977D87">
        <w:rPr>
          <w:rFonts w:ascii="Consolas" w:eastAsia="Times New Roman" w:hAnsi="Consolas" w:cs="Times New Roman"/>
          <w:sz w:val="21"/>
          <w:szCs w:val="21"/>
          <w:lang w:val="es-AR"/>
        </w:rPr>
        <w:t>M</w:t>
      </w:r>
      <w:r w:rsidRPr="00977D87">
        <w:rPr>
          <w:rFonts w:ascii="Consolas" w:eastAsia="Times New Roman" w:hAnsi="Consolas" w:cs="Times New Roman" w:hint="cs"/>
          <w:sz w:val="21"/>
          <w:szCs w:val="21"/>
          <w:lang w:val="es-AR"/>
        </w:rPr>
        <w:t>é</w:t>
      </w:r>
      <w:r w:rsidRPr="00977D87">
        <w:rPr>
          <w:rFonts w:ascii="Consolas" w:eastAsia="Times New Roman" w:hAnsi="Consolas" w:cs="Times New Roman"/>
          <w:sz w:val="21"/>
          <w:szCs w:val="21"/>
          <w:lang w:val="es-AR"/>
        </w:rPr>
        <w:t>todo 3 propag</w:t>
      </w:r>
      <w:r w:rsidRPr="00977D87">
        <w:rPr>
          <w:rFonts w:ascii="Consolas" w:eastAsia="Times New Roman" w:hAnsi="Consolas" w:cs="Times New Roman" w:hint="cs"/>
          <w:sz w:val="21"/>
          <w:szCs w:val="21"/>
          <w:lang w:val="es-AR"/>
        </w:rPr>
        <w:t>ó</w:t>
      </w:r>
      <w:r w:rsidRPr="00977D87">
        <w:rPr>
          <w:rFonts w:ascii="Consolas" w:eastAsia="Times New Roman" w:hAnsi="Consolas" w:cs="Times New Roman"/>
          <w:sz w:val="21"/>
          <w:szCs w:val="21"/>
          <w:lang w:val="es-AR"/>
        </w:rPr>
        <w:t xml:space="preserve"> una excepci</w:t>
      </w:r>
      <w:r w:rsidRPr="00977D87">
        <w:rPr>
          <w:rFonts w:ascii="Consolas" w:eastAsia="Times New Roman" w:hAnsi="Consolas" w:cs="Times New Roman" w:hint="cs"/>
          <w:sz w:val="21"/>
          <w:szCs w:val="21"/>
          <w:lang w:val="es-AR"/>
        </w:rPr>
        <w:t>ó</w:t>
      </w:r>
      <w:r w:rsidRPr="00977D87">
        <w:rPr>
          <w:rFonts w:ascii="Consolas" w:eastAsia="Times New Roman" w:hAnsi="Consolas" w:cs="Times New Roman"/>
          <w:sz w:val="21"/>
          <w:szCs w:val="21"/>
          <w:lang w:val="es-AR"/>
        </w:rPr>
        <w:t>n</w:t>
      </w:r>
      <w:r w:rsidR="00545491">
        <w:rPr>
          <w:rFonts w:ascii="Consolas" w:eastAsia="Times New Roman" w:hAnsi="Consolas" w:cs="Times New Roman"/>
          <w:sz w:val="21"/>
          <w:szCs w:val="21"/>
          <w:lang w:val="es-AR"/>
        </w:rPr>
        <w:tab/>
      </w:r>
    </w:p>
    <w:sectPr w:rsidR="00545491" w:rsidRPr="00D32B6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96078"/>
    <w:multiLevelType w:val="hybridMultilevel"/>
    <w:tmpl w:val="AC34C996"/>
    <w:lvl w:ilvl="0" w:tplc="BB5EB3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F512EC3"/>
    <w:multiLevelType w:val="hybridMultilevel"/>
    <w:tmpl w:val="34C23C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761"/>
    <w:rsid w:val="000325AB"/>
    <w:rsid w:val="000513A1"/>
    <w:rsid w:val="000D76BE"/>
    <w:rsid w:val="0024477C"/>
    <w:rsid w:val="002C0EF6"/>
    <w:rsid w:val="002C3108"/>
    <w:rsid w:val="00436261"/>
    <w:rsid w:val="00480C2E"/>
    <w:rsid w:val="004865BE"/>
    <w:rsid w:val="00491887"/>
    <w:rsid w:val="00545491"/>
    <w:rsid w:val="0060240B"/>
    <w:rsid w:val="006F4A01"/>
    <w:rsid w:val="00727761"/>
    <w:rsid w:val="00802136"/>
    <w:rsid w:val="00914F3F"/>
    <w:rsid w:val="00977D87"/>
    <w:rsid w:val="00AA4326"/>
    <w:rsid w:val="00BA451F"/>
    <w:rsid w:val="00C331C5"/>
    <w:rsid w:val="00CB7F66"/>
    <w:rsid w:val="00D32B66"/>
    <w:rsid w:val="00DE5315"/>
    <w:rsid w:val="00EC2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C23F8B"/>
  <w15:chartTrackingRefBased/>
  <w15:docId w15:val="{92527E40-16E4-411F-A120-91FC1A0A3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277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3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3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5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8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40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8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1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0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8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7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8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0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9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866</Words>
  <Characters>4942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Facu V</dc:creator>
  <cp:keywords/>
  <dc:description/>
  <cp:lastModifiedBy>Facu V</cp:lastModifiedBy>
  <cp:revision>3</cp:revision>
  <dcterms:created xsi:type="dcterms:W3CDTF">2025-04-01T16:13:00Z</dcterms:created>
  <dcterms:modified xsi:type="dcterms:W3CDTF">2025-04-01T16:50:00Z</dcterms:modified>
</cp:coreProperties>
</file>