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6F804" w14:textId="1E336848" w:rsidR="002C0EF6" w:rsidRDefault="005008A2">
      <w:r w:rsidRPr="005008A2">
        <w:rPr>
          <w:noProof/>
        </w:rPr>
        <w:drawing>
          <wp:inline distT="0" distB="0" distL="0" distR="0" wp14:anchorId="62EA188B" wp14:editId="288D5F35">
            <wp:extent cx="5943600" cy="26403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13A7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5008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using</w:t>
      </w:r>
      <w:proofErr w:type="spellEnd"/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teoria4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723CAE1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432AF214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008A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Persona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new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Persona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();</w:t>
      </w:r>
    </w:p>
    <w:p w14:paraId="6195C906" w14:textId="77777777" w:rsidR="005008A2" w:rsidRPr="005008A2" w:rsidRDefault="005008A2" w:rsidP="005008A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4A4DCA43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dni</w:t>
      </w:r>
      <w:proofErr w:type="spellEnd"/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4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25555970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proofErr w:type="gramStart"/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proofErr w:type="spellEnd"/>
      <w:proofErr w:type="gramEnd"/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"a"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5654E325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proofErr w:type="gramStart"/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edad</w:t>
      </w:r>
      <w:proofErr w:type="spellEnd"/>
      <w:proofErr w:type="gramEnd"/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008A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40</w:t>
      </w:r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119AEAE5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7F320E9B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5008A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008A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proofErr w:type="gramStart"/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5008A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008A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proofErr w:type="spellEnd"/>
      <w:proofErr w:type="gramEnd"/>
      <w:r w:rsidRPr="005008A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3E675216" w14:textId="77777777" w:rsidR="005008A2" w:rsidRPr="005008A2" w:rsidRDefault="005008A2" w:rsidP="005008A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35345A63" w14:textId="1CC4E08C" w:rsidR="005008A2" w:rsidRDefault="005008A2">
      <w:pPr>
        <w:rPr>
          <w:lang w:val="es-AR"/>
        </w:rPr>
      </w:pPr>
    </w:p>
    <w:p w14:paraId="47E72A6F" w14:textId="65A4877F" w:rsidR="005008A2" w:rsidRDefault="005008A2">
      <w:pPr>
        <w:rPr>
          <w:lang w:val="es-AR"/>
        </w:rPr>
      </w:pPr>
      <w:r w:rsidRPr="005008A2">
        <w:rPr>
          <w:noProof/>
          <w:lang w:val="es-AR"/>
        </w:rPr>
        <w:drawing>
          <wp:inline distT="0" distB="0" distL="0" distR="0" wp14:anchorId="12DF99B0" wp14:editId="108DE859">
            <wp:extent cx="5943600" cy="6661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EB25" w14:textId="77777777" w:rsidR="004F6C0D" w:rsidRPr="004F6C0D" w:rsidRDefault="004F6C0D" w:rsidP="004F6C0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lang w:val="es-AR"/>
        </w:rPr>
        <w:tab/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Persona</w:t>
      </w:r>
    </w:p>
    <w:p w14:paraId="7E49B24B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C49EEDD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6B5D8BCB" w14:textId="77777777" w:rsidR="004F6C0D" w:rsidRPr="00F05D01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edad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EC8E028" w14:textId="77777777" w:rsidR="004F6C0D" w:rsidRPr="00F05D01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4C50A5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Persona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nombre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edad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proofErr w:type="gram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9BEBC5C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proofErr w:type="spellEnd"/>
      <w:proofErr w:type="gram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654CD6FB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edad</w:t>
      </w:r>
      <w:proofErr w:type="spellEnd"/>
      <w:proofErr w:type="gram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edad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FE058EA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BFDAE7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73DBE37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B705D8" w14:textId="77777777" w:rsidR="004F6C0D" w:rsidRPr="00F05D01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void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Imprimir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(){</w:t>
      </w:r>
      <w:proofErr w:type="gramEnd"/>
    </w:p>
    <w:p w14:paraId="2667FC59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lastRenderedPageBreak/>
        <w:t xml:space="preserve">    </w:t>
      </w:r>
      <w:proofErr w:type="spellStart"/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proofErr w:type="gramStart"/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NOMBRE :</w:t>
      </w:r>
      <w:proofErr w:type="gramEnd"/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EDAD : 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edad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"DNI"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dni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7E48A3BE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3BE9FD1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EF0FBD" w14:textId="48752129" w:rsidR="004F6C0D" w:rsidRDefault="004F6C0D">
      <w:pPr>
        <w:rPr>
          <w:lang w:val="es-AR"/>
        </w:rPr>
      </w:pPr>
      <w:r w:rsidRPr="004F6C0D">
        <w:rPr>
          <w:noProof/>
          <w:lang w:val="es-AR"/>
        </w:rPr>
        <w:drawing>
          <wp:inline distT="0" distB="0" distL="0" distR="0" wp14:anchorId="5085EBB3" wp14:editId="310B6E38">
            <wp:extent cx="5943600" cy="8705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53DF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using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teoria4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122C3ADA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45DA7072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Persona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new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Persona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"PERRA DE FEDE"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4F6C0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55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4F6C0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445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6818A88B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Persona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p2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4F6C0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new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Persona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"LEAN"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4F6C0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18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4F6C0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34005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1506C240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3F56DE5A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4F6C0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if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proofErr w:type="gramStart"/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esMayorQue</w:t>
      </w:r>
      <w:proofErr w:type="spellEnd"/>
      <w:proofErr w:type="gram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4F6C0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p2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))</w:t>
      </w:r>
    </w:p>
    <w:p w14:paraId="029CF904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"ES MAYOR"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5B09CB85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4F6C0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else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 </w:t>
      </w:r>
    </w:p>
    <w:p w14:paraId="21D18895" w14:textId="77777777" w:rsidR="004F6C0D" w:rsidRPr="004F6C0D" w:rsidRDefault="004F6C0D" w:rsidP="004F6C0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4F6C0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4F6C0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4F6C0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4F6C0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"NO ES MAYOR"</w:t>
      </w: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7E718FBF" w14:textId="77777777" w:rsidR="004F6C0D" w:rsidRPr="004F6C0D" w:rsidRDefault="004F6C0D" w:rsidP="004F6C0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4F6C0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br/>
      </w:r>
    </w:p>
    <w:p w14:paraId="2C4B6824" w14:textId="62BDCE87" w:rsidR="005008A2" w:rsidRDefault="00820968">
      <w:pPr>
        <w:rPr>
          <w:lang w:val="es-AR"/>
        </w:rPr>
      </w:pPr>
      <w:r w:rsidRPr="00820968">
        <w:rPr>
          <w:noProof/>
          <w:lang w:val="es-AR"/>
        </w:rPr>
        <w:drawing>
          <wp:inline distT="0" distB="0" distL="0" distR="0" wp14:anchorId="3AAC537B" wp14:editId="27F0FA44">
            <wp:extent cx="5943600" cy="17532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1998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D7B89C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D1EAB9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26A1EF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1F28CA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Hora</w:t>
      </w:r>
    </w:p>
    <w:p w14:paraId="6F6C947D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{</w:t>
      </w:r>
    </w:p>
    <w:p w14:paraId="338967B6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private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395C84F6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private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2D65B506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</w:p>
    <w:p w14:paraId="31DE70FC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private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3DA14A2A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6FA70632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Hora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proofErr w:type="gramStart"/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proofErr w:type="gram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){</w:t>
      </w:r>
    </w:p>
    <w:p w14:paraId="75A59D4E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proofErr w:type="spellEnd"/>
      <w:proofErr w:type="gram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6D909DF6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proofErr w:type="spellEnd"/>
      <w:proofErr w:type="gram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6008E478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lastRenderedPageBreak/>
        <w:t xml:space="preserve">    </w:t>
      </w:r>
      <w:proofErr w:type="spellStart"/>
      <w:proofErr w:type="gram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proofErr w:type="spellEnd"/>
      <w:proofErr w:type="gram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5031C468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2048AA71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1EBF70AB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void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Imprimir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(){</w:t>
      </w:r>
      <w:proofErr w:type="gramEnd"/>
    </w:p>
    <w:p w14:paraId="31520BC4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82096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proofErr w:type="gram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proofErr w:type="spellEnd"/>
      <w:proofErr w:type="gram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820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horas "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proofErr w:type="spellEnd"/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minutos "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82096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82096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82096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820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"segundos</w:t>
      </w:r>
      <w:proofErr w:type="spellEnd"/>
      <w:r w:rsidRPr="0082096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339A2829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C036B16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2096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2FFBB0" w14:textId="77777777" w:rsidR="00820968" w:rsidRPr="00820968" w:rsidRDefault="00820968" w:rsidP="008209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A90A5B" w14:textId="4DD780D4" w:rsidR="00820968" w:rsidRDefault="00820968">
      <w:pPr>
        <w:rPr>
          <w:lang w:val="es-AR"/>
        </w:rPr>
      </w:pPr>
    </w:p>
    <w:p w14:paraId="5F762273" w14:textId="59851112" w:rsidR="00820968" w:rsidRDefault="00820968">
      <w:pPr>
        <w:rPr>
          <w:lang w:val="es-AR"/>
        </w:rPr>
      </w:pPr>
      <w:r w:rsidRPr="00820968">
        <w:rPr>
          <w:noProof/>
          <w:lang w:val="es-AR"/>
        </w:rPr>
        <w:drawing>
          <wp:inline distT="0" distB="0" distL="0" distR="0" wp14:anchorId="71EB0A73" wp14:editId="7A50A823">
            <wp:extent cx="5943600" cy="22948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9ACD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E873D4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9B05F30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407FBE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71648D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Hora</w:t>
      </w:r>
    </w:p>
    <w:p w14:paraId="282B6ED5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{</w:t>
      </w:r>
    </w:p>
    <w:p w14:paraId="2547B3A7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private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AC3D214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private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double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555F1CE2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</w:p>
    <w:p w14:paraId="3CE3FF37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private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double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11C2B727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75F9024B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Hora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){</w:t>
      </w:r>
    </w:p>
    <w:p w14:paraId="6CDA011D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026997C5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27F01924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10132E0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6609A014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1A4EFDE7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Hora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double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){</w:t>
      </w:r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 </w:t>
      </w:r>
      <w:r w:rsidRPr="00F05D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//14,45</w:t>
      </w:r>
    </w:p>
    <w:p w14:paraId="636F4A34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int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; </w:t>
      </w:r>
      <w:r w:rsidRPr="00F05D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//14</w:t>
      </w:r>
    </w:p>
    <w:p w14:paraId="3F7E8B13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double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</w:t>
      </w:r>
      <w:proofErr w:type="spell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parteDecimal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-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; </w:t>
      </w:r>
      <w:r w:rsidRPr="00F05D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//14.45-14 = 0.45</w:t>
      </w:r>
    </w:p>
    <w:p w14:paraId="74AA3E1A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</w:t>
      </w:r>
      <w:proofErr w:type="spellStart"/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Math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Round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parteDecimal</w:t>
      </w:r>
      <w:proofErr w:type="spellEnd"/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*</w:t>
      </w:r>
      <w:r w:rsidRPr="00F05D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60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  </w:t>
      </w:r>
      <w:r w:rsidRPr="00F05D01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// 26    </w:t>
      </w:r>
    </w:p>
    <w:p w14:paraId="421D625B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lastRenderedPageBreak/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proofErr w:type="spellEnd"/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-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parteDecimal</w:t>
      </w:r>
      <w:proofErr w:type="spellEnd"/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*</w:t>
      </w:r>
      <w:r w:rsidRPr="00F05D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60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))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*</w:t>
      </w:r>
      <w:r w:rsidRPr="00F05D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60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7C532116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</w:t>
      </w:r>
      <w:proofErr w:type="spellStart"/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Math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Round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((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proofErr w:type="spellEnd"/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*</w:t>
      </w:r>
      <w:r w:rsidRPr="00F05D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100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)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/</w:t>
      </w:r>
      <w:r w:rsidRPr="00F05D0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100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1C2935A4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73FB96BD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15D2B96A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void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Imprimir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(){</w:t>
      </w:r>
      <w:proofErr w:type="gramEnd"/>
    </w:p>
    <w:p w14:paraId="501FC896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F05D01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proofErr w:type="gram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horas</w:t>
      </w:r>
      <w:proofErr w:type="spellEnd"/>
      <w:proofErr w:type="gram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05D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horas "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minutos</w:t>
      </w:r>
      <w:proofErr w:type="spellEnd"/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 minutos "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F05D01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F05D0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segundos</w:t>
      </w:r>
      <w:r w:rsidRPr="00F05D01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F05D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"segundos</w:t>
      </w:r>
      <w:proofErr w:type="spellEnd"/>
      <w:r w:rsidRPr="00F05D01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6E5EFB5B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CDDBC3B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05D01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18B0C1B" w14:textId="77777777" w:rsidR="00F05D01" w:rsidRPr="00F05D01" w:rsidRDefault="00F05D01" w:rsidP="00F05D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ECCD28" w14:textId="7E5C5E7E" w:rsidR="00F05D01" w:rsidRDefault="00F05D01">
      <w:pPr>
        <w:rPr>
          <w:lang w:val="es-AR"/>
        </w:rPr>
      </w:pPr>
    </w:p>
    <w:p w14:paraId="38A1FD30" w14:textId="1558E07D" w:rsidR="00F05D01" w:rsidRDefault="00AC34A4">
      <w:pPr>
        <w:rPr>
          <w:lang w:val="es-AR"/>
        </w:rPr>
      </w:pPr>
      <w:r w:rsidRPr="00AC34A4">
        <w:rPr>
          <w:noProof/>
          <w:lang w:val="es-AR"/>
        </w:rPr>
        <w:drawing>
          <wp:inline distT="0" distB="0" distL="0" distR="0" wp14:anchorId="0CDCCE8B" wp14:editId="5AEB70F2">
            <wp:extent cx="5943600" cy="19596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47C8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CB84C4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B14D7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F678A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80242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Ecuacion2</w:t>
      </w:r>
    </w:p>
    <w:p w14:paraId="6EF85C9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905C874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E7E6A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896133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562C029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72CE8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6A88AF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Ecuacion2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proofErr w:type="gram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D0A616A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47F00F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D12D0B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proofErr w:type="spellEnd"/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FB9BE4F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3C6C933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getDiscriminante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C215D9B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Pow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10C000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8A29EC8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B2563E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getCantidadDeRaices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1A35E77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getDiscriminante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_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236BE22F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}</w:t>
      </w:r>
    </w:p>
    <w:p w14:paraId="7CD0EEBA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63449C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ImprimirRaices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94C1C5E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getCantidadDeRaices</w:t>
      </w:r>
      <w:proofErr w:type="spellEnd"/>
      <w:proofErr w:type="gram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7E91A30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249E8DB0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x1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getDiscriminante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()))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1AE6224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x2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Sqrt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getDiscriminante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()))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9F7EAAD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X1: "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x1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  X2: "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x2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F2C265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A186478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aux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44D3503F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spellStart"/>
      <w:proofErr w:type="gram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AC34A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BA5601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"La </w:t>
      </w:r>
      <w:proofErr w:type="spellStart"/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raiz</w:t>
      </w:r>
      <w:proofErr w:type="spellEnd"/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de la </w:t>
      </w:r>
      <w:proofErr w:type="spellStart"/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ecuacion</w:t>
      </w:r>
      <w:proofErr w:type="spellEnd"/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 xml:space="preserve"> es: "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AC34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x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7C824B63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}</w:t>
      </w:r>
    </w:p>
    <w:p w14:paraId="2D930BE1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AC34A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else</w:t>
      </w:r>
      <w:proofErr w:type="spellEnd"/>
    </w:p>
    <w:p w14:paraId="7D3B7467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r w:rsidRPr="00AC34A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AC34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AC34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AC34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"No posee soluciones reales"</w:t>
      </w: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6CED8010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E56CE56" w14:textId="77777777" w:rsidR="00AC34A4" w:rsidRPr="00AC34A4" w:rsidRDefault="00AC34A4" w:rsidP="00AC34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36A212" w14:textId="77777777" w:rsidR="00AC34A4" w:rsidRPr="00AC34A4" w:rsidRDefault="00AC34A4" w:rsidP="00AC34A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C34A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br/>
      </w:r>
    </w:p>
    <w:p w14:paraId="02F5235F" w14:textId="7983A720" w:rsidR="00AC34A4" w:rsidRDefault="00AC34A4">
      <w:pPr>
        <w:rPr>
          <w:lang w:val="es-AR"/>
        </w:rPr>
      </w:pPr>
      <w:r w:rsidRPr="00AC34A4">
        <w:rPr>
          <w:noProof/>
          <w:lang w:val="es-AR"/>
        </w:rPr>
        <w:drawing>
          <wp:inline distT="0" distB="0" distL="0" distR="0" wp14:anchorId="5AE0A443" wp14:editId="5D720055">
            <wp:extent cx="5943600" cy="23215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C81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EA7CCA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Dynamic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4C22812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Runtime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CompilerServices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8840CF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2B323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32733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7A31B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</w:p>
    <w:p w14:paraId="05D2DAB5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1D0A5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621F150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F3357C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columnas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]; </w:t>
      </w:r>
    </w:p>
    <w:p w14:paraId="0FBABB8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9B985F6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[,]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2D54E64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D12858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A98BF0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SetElemento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elemento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0E4E0C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columna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]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elemento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37903AD0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32D157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getElemento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39CDF7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4353697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87C0357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</w:p>
    <w:p w14:paraId="2898FB32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FE977C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0AA57D4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)]);</w:t>
      </w:r>
    </w:p>
    <w:p w14:paraId="09C451D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6DB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proofErr w:type="gramStart"/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850D75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A62259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2499EE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stringFormat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D62A7F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5CD3701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stringFormat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6804B18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6DB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proofErr w:type="gramStart"/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2CDB3A7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8720900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}</w:t>
      </w:r>
    </w:p>
    <w:p w14:paraId="29D01E3E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proofErr w:type="spell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GetFila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3024F0D0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)];</w:t>
      </w:r>
    </w:p>
    <w:p w14:paraId="14372F8F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4284C2E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fila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8FF4246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39E4EC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41BA01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389A6A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52CB6341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proofErr w:type="spell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GetColumnas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5FABA7DA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)];</w:t>
      </w:r>
    </w:p>
    <w:p w14:paraId="57533DF8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F7D42E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37BD89A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131797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0E9FD5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61665C0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getDiagonalPrincipal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344A5982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58932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811876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3850EA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290F7E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}</w:t>
      </w:r>
    </w:p>
    <w:p w14:paraId="1E828ED1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ADA91E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E3D986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getDiagonalSecundaria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C0D4DB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6C11B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DF09350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504B3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06341A5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--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ADA32A7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}</w:t>
      </w:r>
    </w:p>
    <w:p w14:paraId="5FD61718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340D92C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9D8449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sumarle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58CBA23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71A86D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FB30FA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getElemento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36BC8E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}</w:t>
      </w:r>
    </w:p>
    <w:p w14:paraId="1906A33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            }</w:t>
      </w:r>
    </w:p>
    <w:p w14:paraId="2EB0BE17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        }</w:t>
      </w:r>
    </w:p>
    <w:p w14:paraId="4D793FE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    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void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restarle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){</w:t>
      </w:r>
      <w:proofErr w:type="gramEnd"/>
    </w:p>
    <w:p w14:paraId="3F95B964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             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6DF612CF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43C751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spellEnd"/>
      <w:proofErr w:type="gram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getElemento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65417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3D8E001F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0BA78998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}   </w:t>
      </w:r>
    </w:p>
    <w:p w14:paraId="35564803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multiplicar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4A1572FB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3E8E37F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"LA MATRIZ NO SE PUEDE MULTIPLICAR"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086C5096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        </w:t>
      </w:r>
      <w:r w:rsidRPr="00556DB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</w:p>
    <w:p w14:paraId="3E5C4EFA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{</w:t>
      </w:r>
    </w:p>
    <w:p w14:paraId="764EA768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56DB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Matriz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proofErr w:type="gramEnd"/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  <w:proofErr w:type="spellStart"/>
      <w:r w:rsidRPr="00556DB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matriz</w:t>
      </w:r>
      <w:r w:rsidRPr="00556DB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DB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GetLength</w:t>
      </w:r>
      <w:proofErr w:type="spellEnd"/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56DB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27931C6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                //F NO TENGO GANAS</w:t>
      </w:r>
    </w:p>
    <w:p w14:paraId="3E774F79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0230A6EF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F80C75D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56DB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6CF888" w14:textId="77777777" w:rsidR="00556DBA" w:rsidRPr="00556DBA" w:rsidRDefault="00556DBA" w:rsidP="00556D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AF6631" w14:textId="3187374C" w:rsidR="00AC34A4" w:rsidRDefault="00AC34A4">
      <w:pPr>
        <w:rPr>
          <w:u w:val="single"/>
          <w:lang w:val="es-AR"/>
        </w:rPr>
      </w:pPr>
    </w:p>
    <w:p w14:paraId="2B6139CC" w14:textId="4EECD4EB" w:rsidR="00556DBA" w:rsidRDefault="00556DBA">
      <w:pPr>
        <w:rPr>
          <w:u w:val="single"/>
          <w:lang w:val="es-AR"/>
        </w:rPr>
      </w:pPr>
      <w:r w:rsidRPr="00556DBA">
        <w:rPr>
          <w:noProof/>
          <w:u w:val="single"/>
          <w:lang w:val="es-AR"/>
        </w:rPr>
        <w:lastRenderedPageBreak/>
        <w:drawing>
          <wp:inline distT="0" distB="0" distL="0" distR="0" wp14:anchorId="0153751D" wp14:editId="14CE71B4">
            <wp:extent cx="5943600" cy="4180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3A2" w14:textId="119F348F" w:rsidR="00556DBA" w:rsidRDefault="00556DBA">
      <w:pPr>
        <w:rPr>
          <w:u w:val="single"/>
          <w:lang w:val="es-AR"/>
        </w:rPr>
      </w:pPr>
      <w:proofErr w:type="gramStart"/>
      <w:r>
        <w:rPr>
          <w:u w:val="single"/>
          <w:lang w:val="es-AR"/>
        </w:rPr>
        <w:t>8 )</w:t>
      </w:r>
      <w:proofErr w:type="gramEnd"/>
      <w:r>
        <w:rPr>
          <w:u w:val="single"/>
          <w:lang w:val="es-AR"/>
        </w:rPr>
        <w:t xml:space="preserve">  se debería cargar bar con </w:t>
      </w:r>
      <w:proofErr w:type="spellStart"/>
      <w:r>
        <w:rPr>
          <w:u w:val="single"/>
          <w:lang w:val="es-AR"/>
        </w:rPr>
        <w:t>null</w:t>
      </w:r>
      <w:proofErr w:type="spellEnd"/>
      <w:r>
        <w:rPr>
          <w:u w:val="single"/>
          <w:lang w:val="es-AR"/>
        </w:rPr>
        <w:t xml:space="preserve"> y preguntar si el valor es </w:t>
      </w:r>
      <w:proofErr w:type="spellStart"/>
      <w:r>
        <w:rPr>
          <w:u w:val="single"/>
          <w:lang w:val="es-AR"/>
        </w:rPr>
        <w:t>null</w:t>
      </w:r>
      <w:proofErr w:type="spellEnd"/>
      <w:r>
        <w:rPr>
          <w:u w:val="single"/>
          <w:lang w:val="es-AR"/>
        </w:rPr>
        <w:t xml:space="preserve"> y devolver una </w:t>
      </w:r>
      <w:proofErr w:type="spellStart"/>
      <w:r>
        <w:rPr>
          <w:u w:val="single"/>
          <w:lang w:val="es-AR"/>
        </w:rPr>
        <w:t>exeption</w:t>
      </w:r>
      <w:proofErr w:type="spellEnd"/>
    </w:p>
    <w:p w14:paraId="23AFF9F7" w14:textId="3868D719" w:rsidR="00556DBA" w:rsidRDefault="00556DBA">
      <w:pPr>
        <w:rPr>
          <w:u w:val="single"/>
          <w:lang w:val="es-AR"/>
        </w:rPr>
      </w:pPr>
      <w:r>
        <w:rPr>
          <w:u w:val="single"/>
          <w:lang w:val="es-AR"/>
        </w:rPr>
        <w:t>9) El método esta clonado con mismo nombre y mismos parámetros por ende no funcionara.</w:t>
      </w:r>
    </w:p>
    <w:p w14:paraId="5B82F0F1" w14:textId="6F6CD1D1" w:rsidR="00E12EF8" w:rsidRDefault="00B4163B">
      <w:r w:rsidRPr="00B4163B">
        <w:rPr>
          <w:lang w:val="es-AR"/>
        </w:rPr>
        <w:lastRenderedPageBreak/>
        <w:drawing>
          <wp:inline distT="0" distB="0" distL="0" distR="0" wp14:anchorId="4BB1664B" wp14:editId="565AA83C">
            <wp:extent cx="5943600" cy="42519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0885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F7BDCA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Runtime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InteropServices</w:t>
      </w:r>
      <w:proofErr w:type="spellEnd"/>
      <w:proofErr w:type="gram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38E8BE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58C40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225B2E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10A4B7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Cuenta</w:t>
      </w:r>
      <w:proofErr w:type="spellEnd"/>
    </w:p>
    <w:p w14:paraId="368BD261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D12A98F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monto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FFF9004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titularDNI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44C4B7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titularNobre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B3B8376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</w:p>
    <w:p w14:paraId="452F1DAF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Cuenta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(){</w:t>
      </w:r>
      <w:proofErr w:type="gramEnd"/>
    </w:p>
    <w:p w14:paraId="3B9297EB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monto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0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01DAE7F1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spellStart"/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titularDNI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E12EF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s-AR"/>
          <w14:ligatures w14:val="none"/>
        </w:rPr>
        <w:t>0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4600CCA9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spellStart"/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titularNobre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"Sin Especificar"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27B84D82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824419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Cuenta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proofErr w:type="gramStart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proofErr w:type="gram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747B650C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titularDNI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dni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3CE061C4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 }</w:t>
      </w:r>
    </w:p>
    <w:p w14:paraId="07135EF8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proofErr w:type="spell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public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proofErr w:type="gram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Cuenta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proofErr w:type="spellStart"/>
      <w:proofErr w:type="gramEnd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String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):</w:t>
      </w:r>
      <w:proofErr w:type="spell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(){</w:t>
      </w:r>
    </w:p>
    <w:p w14:paraId="0D2EFD81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titularNobre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nombre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5EBFF42F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lastRenderedPageBreak/>
        <w:t xml:space="preserve">    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507A35E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12FD08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Cuenta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nom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,</w:t>
      </w:r>
      <w:proofErr w:type="gram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</w:p>
    <w:p w14:paraId="2081D202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titularDNI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dni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F624FC0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titularNobre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nom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9A34FD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BEFCF9C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FC7DA0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Imprimir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  <w:proofErr w:type="gramEnd"/>
    </w:p>
    <w:p w14:paraId="066C1076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Console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WriteLine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$"</w:t>
      </w:r>
      <w:proofErr w:type="gramStart"/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NOMBRE :</w:t>
      </w:r>
      <w:proofErr w:type="gramEnd"/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{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titularNobre</w:t>
      </w:r>
      <w:proofErr w:type="spellEnd"/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}DNI : {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titularDNI</w:t>
      </w:r>
      <w:proofErr w:type="spellEnd"/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}MONTO : {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monto</w:t>
      </w:r>
      <w:proofErr w:type="spellEnd"/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C02E38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  </w:t>
      </w:r>
    </w:p>
    <w:p w14:paraId="39BA12C1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6E4C0F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12E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Depositar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C689C09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AR"/>
          <w14:ligatures w14:val="none"/>
        </w:rPr>
        <w:t>this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_</w:t>
      </w:r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monto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+=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p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;</w:t>
      </w:r>
    </w:p>
    <w:p w14:paraId="6436F523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</w:t>
      </w:r>
      <w:proofErr w:type="spell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"DEPOSITO REALIZADO..."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2B6720D3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6301B7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4592C3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12EF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Extraer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331C0F0B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E12EF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monto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E12EF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monto</w:t>
      </w:r>
      <w:proofErr w:type="spellEnd"/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E12EF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79E86B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12EF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s-AR"/>
          <w14:ligatures w14:val="none"/>
        </w:rPr>
        <w:t>else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</w:t>
      </w:r>
    </w:p>
    <w:p w14:paraId="1DD63F65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        </w:t>
      </w:r>
      <w:proofErr w:type="spellStart"/>
      <w:r w:rsidRPr="00E12EF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s-AR"/>
          <w14:ligatures w14:val="none"/>
        </w:rPr>
        <w:t>Console</w:t>
      </w:r>
      <w:r w:rsidRPr="00E12EF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.</w:t>
      </w:r>
      <w:r w:rsidRPr="00E12EF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s-AR"/>
          <w14:ligatures w14:val="none"/>
        </w:rPr>
        <w:t>WriteLine</w:t>
      </w:r>
      <w:proofErr w:type="spellEnd"/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(</w:t>
      </w:r>
      <w:r w:rsidRPr="00E12EF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"Fondos insuficientes..."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);</w:t>
      </w:r>
    </w:p>
    <w:p w14:paraId="3F4AB618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    </w:t>
      </w: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389D99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12EF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702B91F" w14:textId="77777777" w:rsidR="00E12EF8" w:rsidRPr="00E12EF8" w:rsidRDefault="00E12EF8" w:rsidP="00E12E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BA41D3" w14:textId="0E849921" w:rsidR="00E12EF8" w:rsidRDefault="00E12EF8"/>
    <w:p w14:paraId="0FF349AD" w14:textId="6C39FF20" w:rsidR="00E12EF8" w:rsidRDefault="00E12EF8">
      <w:r w:rsidRPr="00E12EF8">
        <w:lastRenderedPageBreak/>
        <w:drawing>
          <wp:inline distT="0" distB="0" distL="0" distR="0" wp14:anchorId="2BA6941E" wp14:editId="33DACEBD">
            <wp:extent cx="5943600" cy="3931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7074" w14:textId="00A901A5" w:rsidR="00726300" w:rsidRPr="00726300" w:rsidRDefault="00726300" w:rsidP="007263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proofErr w:type="spellStart"/>
      <w:r w:rsidRPr="007263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st</w:t>
      </w:r>
      <w:proofErr w:type="spellEnd"/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=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st1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??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st2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??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st</w:t>
      </w:r>
      <w:proofErr w:type="gramStart"/>
      <w:r w:rsidRPr="007263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3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;</w:t>
      </w:r>
      <w:proofErr w:type="gramEnd"/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  </w:t>
      </w:r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//si st1 es </w:t>
      </w:r>
      <w:proofErr w:type="spellStart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null</w:t>
      </w:r>
      <w:proofErr w:type="spellEnd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va a st2 y pregunta si no es </w:t>
      </w:r>
      <w:proofErr w:type="spellStart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null</w:t>
      </w:r>
      <w:proofErr w:type="spellEnd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y si no lo es va st3 y lo define</w:t>
      </w:r>
    </w:p>
    <w:p w14:paraId="4663E084" w14:textId="77777777" w:rsidR="00726300" w:rsidRPr="00726300" w:rsidRDefault="00726300" w:rsidP="0072630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</w:pPr>
      <w:r w:rsidRPr="0072630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AR"/>
          <w14:ligatures w14:val="none"/>
        </w:rPr>
        <w:t>st4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AR"/>
          <w14:ligatures w14:val="none"/>
        </w:rPr>
        <w:t>??=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 </w:t>
      </w:r>
      <w:r w:rsidRPr="007263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proofErr w:type="spellStart"/>
      <w:r w:rsidRPr="007263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ValorPorDefecto</w:t>
      </w:r>
      <w:proofErr w:type="spellEnd"/>
      <w:proofErr w:type="gramStart"/>
      <w:r w:rsidRPr="0072630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AR"/>
          <w14:ligatures w14:val="none"/>
        </w:rPr>
        <w:t>"</w:t>
      </w:r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 xml:space="preserve">;   </w:t>
      </w:r>
      <w:proofErr w:type="gramEnd"/>
      <w:r w:rsidRPr="0072630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s-AR"/>
          <w14:ligatures w14:val="none"/>
        </w:rPr>
        <w:t>   </w:t>
      </w:r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//pregunta si st4 no es </w:t>
      </w:r>
      <w:proofErr w:type="spellStart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null</w:t>
      </w:r>
      <w:proofErr w:type="spellEnd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 xml:space="preserve"> si lo es pone </w:t>
      </w:r>
      <w:proofErr w:type="spellStart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valorPorDefecto</w:t>
      </w:r>
      <w:proofErr w:type="spellEnd"/>
      <w:r w:rsidRPr="0072630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AR"/>
          <w14:ligatures w14:val="none"/>
        </w:rPr>
        <w:t>.</w:t>
      </w:r>
    </w:p>
    <w:p w14:paraId="07FD5FFF" w14:textId="41C2DFB1" w:rsidR="00E12EF8" w:rsidRDefault="00866046">
      <w:pPr>
        <w:rPr>
          <w:lang w:val="es-AR"/>
        </w:rPr>
      </w:pPr>
      <w:r w:rsidRPr="00866046">
        <w:rPr>
          <w:lang w:val="es-AR"/>
        </w:rPr>
        <w:lastRenderedPageBreak/>
        <w:drawing>
          <wp:inline distT="0" distB="0" distL="0" distR="0" wp14:anchorId="5FB2515A" wp14:editId="603A9068">
            <wp:extent cx="5943600" cy="42481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5114" w14:textId="0E8DAC20" w:rsidR="00866046" w:rsidRDefault="00866046">
      <w:pPr>
        <w:rPr>
          <w:lang w:val="es-AR"/>
        </w:rPr>
      </w:pPr>
      <w:r w:rsidRPr="00866046">
        <w:rPr>
          <w:lang w:val="es-AR"/>
        </w:rPr>
        <w:lastRenderedPageBreak/>
        <w:drawing>
          <wp:inline distT="0" distB="0" distL="0" distR="0" wp14:anchorId="7C5922F8" wp14:editId="029F7ED5">
            <wp:extent cx="5858693" cy="4201111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1CF" w14:textId="61197627" w:rsidR="00C159A3" w:rsidRDefault="00C159A3">
      <w:pPr>
        <w:rPr>
          <w:lang w:val="es-AR"/>
        </w:rPr>
      </w:pPr>
    </w:p>
    <w:p w14:paraId="7E2ED2D7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D9EE0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8CC37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33153B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C24070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Circulo</w:t>
      </w:r>
      <w:proofErr w:type="spellEnd"/>
    </w:p>
    <w:p w14:paraId="0B2EF7E2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3E861DC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_radio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4FEF6B6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Circulo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644B6A06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2F541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EB94C51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B1C37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59A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GetArea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2FA3EEB7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159A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Math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PI</w:t>
      </w:r>
      <w:proofErr w:type="spellEnd"/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radio</w:t>
      </w:r>
      <w:proofErr w:type="spellEnd"/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_radio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09B773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2CF8FDD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FCF105E" w14:textId="65B39C05" w:rsid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755CA9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D69BFF" w14:textId="4F708800" w:rsidR="00C159A3" w:rsidRDefault="00C159A3">
      <w:pPr>
        <w:rPr>
          <w:lang w:val="es-AR"/>
        </w:rPr>
      </w:pPr>
    </w:p>
    <w:p w14:paraId="2D0F2D08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using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A3F50C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0A4645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36A173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DCB78F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Rectangulo</w:t>
      </w:r>
      <w:proofErr w:type="spellEnd"/>
    </w:p>
    <w:p w14:paraId="6F7AA94F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FBE3D06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_base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37FCCD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altura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EA1459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1B65EF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Rectangulo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_base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altura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722663A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_base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B8A833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proofErr w:type="gram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altura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altura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1959F0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79C0282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19298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GetArea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(){</w:t>
      </w:r>
      <w:proofErr w:type="gramEnd"/>
    </w:p>
    <w:p w14:paraId="4B5A90D5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159A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gramEnd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altura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731A16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6BCAE9D" w14:textId="77777777" w:rsidR="00C159A3" w:rsidRPr="00C159A3" w:rsidRDefault="00C159A3" w:rsidP="00C159A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8370CF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08BA2BE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1E4237" w14:textId="17EF424B" w:rsidR="00C159A3" w:rsidRDefault="00C159A3">
      <w:pPr>
        <w:rPr>
          <w:lang w:val="es-AR"/>
        </w:rPr>
      </w:pPr>
    </w:p>
    <w:p w14:paraId="0BF60148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79BDAC7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250A44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teoria4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507A3D9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25B12C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</w:t>
      </w:r>
    </w:p>
    <w:p w14:paraId="5E0AA9D8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A229A89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8F5627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private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E914F3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  <w:proofErr w:type="gramEnd"/>
    </w:p>
    <w:p w14:paraId="05D56EA5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proofErr w:type="gramEnd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02648A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ED7EF9A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159A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: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0FCF3E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28E77BB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modelo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9424AB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44F5E87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159A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159A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GetDescripcion</w:t>
      </w:r>
      <w:proofErr w:type="spell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159A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=&gt;</w:t>
      </w:r>
      <w:r w:rsidRPr="00C159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$"Auto {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marca</w:t>
      </w:r>
      <w:proofErr w:type="spellEnd"/>
      <w:r w:rsidRPr="00C159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 {</w:t>
      </w:r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proofErr w:type="spellStart"/>
      <w:r w:rsidRPr="00C159A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modelo</w:t>
      </w:r>
      <w:proofErr w:type="spellEnd"/>
      <w:r w:rsidRPr="00C159A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}"</w:t>
      </w: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EA59E7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159A3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087CC3B" w14:textId="77777777" w:rsidR="00C159A3" w:rsidRPr="00C159A3" w:rsidRDefault="00C159A3" w:rsidP="00C159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CF06F8" w14:textId="54B2E10E" w:rsidR="00C159A3" w:rsidRDefault="00C159A3">
      <w:pPr>
        <w:rPr>
          <w:lang w:val="es-AR"/>
        </w:rPr>
      </w:pPr>
    </w:p>
    <w:p w14:paraId="6D70A5F5" w14:textId="77777777" w:rsidR="00C159A3" w:rsidRPr="00C159A3" w:rsidRDefault="00C159A3">
      <w:pPr>
        <w:rPr>
          <w:u w:val="single"/>
          <w:lang w:val="es-AR"/>
        </w:rPr>
      </w:pPr>
    </w:p>
    <w:sectPr w:rsidR="00C159A3" w:rsidRPr="00C159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7CF"/>
    <w:rsid w:val="000D617C"/>
    <w:rsid w:val="002C0EF6"/>
    <w:rsid w:val="002D001C"/>
    <w:rsid w:val="004F6C0D"/>
    <w:rsid w:val="005008A2"/>
    <w:rsid w:val="00556DBA"/>
    <w:rsid w:val="0060240B"/>
    <w:rsid w:val="007001F7"/>
    <w:rsid w:val="00726300"/>
    <w:rsid w:val="00820968"/>
    <w:rsid w:val="008547CF"/>
    <w:rsid w:val="00866046"/>
    <w:rsid w:val="00AC34A4"/>
    <w:rsid w:val="00B4163B"/>
    <w:rsid w:val="00C159A3"/>
    <w:rsid w:val="00DB4236"/>
    <w:rsid w:val="00E12EF8"/>
    <w:rsid w:val="00F05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A4986"/>
  <w15:chartTrackingRefBased/>
  <w15:docId w15:val="{1D5B83CB-3928-4413-8EC7-5E6C43CD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8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14</Pages>
  <Words>1248</Words>
  <Characters>7118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Facu V</dc:creator>
  <cp:keywords/>
  <dc:description/>
  <cp:lastModifiedBy>Facu V</cp:lastModifiedBy>
  <cp:revision>8</cp:revision>
  <dcterms:created xsi:type="dcterms:W3CDTF">2025-04-11T00:43:00Z</dcterms:created>
  <dcterms:modified xsi:type="dcterms:W3CDTF">2025-04-12T02:50:00Z</dcterms:modified>
</cp:coreProperties>
</file>