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How can I download some file in my test?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