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1" name="图片 1" descr="IMG_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51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3" name="图片 3" descr="IMG_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4" name="图片 4" descr="IMG_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0ZmZhOTI1OTJiYThiODgwZTg0ZWVjN2ViYmE1NWYifQ=="/>
  </w:docVars>
  <w:rsids>
    <w:rsidRoot w:val="00000000"/>
    <w:rsid w:val="1193155A"/>
    <w:rsid w:val="525C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2022-11-12T03:15:00Z</dcterms:created>
  <dc:creator>天空的梦</dc:creator>
  <cp:lastModifiedBy>淡淡的茉莉香</cp:lastModifiedBy>
  <dcterms:modified xsi:type="dcterms:W3CDTF">2023-05-12T11:41:41Z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403DD62081BA483A8DB50AE5F7A08596</vt:lpwstr>
  </property>
</Properties>
</file>