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AA" w:rsidRDefault="00135B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-661035</wp:posOffset>
            </wp:positionH>
            <wp:positionV relativeFrom="paragraph">
              <wp:posOffset>281305</wp:posOffset>
            </wp:positionV>
            <wp:extent cx="7096125" cy="3155315"/>
            <wp:effectExtent l="0" t="0" r="952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1.-</w:t>
      </w:r>
    </w:p>
    <w:p w:rsidR="00135BAA" w:rsidRDefault="00135BAA"/>
    <w:p w:rsidR="00135BAA" w:rsidRDefault="00135BA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-661035</wp:posOffset>
            </wp:positionH>
            <wp:positionV relativeFrom="paragraph">
              <wp:posOffset>285750</wp:posOffset>
            </wp:positionV>
            <wp:extent cx="7067550" cy="315531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2.-</w:t>
      </w:r>
    </w:p>
    <w:p w:rsidR="00135BAA" w:rsidRDefault="00135BAA"/>
    <w:p w:rsidR="00135BAA" w:rsidRDefault="00135BAA"/>
    <w:p w:rsidR="00135BAA" w:rsidRDefault="00135BAA"/>
    <w:p w:rsidR="00135BAA" w:rsidRDefault="00135BAA"/>
    <w:p w:rsidR="00135BAA" w:rsidRDefault="00135BA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-575945</wp:posOffset>
            </wp:positionH>
            <wp:positionV relativeFrom="paragraph">
              <wp:posOffset>281305</wp:posOffset>
            </wp:positionV>
            <wp:extent cx="7019925" cy="3155315"/>
            <wp:effectExtent l="0" t="0" r="952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3.-</w:t>
      </w:r>
    </w:p>
    <w:p w:rsidR="00135BAA" w:rsidRDefault="00135BAA"/>
    <w:p w:rsidR="00135BAA" w:rsidRDefault="00135BA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285750</wp:posOffset>
            </wp:positionV>
            <wp:extent cx="7124700" cy="35528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4.-</w:t>
      </w:r>
    </w:p>
    <w:p w:rsidR="00135BAA" w:rsidRDefault="00135BAA"/>
    <w:p w:rsidR="00135BAA" w:rsidRDefault="00135BAA" w:rsidP="00135BAA">
      <w:pPr>
        <w:tabs>
          <w:tab w:val="left" w:pos="2910"/>
        </w:tabs>
      </w:pPr>
      <w:r>
        <w:tab/>
      </w:r>
    </w:p>
    <w:p w:rsidR="00135BAA" w:rsidRDefault="00135BAA" w:rsidP="00135BAA">
      <w:pPr>
        <w:tabs>
          <w:tab w:val="left" w:pos="291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281305</wp:posOffset>
            </wp:positionV>
            <wp:extent cx="6934200" cy="37909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5.-</w:t>
      </w:r>
    </w:p>
    <w:p w:rsidR="00135BAA" w:rsidRPr="00135BAA" w:rsidRDefault="00135BAA" w:rsidP="00135BAA">
      <w:pPr>
        <w:tabs>
          <w:tab w:val="left" w:pos="2910"/>
        </w:tabs>
      </w:pPr>
    </w:p>
    <w:sectPr w:rsidR="00135BAA" w:rsidRPr="00135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A"/>
    <w:rsid w:val="00135BAA"/>
    <w:rsid w:val="0046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1478"/>
  <w15:chartTrackingRefBased/>
  <w15:docId w15:val="{69648C76-3C47-4B8B-9E49-2E250178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2017-11-16T05:55:00Z</dcterms:created>
  <dcterms:modified xsi:type="dcterms:W3CDTF">2017-11-16T06:00:00Z</dcterms:modified>
</cp:coreProperties>
</file>