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36D" w:rsidRDefault="002A4A8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3319670</wp:posOffset>
            </wp:positionV>
            <wp:extent cx="6248400" cy="39649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6DEA606" wp14:editId="2499390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6D" w:rsidRDefault="00CC336D">
      <w:r>
        <w:br w:type="page"/>
      </w:r>
    </w:p>
    <w:p w:rsidR="00B10000" w:rsidRDefault="00A8594D">
      <w:bookmarkStart w:id="0" w:name="_GoBack"/>
      <w:r>
        <w:rPr>
          <w:noProof/>
        </w:rPr>
        <w:lastRenderedPageBreak/>
        <w:drawing>
          <wp:inline distT="0" distB="0" distL="0" distR="0" wp14:anchorId="12D9E460" wp14:editId="3FF087DB">
            <wp:extent cx="5611993" cy="3385752"/>
            <wp:effectExtent l="0" t="0" r="825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421" cy="33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301" w:rsidRDefault="00900301" w:rsidP="00CC336D">
      <w:pPr>
        <w:spacing w:after="0" w:line="240" w:lineRule="auto"/>
      </w:pPr>
      <w:r>
        <w:separator/>
      </w:r>
    </w:p>
  </w:endnote>
  <w:endnote w:type="continuationSeparator" w:id="0">
    <w:p w:rsidR="00900301" w:rsidRDefault="00900301" w:rsidP="00CC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301" w:rsidRDefault="00900301" w:rsidP="00CC336D">
      <w:pPr>
        <w:spacing w:after="0" w:line="240" w:lineRule="auto"/>
      </w:pPr>
      <w:r>
        <w:separator/>
      </w:r>
    </w:p>
  </w:footnote>
  <w:footnote w:type="continuationSeparator" w:id="0">
    <w:p w:rsidR="00900301" w:rsidRDefault="00900301" w:rsidP="00CC3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87"/>
    <w:rsid w:val="002A4A87"/>
    <w:rsid w:val="006464A3"/>
    <w:rsid w:val="00900301"/>
    <w:rsid w:val="009E2432"/>
    <w:rsid w:val="00A8594D"/>
    <w:rsid w:val="00B10000"/>
    <w:rsid w:val="00C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F39B9-EBB2-44A2-AB7F-C4A0EA4F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3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36D"/>
  </w:style>
  <w:style w:type="paragraph" w:styleId="Piedepgina">
    <w:name w:val="footer"/>
    <w:basedOn w:val="Normal"/>
    <w:link w:val="PiedepginaCar"/>
    <w:uiPriority w:val="99"/>
    <w:unhideWhenUsed/>
    <w:rsid w:val="00CC3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IVAN RAZO GARCIA</dc:creator>
  <cp:keywords/>
  <dc:description/>
  <cp:lastModifiedBy>EDUARDO IVAN RAZO GARCIA</cp:lastModifiedBy>
  <cp:revision>1</cp:revision>
  <dcterms:created xsi:type="dcterms:W3CDTF">2017-11-20T19:43:00Z</dcterms:created>
  <dcterms:modified xsi:type="dcterms:W3CDTF">2017-11-20T21:18:00Z</dcterms:modified>
</cp:coreProperties>
</file>