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994" w:rsidRDefault="006C699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257175</wp:posOffset>
            </wp:positionV>
            <wp:extent cx="5612130" cy="3155315"/>
            <wp:effectExtent l="0" t="0" r="762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</w:t>
      </w:r>
    </w:p>
    <w:p w:rsidR="006C6994" w:rsidRPr="006C6994" w:rsidRDefault="006C6994" w:rsidP="006C6994">
      <w:r>
        <w:t>2</w:t>
      </w:r>
    </w:p>
    <w:p w:rsidR="006C6994" w:rsidRPr="006C6994" w:rsidRDefault="006C6994" w:rsidP="006C6994">
      <w:r>
        <w:rPr>
          <w:noProof/>
        </w:rPr>
        <w:drawing>
          <wp:inline distT="0" distB="0" distL="0" distR="0" wp14:anchorId="7FAB4FDD" wp14:editId="6BA1885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94" w:rsidRDefault="006C6994" w:rsidP="006C6994"/>
    <w:p w:rsidR="006C6994" w:rsidRDefault="006C6994" w:rsidP="006C6994"/>
    <w:p w:rsidR="006C6994" w:rsidRDefault="006C6994" w:rsidP="006C6994"/>
    <w:p w:rsidR="006C6994" w:rsidRDefault="006C6994" w:rsidP="006C6994"/>
    <w:p w:rsidR="006C6994" w:rsidRDefault="006C6994" w:rsidP="006C6994">
      <w:r>
        <w:lastRenderedPageBreak/>
        <w:t>3</w:t>
      </w:r>
    </w:p>
    <w:p w:rsidR="006C6994" w:rsidRPr="006C6994" w:rsidRDefault="006C6994" w:rsidP="006C6994">
      <w:r>
        <w:rPr>
          <w:noProof/>
        </w:rPr>
        <w:drawing>
          <wp:inline distT="0" distB="0" distL="0" distR="0" wp14:anchorId="05FCDD34" wp14:editId="193797AF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6994" w:rsidRPr="006C6994" w:rsidRDefault="006C6994" w:rsidP="006C6994"/>
    <w:p w:rsidR="006C6994" w:rsidRPr="006C6994" w:rsidRDefault="006C6994" w:rsidP="006C6994"/>
    <w:p w:rsidR="006C6994" w:rsidRPr="006C6994" w:rsidRDefault="006C6994" w:rsidP="006C6994"/>
    <w:p w:rsidR="006C6994" w:rsidRPr="006C6994" w:rsidRDefault="006C6994" w:rsidP="006C6994"/>
    <w:p w:rsidR="006C6994" w:rsidRPr="006C6994" w:rsidRDefault="006C6994" w:rsidP="006C6994"/>
    <w:p w:rsidR="006C6994" w:rsidRPr="006C6994" w:rsidRDefault="006C6994" w:rsidP="006C6994"/>
    <w:p w:rsidR="006C6994" w:rsidRPr="006C6994" w:rsidRDefault="006C6994" w:rsidP="006C6994"/>
    <w:p w:rsidR="00F169B8" w:rsidRPr="006C6994" w:rsidRDefault="00F169B8" w:rsidP="006C6994"/>
    <w:sectPr w:rsidR="00F169B8" w:rsidRPr="006C6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94"/>
    <w:rsid w:val="006C6994"/>
    <w:rsid w:val="00F1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6D75"/>
  <w15:chartTrackingRefBased/>
  <w15:docId w15:val="{C769C7F9-F8B2-4236-BCE1-2229B0D4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IVAN RAZO GARCIA</dc:creator>
  <cp:keywords/>
  <dc:description/>
  <cp:lastModifiedBy>EDUARDO IVAN RAZO GARCIA</cp:lastModifiedBy>
  <cp:revision>1</cp:revision>
  <dcterms:created xsi:type="dcterms:W3CDTF">2017-11-23T07:59:00Z</dcterms:created>
  <dcterms:modified xsi:type="dcterms:W3CDTF">2017-11-23T08:03:00Z</dcterms:modified>
</cp:coreProperties>
</file>