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B8" w:rsidRDefault="00E70B41" w:rsidP="00731EA5">
      <w:pPr>
        <w:pStyle w:val="Heading1"/>
        <w:jc w:val="center"/>
        <w:rPr>
          <w:color w:val="auto"/>
          <w:sz w:val="36"/>
        </w:rPr>
      </w:pPr>
      <w:bookmarkStart w:id="0" w:name="_GoBack"/>
      <w:bookmarkEnd w:id="0"/>
      <w:r>
        <w:rPr>
          <w:color w:val="auto"/>
          <w:sz w:val="36"/>
        </w:rPr>
        <w:t xml:space="preserve"> </w:t>
      </w:r>
      <w:r w:rsidR="00731EA5" w:rsidRPr="00731EA5">
        <w:rPr>
          <w:color w:val="auto"/>
          <w:sz w:val="36"/>
        </w:rPr>
        <w:t>Motivation Letter</w:t>
      </w:r>
    </w:p>
    <w:p w:rsidR="00731EA5" w:rsidRDefault="00731EA5" w:rsidP="00731EA5"/>
    <w:p w:rsidR="00E70B41" w:rsidRDefault="00E70B41" w:rsidP="00731EA5">
      <w:r>
        <w:t xml:space="preserve">Dear 42 Heilbronn Team, I am Mohammad Eisa (intra name= moeisa) and I have subscribed to kick off 13 March 2023. </w:t>
      </w:r>
      <w:r w:rsidR="005507AE">
        <w:t>I have Master level of education in Geoscience</w:t>
      </w:r>
      <w:r w:rsidR="006A6AAD">
        <w:t>s</w:t>
      </w:r>
      <w:r w:rsidR="005507AE">
        <w:t xml:space="preserve"> and I belong to Pakistan.</w:t>
      </w:r>
    </w:p>
    <w:p w:rsidR="005507AE" w:rsidRDefault="005507AE" w:rsidP="00731EA5">
      <w:r>
        <w:t xml:space="preserve">My intent here is to apply for the scholarship </w:t>
      </w:r>
      <w:r w:rsidR="00F30957">
        <w:t xml:space="preserve">which is offered to students who cannot afford their living </w:t>
      </w:r>
      <w:r>
        <w:t xml:space="preserve">during studying at 42 Heilbronn. </w:t>
      </w:r>
      <w:r w:rsidRPr="005507AE">
        <w:t xml:space="preserve">I have a very strong desire to learn coding </w:t>
      </w:r>
      <w:r w:rsidR="00F30957">
        <w:t>and for that</w:t>
      </w:r>
      <w:r>
        <w:t xml:space="preserve"> I </w:t>
      </w:r>
      <w:r w:rsidR="003912A6">
        <w:t xml:space="preserve">have </w:t>
      </w:r>
      <w:r>
        <w:t xml:space="preserve">changed my </w:t>
      </w:r>
      <w:r w:rsidR="00F30957">
        <w:t xml:space="preserve">field </w:t>
      </w:r>
      <w:r>
        <w:t xml:space="preserve">directions from Geosciences to Software engineering because the latter is more appealing to my interests and abilities. My journey </w:t>
      </w:r>
      <w:r w:rsidR="006A6AAD">
        <w:t>of</w:t>
      </w:r>
      <w:r>
        <w:t xml:space="preserve"> self-learning had started </w:t>
      </w:r>
      <w:r w:rsidR="003912A6">
        <w:t>a</w:t>
      </w:r>
      <w:r>
        <w:t xml:space="preserve"> year ago in coding during which luckily I came across the </w:t>
      </w:r>
      <w:r w:rsidR="006A6AAD">
        <w:t>learning model of 42 Network. Very soon I took interest in that and applied for the online Piscine at 42 Heilbronn</w:t>
      </w:r>
      <w:r w:rsidR="00300287">
        <w:t xml:space="preserve"> in July, 2022. I</w:t>
      </w:r>
      <w:r w:rsidR="006A6AAD">
        <w:t xml:space="preserve"> succeeded in my first attempt</w:t>
      </w:r>
      <w:r w:rsidR="00300287">
        <w:t xml:space="preserve"> and was accepted as student of 42 Network</w:t>
      </w:r>
      <w:r w:rsidR="006A6AAD">
        <w:t xml:space="preserve">. My piscine experience was so unique and amazing that before that I had zero knowledge of C language, Linux commands and Github and soon after the Piscine I found myself working smoothly with these technologies. </w:t>
      </w:r>
      <w:r w:rsidR="00300287">
        <w:t xml:space="preserve">Even after finishing the Piscine journey, I could not stop myself learning coding with that pace and enthusiasm. </w:t>
      </w:r>
    </w:p>
    <w:p w:rsidR="00300287" w:rsidRDefault="00F30957" w:rsidP="00731EA5">
      <w:r>
        <w:t xml:space="preserve">In my eighteen years of education, I have polished my analytical and problem solving skills to the level of excellence which are playing key role in my coding journey. Similarly, for the last two years, I </w:t>
      </w:r>
      <w:r w:rsidR="0062180C">
        <w:t>also gained industrial</w:t>
      </w:r>
      <w:r>
        <w:t xml:space="preserve"> experience while working on a technology based startup that would provide online travel services. </w:t>
      </w:r>
      <w:r w:rsidR="0062180C">
        <w:t>As I am joining 42 Network for the up</w:t>
      </w:r>
      <w:r w:rsidR="003912A6">
        <w:t>coming session so</w:t>
      </w:r>
      <w:r w:rsidR="0062180C">
        <w:t xml:space="preserve"> in the meanwhile I am </w:t>
      </w:r>
      <w:r w:rsidR="003912A6">
        <w:t xml:space="preserve">also </w:t>
      </w:r>
      <w:r w:rsidR="0062180C">
        <w:t xml:space="preserve">working on learning MERN stack development, Cybersecurity and C language. I am fully dedicated to my learning and trying to leave no stone unturned. </w:t>
      </w:r>
      <w:r w:rsidR="008A0DDC">
        <w:t>I want to continue th</w:t>
      </w:r>
      <w:r w:rsidR="003912A6">
        <w:t>is rhythm in my 42 Heilbronn journey as well. Neither I nor my family can support the finances of my living during the study at Heilbronn; it is hereby requested to you that please consider me an eligible candidate for the scholarships in the campus.</w:t>
      </w:r>
    </w:p>
    <w:p w:rsidR="005507AE" w:rsidRDefault="00224A84" w:rsidP="00731EA5">
      <w:r>
        <w:t>Excellence in coding requires ample amount of time and energy along with focused mind. Hence, t</w:t>
      </w:r>
      <w:r w:rsidR="003912A6">
        <w:t>he</w:t>
      </w:r>
      <w:r>
        <w:t xml:space="preserve"> provision of this scholarship will give me a chance</w:t>
      </w:r>
      <w:r w:rsidR="003912A6">
        <w:t xml:space="preserve"> to learn in the campus with full dedication and zeal without having any worry of the finances of my living. </w:t>
      </w:r>
      <w:r>
        <w:t xml:space="preserve">Studying at 42 Heilbronn will be a life changing experience and I do not want to miss this opportunity because of financial matters. </w:t>
      </w:r>
      <w:r w:rsidR="00D966B3">
        <w:t>I am looking forward for a very positive response from your side. Thank you for your time and consideration.</w:t>
      </w:r>
    </w:p>
    <w:p w:rsidR="00731EA5" w:rsidRPr="00731EA5" w:rsidRDefault="00D966B3" w:rsidP="00731EA5">
      <w:r>
        <w:t>Sincerely,</w:t>
      </w:r>
      <w:r w:rsidR="00A9462C">
        <w:br/>
      </w:r>
      <w:r w:rsidR="00A9462C">
        <w:br/>
        <w:t>Mohammad Eisa</w:t>
      </w:r>
      <w:r w:rsidR="00260CDD">
        <w:t xml:space="preserve"> </w:t>
      </w:r>
    </w:p>
    <w:sectPr w:rsidR="00731EA5" w:rsidRPr="0073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DF"/>
    <w:rsid w:val="00224A84"/>
    <w:rsid w:val="00260CDD"/>
    <w:rsid w:val="002E71C9"/>
    <w:rsid w:val="00300287"/>
    <w:rsid w:val="00345AFF"/>
    <w:rsid w:val="003912A6"/>
    <w:rsid w:val="005507AE"/>
    <w:rsid w:val="0062180C"/>
    <w:rsid w:val="006725AA"/>
    <w:rsid w:val="006A6AAD"/>
    <w:rsid w:val="00731EA5"/>
    <w:rsid w:val="00735DB8"/>
    <w:rsid w:val="00751A57"/>
    <w:rsid w:val="007B5A55"/>
    <w:rsid w:val="008A0DDC"/>
    <w:rsid w:val="00A9462C"/>
    <w:rsid w:val="00BB1AEE"/>
    <w:rsid w:val="00D053DF"/>
    <w:rsid w:val="00D966B3"/>
    <w:rsid w:val="00E70B41"/>
    <w:rsid w:val="00EA2036"/>
    <w:rsid w:val="00F30957"/>
    <w:rsid w:val="00F4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EE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EE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EISA</dc:creator>
  <cp:lastModifiedBy>MOHAMMAD EISA</cp:lastModifiedBy>
  <cp:revision>5</cp:revision>
  <cp:lastPrinted>2022-12-23T13:40:00Z</cp:lastPrinted>
  <dcterms:created xsi:type="dcterms:W3CDTF">2022-12-21T08:28:00Z</dcterms:created>
  <dcterms:modified xsi:type="dcterms:W3CDTF">2022-12-23T13:40:00Z</dcterms:modified>
</cp:coreProperties>
</file>