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74" w:rsidRPr="00CB7574" w:rsidRDefault="00CB7574">
      <w:pPr>
        <w:rPr>
          <w:b/>
          <w:lang w:val="es-DO"/>
        </w:rPr>
      </w:pPr>
      <w:r w:rsidRPr="00CB7574">
        <w:rPr>
          <w:b/>
          <w:lang w:val="es-DO"/>
        </w:rPr>
        <w:t>Empleados</w:t>
      </w:r>
    </w:p>
    <w:p w:rsidR="00D96119" w:rsidRPr="00EB582D" w:rsidRDefault="007D73F6">
      <w:pPr>
        <w:rPr>
          <w:lang w:val="es-DO"/>
        </w:rPr>
      </w:pPr>
      <w:r w:rsidRPr="00EB582D">
        <w:rPr>
          <w:lang w:val="es-DO"/>
        </w:rPr>
        <w:t>Saludos a todos,</w:t>
      </w:r>
    </w:p>
    <w:p w:rsidR="007D73F6" w:rsidRDefault="007D73F6" w:rsidP="007D73F6">
      <w:pPr>
        <w:jc w:val="both"/>
        <w:rPr>
          <w:lang w:val="es-DO"/>
        </w:rPr>
      </w:pPr>
      <w:r w:rsidRPr="007D73F6">
        <w:rPr>
          <w:lang w:val="es-DO"/>
        </w:rPr>
        <w:t xml:space="preserve">Cada vez que me toca </w:t>
      </w:r>
      <w:r>
        <w:rPr>
          <w:lang w:val="es-DO"/>
        </w:rPr>
        <w:t>redacta</w:t>
      </w:r>
      <w:r w:rsidRPr="007D73F6">
        <w:rPr>
          <w:lang w:val="es-DO"/>
        </w:rPr>
        <w:t xml:space="preserve">r este </w:t>
      </w:r>
      <w:r>
        <w:rPr>
          <w:lang w:val="es-DO"/>
        </w:rPr>
        <w:t xml:space="preserve">email siento mucha nostalgia y mucho más orgullo de poder llegar junto a cada uno de ustedes a otra celebración más de fin de año. </w:t>
      </w:r>
    </w:p>
    <w:p w:rsidR="007D73F6" w:rsidRDefault="007D73F6" w:rsidP="007D73F6">
      <w:pPr>
        <w:jc w:val="both"/>
        <w:rPr>
          <w:lang w:val="es-DO"/>
        </w:rPr>
      </w:pPr>
      <w:r>
        <w:rPr>
          <w:lang w:val="es-DO"/>
        </w:rPr>
        <w:t xml:space="preserve">Sírvase el presente email para externar lo agradecido y complacido que nos sentimos de poder contar con cada uno de ustedes como compañeros de trabajo y en algunos casos como amigos, y sobre todo poderles desear </w:t>
      </w:r>
      <w:r w:rsidRPr="00B04C01">
        <w:rPr>
          <w:lang w:val="es-DO"/>
        </w:rPr>
        <w:t>unas</w:t>
      </w:r>
      <w:r w:rsidRPr="007D73F6">
        <w:rPr>
          <w:b/>
          <w:lang w:val="es-DO"/>
        </w:rPr>
        <w:t xml:space="preserve"> felices fiestas navideñas</w:t>
      </w:r>
      <w:r>
        <w:rPr>
          <w:lang w:val="es-DO"/>
        </w:rPr>
        <w:t xml:space="preserve"> y un muy </w:t>
      </w:r>
      <w:r w:rsidRPr="007D73F6">
        <w:rPr>
          <w:b/>
          <w:lang w:val="es-DO"/>
        </w:rPr>
        <w:t>Próspero año nuevo</w:t>
      </w:r>
      <w:r w:rsidR="005C6ABF">
        <w:rPr>
          <w:b/>
          <w:lang w:val="es-DO"/>
        </w:rPr>
        <w:t xml:space="preserve"> 2016</w:t>
      </w:r>
      <w:r>
        <w:rPr>
          <w:lang w:val="es-DO"/>
        </w:rPr>
        <w:t>.</w:t>
      </w:r>
    </w:p>
    <w:p w:rsidR="00F97747" w:rsidRDefault="007D73F6" w:rsidP="007D73F6">
      <w:pPr>
        <w:jc w:val="both"/>
        <w:rPr>
          <w:lang w:val="es-DO"/>
        </w:rPr>
      </w:pPr>
      <w:r>
        <w:rPr>
          <w:lang w:val="es-DO"/>
        </w:rPr>
        <w:t>Nunca dejo pasar la oportunidad de darles las gracias por hacer de EIS una empresa Competitiva e Innovadora</w:t>
      </w:r>
      <w:r w:rsidR="00F97747">
        <w:rPr>
          <w:lang w:val="es-DO"/>
        </w:rPr>
        <w:t>.</w:t>
      </w:r>
      <w:r>
        <w:rPr>
          <w:lang w:val="es-DO"/>
        </w:rPr>
        <w:t xml:space="preserve"> </w:t>
      </w:r>
    </w:p>
    <w:p w:rsidR="007D73F6" w:rsidRDefault="00F97747" w:rsidP="007D73F6">
      <w:pPr>
        <w:jc w:val="both"/>
        <w:rPr>
          <w:lang w:val="es-DO"/>
        </w:rPr>
      </w:pPr>
      <w:r>
        <w:rPr>
          <w:lang w:val="es-DO"/>
        </w:rPr>
        <w:t>G</w:t>
      </w:r>
      <w:r w:rsidR="007D73F6">
        <w:rPr>
          <w:lang w:val="es-DO"/>
        </w:rPr>
        <w:t>racias muchachos y estaremos eternamente agrade</w:t>
      </w:r>
      <w:r>
        <w:rPr>
          <w:lang w:val="es-DO"/>
        </w:rPr>
        <w:t xml:space="preserve">cido </w:t>
      </w:r>
      <w:r w:rsidR="00EB582D">
        <w:rPr>
          <w:lang w:val="es-DO"/>
        </w:rPr>
        <w:t>por</w:t>
      </w:r>
      <w:r>
        <w:rPr>
          <w:lang w:val="es-DO"/>
        </w:rPr>
        <w:t xml:space="preserve"> su comportamiento y ent</w:t>
      </w:r>
      <w:r w:rsidR="007D73F6">
        <w:rPr>
          <w:lang w:val="es-DO"/>
        </w:rPr>
        <w:t>rega</w:t>
      </w:r>
    </w:p>
    <w:p w:rsidR="00997298" w:rsidRDefault="00612C80" w:rsidP="007D73F6">
      <w:pPr>
        <w:jc w:val="both"/>
        <w:rPr>
          <w:lang w:val="es-DO"/>
        </w:rPr>
      </w:pPr>
      <w:proofErr w:type="spellStart"/>
      <w:r>
        <w:rPr>
          <w:lang w:val="es-DO"/>
        </w:rPr>
        <w:t>Cesá</w:t>
      </w:r>
      <w:proofErr w:type="spellEnd"/>
      <w:r>
        <w:rPr>
          <w:lang w:val="es-DO"/>
        </w:rPr>
        <w:t xml:space="preserve"> y Arturo</w:t>
      </w:r>
    </w:p>
    <w:p w:rsidR="00612C80" w:rsidRDefault="00612C80" w:rsidP="007D73F6">
      <w:pPr>
        <w:jc w:val="both"/>
        <w:rPr>
          <w:lang w:val="es-DO"/>
        </w:rPr>
      </w:pPr>
    </w:p>
    <w:p w:rsidR="00612C80" w:rsidRDefault="00612C80" w:rsidP="007D73F6">
      <w:pPr>
        <w:jc w:val="both"/>
        <w:rPr>
          <w:lang w:val="es-DO"/>
        </w:rPr>
      </w:pPr>
    </w:p>
    <w:p w:rsidR="00CB7574" w:rsidRPr="00CB7574" w:rsidRDefault="00CB7574" w:rsidP="007D73F6">
      <w:pPr>
        <w:jc w:val="both"/>
        <w:rPr>
          <w:b/>
          <w:lang w:val="es-DO"/>
        </w:rPr>
      </w:pPr>
      <w:r w:rsidRPr="00CB7574">
        <w:rPr>
          <w:b/>
          <w:lang w:val="es-DO"/>
        </w:rPr>
        <w:t xml:space="preserve">Invitación fiesta Navideña </w:t>
      </w:r>
    </w:p>
    <w:p w:rsidR="00997298" w:rsidRDefault="00997298" w:rsidP="002876D8">
      <w:pPr>
        <w:spacing w:after="0" w:line="240" w:lineRule="auto"/>
        <w:jc w:val="both"/>
        <w:rPr>
          <w:rFonts w:ascii="Times New Roman" w:eastAsia="Times New Roman" w:hAnsi="Times New Roman" w:cs="Times New Roman"/>
          <w:sz w:val="24"/>
          <w:szCs w:val="24"/>
          <w:lang w:val="es-DO" w:eastAsia="es-DO"/>
        </w:rPr>
      </w:pPr>
      <w:r w:rsidRPr="002876D8">
        <w:rPr>
          <w:rFonts w:ascii="Times New Roman" w:eastAsia="Times New Roman" w:hAnsi="Times New Roman" w:cs="Times New Roman"/>
          <w:sz w:val="24"/>
          <w:szCs w:val="24"/>
          <w:lang w:val="es-DO" w:eastAsia="es-DO"/>
        </w:rPr>
        <w:t>Saludos,</w:t>
      </w:r>
    </w:p>
    <w:p w:rsidR="002876D8" w:rsidRPr="002876D8" w:rsidRDefault="002876D8" w:rsidP="002876D8">
      <w:pPr>
        <w:spacing w:after="0" w:line="240" w:lineRule="auto"/>
        <w:jc w:val="both"/>
        <w:rPr>
          <w:rFonts w:ascii="Times New Roman" w:eastAsia="Times New Roman" w:hAnsi="Times New Roman" w:cs="Times New Roman"/>
          <w:sz w:val="24"/>
          <w:szCs w:val="24"/>
          <w:lang w:val="es-DO" w:eastAsia="es-DO"/>
        </w:rPr>
      </w:pPr>
    </w:p>
    <w:p w:rsidR="00997298" w:rsidRDefault="00997298" w:rsidP="002876D8">
      <w:pPr>
        <w:spacing w:after="0" w:line="240" w:lineRule="auto"/>
        <w:jc w:val="both"/>
        <w:rPr>
          <w:rFonts w:ascii="Times New Roman" w:eastAsia="Times New Roman" w:hAnsi="Times New Roman" w:cs="Times New Roman"/>
          <w:sz w:val="24"/>
          <w:szCs w:val="24"/>
          <w:lang w:val="es-DO" w:eastAsia="es-DO"/>
        </w:rPr>
      </w:pPr>
      <w:r w:rsidRPr="002876D8">
        <w:rPr>
          <w:rFonts w:ascii="Times New Roman" w:eastAsia="Times New Roman" w:hAnsi="Times New Roman" w:cs="Times New Roman"/>
          <w:sz w:val="24"/>
          <w:szCs w:val="24"/>
          <w:lang w:val="es-DO" w:eastAsia="es-DO"/>
        </w:rPr>
        <w:t>Sírvase el presente email para hacerle invitación formal  a nuestra fiesta navideña de fin de año.</w:t>
      </w:r>
    </w:p>
    <w:p w:rsidR="002876D8" w:rsidRPr="002876D8" w:rsidRDefault="002876D8" w:rsidP="002876D8">
      <w:pPr>
        <w:spacing w:after="0" w:line="240" w:lineRule="auto"/>
        <w:jc w:val="both"/>
        <w:rPr>
          <w:rFonts w:ascii="Times New Roman" w:eastAsia="Times New Roman" w:hAnsi="Times New Roman" w:cs="Times New Roman"/>
          <w:sz w:val="24"/>
          <w:szCs w:val="24"/>
          <w:lang w:val="es-DO" w:eastAsia="es-DO"/>
        </w:rPr>
      </w:pPr>
    </w:p>
    <w:p w:rsidR="00997298" w:rsidRPr="002876D8" w:rsidRDefault="00997298" w:rsidP="002876D8">
      <w:pPr>
        <w:spacing w:after="0" w:line="240" w:lineRule="auto"/>
        <w:jc w:val="both"/>
        <w:rPr>
          <w:rFonts w:ascii="Times New Roman" w:eastAsia="Times New Roman" w:hAnsi="Times New Roman" w:cs="Times New Roman"/>
          <w:sz w:val="24"/>
          <w:szCs w:val="24"/>
          <w:lang w:val="es-DO" w:eastAsia="es-DO"/>
        </w:rPr>
      </w:pPr>
      <w:r w:rsidRPr="002876D8">
        <w:rPr>
          <w:rFonts w:ascii="Times New Roman" w:eastAsia="Times New Roman" w:hAnsi="Times New Roman" w:cs="Times New Roman"/>
          <w:sz w:val="24"/>
          <w:szCs w:val="24"/>
          <w:lang w:val="es-DO" w:eastAsia="es-DO"/>
        </w:rPr>
        <w:t xml:space="preserve">Este año quisimos innovar un poco y cambiar </w:t>
      </w:r>
      <w:r w:rsidR="005C6EA1" w:rsidRPr="002876D8">
        <w:rPr>
          <w:rFonts w:ascii="Times New Roman" w:eastAsia="Times New Roman" w:hAnsi="Times New Roman" w:cs="Times New Roman"/>
          <w:sz w:val="24"/>
          <w:szCs w:val="24"/>
          <w:lang w:val="es-DO" w:eastAsia="es-DO"/>
        </w:rPr>
        <w:t>nuestro</w:t>
      </w:r>
      <w:r w:rsidRPr="002876D8">
        <w:rPr>
          <w:rFonts w:ascii="Times New Roman" w:eastAsia="Times New Roman" w:hAnsi="Times New Roman" w:cs="Times New Roman"/>
          <w:sz w:val="24"/>
          <w:szCs w:val="24"/>
          <w:lang w:val="es-DO" w:eastAsia="es-DO"/>
        </w:rPr>
        <w:t xml:space="preserve"> habitual lugar de reunión. Esta vez lo quisimos hacer en un ambiente </w:t>
      </w:r>
      <w:r w:rsidR="005C6EA1" w:rsidRPr="002876D8">
        <w:rPr>
          <w:rFonts w:ascii="Times New Roman" w:eastAsia="Times New Roman" w:hAnsi="Times New Roman" w:cs="Times New Roman"/>
          <w:sz w:val="24"/>
          <w:szCs w:val="24"/>
          <w:lang w:val="es-DO" w:eastAsia="es-DO"/>
        </w:rPr>
        <w:t>más</w:t>
      </w:r>
      <w:r w:rsidRPr="002876D8">
        <w:rPr>
          <w:rFonts w:ascii="Times New Roman" w:eastAsia="Times New Roman" w:hAnsi="Times New Roman" w:cs="Times New Roman"/>
          <w:sz w:val="24"/>
          <w:szCs w:val="24"/>
          <w:lang w:val="es-DO" w:eastAsia="es-DO"/>
        </w:rPr>
        <w:t xml:space="preserve"> tropical y divertido, donde podamos compartir </w:t>
      </w:r>
      <w:r w:rsidR="005C6EA1" w:rsidRPr="002876D8">
        <w:rPr>
          <w:rFonts w:ascii="Times New Roman" w:eastAsia="Times New Roman" w:hAnsi="Times New Roman" w:cs="Times New Roman"/>
          <w:sz w:val="24"/>
          <w:szCs w:val="24"/>
          <w:lang w:val="es-DO" w:eastAsia="es-DO"/>
        </w:rPr>
        <w:t>más</w:t>
      </w:r>
      <w:r w:rsidRPr="002876D8">
        <w:rPr>
          <w:rFonts w:ascii="Times New Roman" w:eastAsia="Times New Roman" w:hAnsi="Times New Roman" w:cs="Times New Roman"/>
          <w:sz w:val="24"/>
          <w:szCs w:val="24"/>
          <w:lang w:val="es-DO" w:eastAsia="es-DO"/>
        </w:rPr>
        <w:t xml:space="preserve"> entre nosotros</w:t>
      </w:r>
      <w:r w:rsidR="002876D8">
        <w:rPr>
          <w:rFonts w:ascii="Times New Roman" w:eastAsia="Times New Roman" w:hAnsi="Times New Roman" w:cs="Times New Roman"/>
          <w:sz w:val="24"/>
          <w:szCs w:val="24"/>
          <w:lang w:val="es-DO" w:eastAsia="es-DO"/>
        </w:rPr>
        <w:t>,</w:t>
      </w:r>
      <w:r w:rsidRPr="002876D8">
        <w:rPr>
          <w:rFonts w:ascii="Times New Roman" w:eastAsia="Times New Roman" w:hAnsi="Times New Roman" w:cs="Times New Roman"/>
          <w:sz w:val="24"/>
          <w:szCs w:val="24"/>
          <w:lang w:val="es-DO" w:eastAsia="es-DO"/>
        </w:rPr>
        <w:t xml:space="preserve"> y </w:t>
      </w:r>
      <w:r w:rsidR="002876D8">
        <w:rPr>
          <w:rFonts w:ascii="Times New Roman" w:eastAsia="Times New Roman" w:hAnsi="Times New Roman" w:cs="Times New Roman"/>
          <w:sz w:val="24"/>
          <w:szCs w:val="24"/>
          <w:lang w:val="es-DO" w:eastAsia="es-DO"/>
        </w:rPr>
        <w:t xml:space="preserve">a </w:t>
      </w:r>
      <w:r w:rsidRPr="002876D8">
        <w:rPr>
          <w:rFonts w:ascii="Times New Roman" w:eastAsia="Times New Roman" w:hAnsi="Times New Roman" w:cs="Times New Roman"/>
          <w:sz w:val="24"/>
          <w:szCs w:val="24"/>
          <w:lang w:val="es-DO" w:eastAsia="es-DO"/>
        </w:rPr>
        <w:t>aquellos que les guste los juegos o actividades extrema también podrán hacerlo.</w:t>
      </w:r>
    </w:p>
    <w:p w:rsidR="002876D8" w:rsidRPr="002876D8" w:rsidRDefault="002876D8" w:rsidP="002876D8">
      <w:pPr>
        <w:spacing w:after="0" w:line="240" w:lineRule="auto"/>
        <w:jc w:val="both"/>
        <w:rPr>
          <w:rFonts w:ascii="Times New Roman" w:eastAsia="Times New Roman" w:hAnsi="Times New Roman" w:cs="Times New Roman"/>
          <w:sz w:val="24"/>
          <w:szCs w:val="24"/>
          <w:lang w:val="es-DO" w:eastAsia="es-DO"/>
        </w:rPr>
      </w:pPr>
    </w:p>
    <w:p w:rsidR="002876D8" w:rsidRPr="002876D8" w:rsidRDefault="002876D8" w:rsidP="002876D8">
      <w:pPr>
        <w:spacing w:after="0" w:line="240" w:lineRule="auto"/>
        <w:jc w:val="both"/>
        <w:rPr>
          <w:rFonts w:ascii="Times New Roman" w:eastAsia="Times New Roman" w:hAnsi="Times New Roman" w:cs="Times New Roman"/>
          <w:sz w:val="24"/>
          <w:szCs w:val="24"/>
          <w:lang w:val="es-DO" w:eastAsia="es-DO"/>
        </w:rPr>
      </w:pPr>
      <w:r w:rsidRPr="002876D8">
        <w:rPr>
          <w:rFonts w:ascii="Times New Roman" w:eastAsia="Times New Roman" w:hAnsi="Times New Roman" w:cs="Times New Roman"/>
          <w:sz w:val="24"/>
          <w:szCs w:val="24"/>
          <w:lang w:val="es-DO" w:eastAsia="es-DO"/>
        </w:rPr>
        <w:t xml:space="preserve">Nuestra empresa, como ya es costumbre, realizará la actividad navideña, esta vez con el objetivo de integrarnos aún más como equipo. Hemos seleccionado un lugar donde podremos disfrutar de un sin número de actividades recreativas, individuales y como el gran equipo que somos. Entre las atracciones que incluye el parque están: área de juegos de mesa, billar, juegos para niños, máquina de bateo, piscina, </w:t>
      </w:r>
      <w:proofErr w:type="spellStart"/>
      <w:r w:rsidRPr="002876D8">
        <w:rPr>
          <w:rFonts w:ascii="Times New Roman" w:eastAsia="Times New Roman" w:hAnsi="Times New Roman" w:cs="Times New Roman"/>
          <w:sz w:val="24"/>
          <w:szCs w:val="24"/>
          <w:lang w:val="es-DO" w:eastAsia="es-DO"/>
        </w:rPr>
        <w:t>zipline</w:t>
      </w:r>
      <w:proofErr w:type="spellEnd"/>
      <w:r w:rsidRPr="002876D8">
        <w:rPr>
          <w:rFonts w:ascii="Times New Roman" w:eastAsia="Times New Roman" w:hAnsi="Times New Roman" w:cs="Times New Roman"/>
          <w:sz w:val="24"/>
          <w:szCs w:val="24"/>
          <w:lang w:val="es-DO" w:eastAsia="es-DO"/>
        </w:rPr>
        <w:t>, pared de escalar, paintball, entre otras.</w:t>
      </w:r>
    </w:p>
    <w:p w:rsidR="002876D8" w:rsidRPr="002876D8" w:rsidRDefault="002876D8" w:rsidP="002876D8">
      <w:pPr>
        <w:spacing w:after="0" w:line="240" w:lineRule="auto"/>
        <w:jc w:val="both"/>
        <w:rPr>
          <w:rFonts w:ascii="Times New Roman" w:eastAsia="Times New Roman" w:hAnsi="Times New Roman" w:cs="Times New Roman"/>
          <w:sz w:val="24"/>
          <w:szCs w:val="24"/>
          <w:lang w:val="es-DO" w:eastAsia="es-DO"/>
        </w:rPr>
      </w:pPr>
    </w:p>
    <w:p w:rsidR="002876D8" w:rsidRPr="002876D8" w:rsidRDefault="002876D8" w:rsidP="002876D8">
      <w:pPr>
        <w:spacing w:after="0" w:line="240" w:lineRule="auto"/>
        <w:jc w:val="both"/>
        <w:rPr>
          <w:rFonts w:ascii="Times New Roman" w:eastAsia="Times New Roman" w:hAnsi="Times New Roman" w:cs="Times New Roman"/>
          <w:sz w:val="24"/>
          <w:szCs w:val="24"/>
          <w:lang w:val="es-DO" w:eastAsia="es-DO"/>
        </w:rPr>
      </w:pPr>
      <w:r w:rsidRPr="002876D8">
        <w:rPr>
          <w:rFonts w:ascii="Times New Roman" w:eastAsia="Times New Roman" w:hAnsi="Times New Roman" w:cs="Times New Roman"/>
          <w:sz w:val="24"/>
          <w:szCs w:val="24"/>
          <w:lang w:val="es-DO" w:eastAsia="es-DO"/>
        </w:rPr>
        <w:t xml:space="preserve">Esta actividad se estará realizando el día </w:t>
      </w:r>
      <w:r w:rsidRPr="002876D8">
        <w:rPr>
          <w:rFonts w:ascii="Times New Roman" w:eastAsia="Times New Roman" w:hAnsi="Times New Roman" w:cs="Times New Roman"/>
          <w:b/>
          <w:bCs/>
          <w:sz w:val="24"/>
          <w:szCs w:val="24"/>
          <w:lang w:val="es-DO" w:eastAsia="es-DO"/>
        </w:rPr>
        <w:t>domingo 8 de diciembre</w:t>
      </w:r>
      <w:r w:rsidRPr="002876D8">
        <w:rPr>
          <w:rFonts w:ascii="Times New Roman" w:eastAsia="Times New Roman" w:hAnsi="Times New Roman" w:cs="Times New Roman"/>
          <w:sz w:val="24"/>
          <w:szCs w:val="24"/>
          <w:lang w:val="es-DO" w:eastAsia="es-DO"/>
        </w:rPr>
        <w:t xml:space="preserve"> en el parque de atracciones </w:t>
      </w:r>
      <w:proofErr w:type="spellStart"/>
      <w:r w:rsidRPr="002876D8">
        <w:rPr>
          <w:rFonts w:ascii="Times New Roman" w:eastAsia="Times New Roman" w:hAnsi="Times New Roman" w:cs="Times New Roman"/>
          <w:b/>
          <w:bCs/>
          <w:sz w:val="24"/>
          <w:szCs w:val="24"/>
          <w:lang w:val="es-DO" w:eastAsia="es-DO"/>
        </w:rPr>
        <w:t>Zipline</w:t>
      </w:r>
      <w:proofErr w:type="spellEnd"/>
      <w:r w:rsidRPr="002876D8">
        <w:rPr>
          <w:rFonts w:ascii="Times New Roman" w:eastAsia="Times New Roman" w:hAnsi="Times New Roman" w:cs="Times New Roman"/>
          <w:b/>
          <w:bCs/>
          <w:sz w:val="24"/>
          <w:szCs w:val="24"/>
          <w:lang w:val="es-DO" w:eastAsia="es-DO"/>
        </w:rPr>
        <w:t xml:space="preserve"> Park Santo Domingo</w:t>
      </w:r>
      <w:r w:rsidRPr="002876D8">
        <w:rPr>
          <w:rFonts w:ascii="Times New Roman" w:eastAsia="Times New Roman" w:hAnsi="Times New Roman" w:cs="Times New Roman"/>
          <w:sz w:val="24"/>
          <w:szCs w:val="24"/>
          <w:lang w:val="es-DO" w:eastAsia="es-DO"/>
        </w:rPr>
        <w:t xml:space="preserve"> (</w:t>
      </w:r>
      <w:hyperlink r:id="rId4" w:tgtFrame="_blank" w:history="1">
        <w:r w:rsidRPr="002876D8">
          <w:rPr>
            <w:rFonts w:ascii="Times New Roman" w:eastAsia="Times New Roman" w:hAnsi="Times New Roman" w:cs="Times New Roman"/>
            <w:color w:val="0000FF"/>
            <w:sz w:val="24"/>
            <w:szCs w:val="24"/>
            <w:u w:val="single"/>
            <w:lang w:val="es-DO" w:eastAsia="es-DO"/>
          </w:rPr>
          <w:t>www.ziplinepark.com.do</w:t>
        </w:r>
      </w:hyperlink>
      <w:r w:rsidRPr="002876D8">
        <w:rPr>
          <w:rFonts w:ascii="Times New Roman" w:eastAsia="Times New Roman" w:hAnsi="Times New Roman" w:cs="Times New Roman"/>
          <w:sz w:val="24"/>
          <w:szCs w:val="24"/>
          <w:lang w:val="es-DO" w:eastAsia="es-DO"/>
        </w:rPr>
        <w:t xml:space="preserve">), ubicado a pocos minutos del km. 22 de la autopista Duarte. Para desplazarnos hasta allá, hemos dispuesto de un autobús de 30 pasajeros que nos recogerá y nos traerá de regreso hasta la ciudad. El </w:t>
      </w:r>
      <w:r w:rsidRPr="002876D8">
        <w:rPr>
          <w:rFonts w:ascii="Times New Roman" w:eastAsia="Times New Roman" w:hAnsi="Times New Roman" w:cs="Times New Roman"/>
          <w:b/>
          <w:bCs/>
          <w:sz w:val="24"/>
          <w:szCs w:val="24"/>
          <w:lang w:val="es-DO" w:eastAsia="es-DO"/>
        </w:rPr>
        <w:t>punto de reunión</w:t>
      </w:r>
      <w:r w:rsidRPr="002876D8">
        <w:rPr>
          <w:rFonts w:ascii="Times New Roman" w:eastAsia="Times New Roman" w:hAnsi="Times New Roman" w:cs="Times New Roman"/>
          <w:sz w:val="24"/>
          <w:szCs w:val="24"/>
          <w:lang w:val="es-DO" w:eastAsia="es-DO"/>
        </w:rPr>
        <w:t xml:space="preserve"> es nuestra oficina de la </w:t>
      </w:r>
      <w:r w:rsidRPr="002876D8">
        <w:rPr>
          <w:rFonts w:ascii="Times New Roman" w:eastAsia="Times New Roman" w:hAnsi="Times New Roman" w:cs="Times New Roman"/>
          <w:b/>
          <w:bCs/>
          <w:sz w:val="24"/>
          <w:szCs w:val="24"/>
          <w:lang w:val="es-DO" w:eastAsia="es-DO"/>
        </w:rPr>
        <w:t>Plaza Metropolitana a las 8:30am</w:t>
      </w:r>
      <w:r w:rsidRPr="002876D8">
        <w:rPr>
          <w:rFonts w:ascii="Times New Roman" w:eastAsia="Times New Roman" w:hAnsi="Times New Roman" w:cs="Times New Roman"/>
          <w:sz w:val="24"/>
          <w:szCs w:val="24"/>
          <w:lang w:val="es-DO" w:eastAsia="es-DO"/>
        </w:rPr>
        <w:t xml:space="preserve"> y estaremos retornando alrededor de las 6:00pm.</w:t>
      </w:r>
    </w:p>
    <w:p w:rsidR="002876D8" w:rsidRPr="002876D8" w:rsidRDefault="002876D8" w:rsidP="002876D8">
      <w:pPr>
        <w:spacing w:after="0" w:line="240" w:lineRule="auto"/>
        <w:jc w:val="both"/>
        <w:rPr>
          <w:rFonts w:ascii="Times New Roman" w:eastAsia="Times New Roman" w:hAnsi="Times New Roman" w:cs="Times New Roman"/>
          <w:sz w:val="24"/>
          <w:szCs w:val="24"/>
          <w:lang w:val="es-DO" w:eastAsia="es-DO"/>
        </w:rPr>
      </w:pPr>
    </w:p>
    <w:p w:rsidR="002876D8" w:rsidRPr="002876D8" w:rsidRDefault="002876D8" w:rsidP="002876D8">
      <w:pPr>
        <w:spacing w:after="0" w:line="240" w:lineRule="auto"/>
        <w:jc w:val="both"/>
        <w:rPr>
          <w:rFonts w:ascii="Times New Roman" w:eastAsia="Times New Roman" w:hAnsi="Times New Roman" w:cs="Times New Roman"/>
          <w:sz w:val="24"/>
          <w:szCs w:val="24"/>
          <w:lang w:val="es-DO" w:eastAsia="es-DO"/>
        </w:rPr>
      </w:pPr>
      <w:r w:rsidRPr="002876D8">
        <w:rPr>
          <w:rFonts w:ascii="Times New Roman" w:eastAsia="Times New Roman" w:hAnsi="Times New Roman" w:cs="Times New Roman"/>
          <w:sz w:val="24"/>
          <w:szCs w:val="24"/>
          <w:lang w:val="es-DO" w:eastAsia="es-DO"/>
        </w:rPr>
        <w:t xml:space="preserve">Como en otras actividades, pueden llevar los acompañantes que deseen haciendo la aclaración de que son responsables del costo de estos y en la próxima quincena del mes </w:t>
      </w:r>
      <w:r w:rsidRPr="002876D8">
        <w:rPr>
          <w:rFonts w:ascii="Times New Roman" w:eastAsia="Times New Roman" w:hAnsi="Times New Roman" w:cs="Times New Roman"/>
          <w:sz w:val="24"/>
          <w:szCs w:val="24"/>
          <w:lang w:val="es-DO" w:eastAsia="es-DO"/>
        </w:rPr>
        <w:lastRenderedPageBreak/>
        <w:t>de diciembre se les realizará el descuento. El costo por acompañantes es de 1,200 pesos, no incluida las atracciones extremas (</w:t>
      </w:r>
      <w:proofErr w:type="spellStart"/>
      <w:r w:rsidRPr="002876D8">
        <w:rPr>
          <w:rFonts w:ascii="Times New Roman" w:eastAsia="Times New Roman" w:hAnsi="Times New Roman" w:cs="Times New Roman"/>
          <w:sz w:val="24"/>
          <w:szCs w:val="24"/>
          <w:lang w:val="es-DO" w:eastAsia="es-DO"/>
        </w:rPr>
        <w:t>zipline</w:t>
      </w:r>
      <w:proofErr w:type="spellEnd"/>
      <w:r w:rsidRPr="002876D8">
        <w:rPr>
          <w:rFonts w:ascii="Times New Roman" w:eastAsia="Times New Roman" w:hAnsi="Times New Roman" w:cs="Times New Roman"/>
          <w:sz w:val="24"/>
          <w:szCs w:val="24"/>
          <w:lang w:val="es-DO" w:eastAsia="es-DO"/>
        </w:rPr>
        <w:t>, paintball, pared de escalar).</w:t>
      </w:r>
    </w:p>
    <w:p w:rsidR="002876D8" w:rsidRPr="002876D8" w:rsidRDefault="002876D8" w:rsidP="002876D8">
      <w:pPr>
        <w:spacing w:after="0" w:line="240" w:lineRule="auto"/>
        <w:jc w:val="both"/>
        <w:rPr>
          <w:rFonts w:ascii="Times New Roman" w:eastAsia="Times New Roman" w:hAnsi="Times New Roman" w:cs="Times New Roman"/>
          <w:sz w:val="24"/>
          <w:szCs w:val="24"/>
          <w:lang w:val="es-DO" w:eastAsia="es-DO"/>
        </w:rPr>
      </w:pPr>
    </w:p>
    <w:p w:rsidR="002876D8" w:rsidRPr="002876D8" w:rsidRDefault="002876D8" w:rsidP="002876D8">
      <w:pPr>
        <w:spacing w:after="0" w:line="240" w:lineRule="auto"/>
        <w:jc w:val="both"/>
        <w:rPr>
          <w:rFonts w:ascii="Times New Roman" w:eastAsia="Times New Roman" w:hAnsi="Times New Roman" w:cs="Times New Roman"/>
          <w:sz w:val="24"/>
          <w:szCs w:val="24"/>
          <w:lang w:val="es-DO" w:eastAsia="es-DO"/>
        </w:rPr>
      </w:pPr>
      <w:r w:rsidRPr="002876D8">
        <w:rPr>
          <w:rFonts w:ascii="Times New Roman" w:eastAsia="Times New Roman" w:hAnsi="Times New Roman" w:cs="Times New Roman"/>
          <w:sz w:val="24"/>
          <w:szCs w:val="24"/>
          <w:lang w:val="es-DO" w:eastAsia="es-DO"/>
        </w:rPr>
        <w:t>En el transcurso de la semana estaremos confirmando con cada empleado su asistencia y los acompañantes que asistirían, pues debemos confirmar con antelación al parque para toda la logística del lugar.</w:t>
      </w:r>
    </w:p>
    <w:p w:rsidR="002876D8" w:rsidRPr="002876D8" w:rsidRDefault="002876D8" w:rsidP="002876D8">
      <w:pPr>
        <w:spacing w:after="0" w:line="240" w:lineRule="auto"/>
        <w:rPr>
          <w:rFonts w:ascii="Times New Roman" w:eastAsia="Times New Roman" w:hAnsi="Times New Roman" w:cs="Times New Roman"/>
          <w:sz w:val="24"/>
          <w:szCs w:val="24"/>
          <w:lang w:val="es-DO" w:eastAsia="es-DO"/>
        </w:rPr>
      </w:pPr>
    </w:p>
    <w:p w:rsidR="002876D8" w:rsidRPr="002876D8" w:rsidRDefault="002876D8" w:rsidP="002876D8">
      <w:pPr>
        <w:spacing w:after="0" w:line="240" w:lineRule="auto"/>
        <w:rPr>
          <w:rFonts w:ascii="Times New Roman" w:eastAsia="Times New Roman" w:hAnsi="Times New Roman" w:cs="Times New Roman"/>
          <w:sz w:val="24"/>
          <w:szCs w:val="24"/>
          <w:lang w:val="es-DO" w:eastAsia="es-DO"/>
        </w:rPr>
      </w:pPr>
      <w:r w:rsidRPr="002876D8">
        <w:rPr>
          <w:rFonts w:ascii="Times New Roman" w:eastAsia="Times New Roman" w:hAnsi="Times New Roman" w:cs="Times New Roman"/>
          <w:sz w:val="24"/>
          <w:szCs w:val="24"/>
          <w:lang w:val="es-DO" w:eastAsia="es-DO"/>
        </w:rPr>
        <w:t>Si necesitan alguna información adicional pueden contactar de manera directa a Yadira Castillo (</w:t>
      </w:r>
      <w:hyperlink r:id="rId5" w:tgtFrame="_blank" w:history="1">
        <w:r w:rsidRPr="002876D8">
          <w:rPr>
            <w:rFonts w:ascii="Times New Roman" w:eastAsia="Times New Roman" w:hAnsi="Times New Roman" w:cs="Times New Roman"/>
            <w:color w:val="0000FF"/>
            <w:sz w:val="24"/>
            <w:szCs w:val="24"/>
            <w:u w:val="single"/>
            <w:lang w:val="es-DO" w:eastAsia="es-DO"/>
          </w:rPr>
          <w:t>ycastillo@eisdr.com</w:t>
        </w:r>
      </w:hyperlink>
      <w:r w:rsidRPr="002876D8">
        <w:rPr>
          <w:rFonts w:ascii="Times New Roman" w:eastAsia="Times New Roman" w:hAnsi="Times New Roman" w:cs="Times New Roman"/>
          <w:sz w:val="24"/>
          <w:szCs w:val="24"/>
          <w:lang w:val="es-DO" w:eastAsia="es-DO"/>
        </w:rPr>
        <w:t>) y/o Halley González (</w:t>
      </w:r>
      <w:hyperlink r:id="rId6" w:tgtFrame="_blank" w:history="1">
        <w:r w:rsidRPr="002876D8">
          <w:rPr>
            <w:rFonts w:ascii="Times New Roman" w:eastAsia="Times New Roman" w:hAnsi="Times New Roman" w:cs="Times New Roman"/>
            <w:color w:val="0000FF"/>
            <w:sz w:val="24"/>
            <w:szCs w:val="24"/>
            <w:u w:val="single"/>
            <w:lang w:val="es-DO" w:eastAsia="es-DO"/>
          </w:rPr>
          <w:t>hgonzalez@eisdr.com</w:t>
        </w:r>
      </w:hyperlink>
      <w:r w:rsidRPr="002876D8">
        <w:rPr>
          <w:rFonts w:ascii="Times New Roman" w:eastAsia="Times New Roman" w:hAnsi="Times New Roman" w:cs="Times New Roman"/>
          <w:sz w:val="24"/>
          <w:szCs w:val="24"/>
          <w:lang w:val="es-DO" w:eastAsia="es-DO"/>
        </w:rPr>
        <w:t>).</w:t>
      </w:r>
    </w:p>
    <w:p w:rsidR="002876D8" w:rsidRPr="002876D8" w:rsidRDefault="002876D8" w:rsidP="002876D8">
      <w:pPr>
        <w:spacing w:after="0" w:line="240" w:lineRule="auto"/>
        <w:rPr>
          <w:rFonts w:ascii="Times New Roman" w:eastAsia="Times New Roman" w:hAnsi="Times New Roman" w:cs="Times New Roman"/>
          <w:sz w:val="24"/>
          <w:szCs w:val="24"/>
          <w:lang w:val="es-DO" w:eastAsia="es-DO"/>
        </w:rPr>
      </w:pPr>
    </w:p>
    <w:p w:rsidR="002876D8" w:rsidRPr="002876D8" w:rsidRDefault="002876D8" w:rsidP="002876D8">
      <w:pPr>
        <w:spacing w:after="0" w:line="240" w:lineRule="auto"/>
        <w:rPr>
          <w:rFonts w:ascii="Times New Roman" w:eastAsia="Times New Roman" w:hAnsi="Times New Roman" w:cs="Times New Roman"/>
          <w:sz w:val="24"/>
          <w:szCs w:val="24"/>
          <w:lang w:val="es-DO" w:eastAsia="es-DO"/>
        </w:rPr>
      </w:pPr>
      <w:r w:rsidRPr="002876D8">
        <w:rPr>
          <w:rFonts w:ascii="Times New Roman" w:eastAsia="Times New Roman" w:hAnsi="Times New Roman" w:cs="Times New Roman"/>
          <w:sz w:val="24"/>
          <w:szCs w:val="24"/>
          <w:lang w:val="es-DO" w:eastAsia="es-DO"/>
        </w:rPr>
        <w:t>Esperamos contar con la presencia de todos ustedes en dicha actividad.</w:t>
      </w:r>
    </w:p>
    <w:p w:rsidR="00997298" w:rsidRDefault="00997298" w:rsidP="007D73F6">
      <w:pPr>
        <w:jc w:val="both"/>
        <w:rPr>
          <w:lang w:val="es-DO"/>
        </w:rPr>
      </w:pPr>
    </w:p>
    <w:p w:rsidR="00B04C01" w:rsidRDefault="00B04C01" w:rsidP="007D73F6">
      <w:pPr>
        <w:jc w:val="both"/>
        <w:rPr>
          <w:lang w:val="es-DO"/>
        </w:rPr>
      </w:pPr>
    </w:p>
    <w:p w:rsidR="00B04C01" w:rsidRDefault="009C5DF6" w:rsidP="007D73F6">
      <w:pPr>
        <w:jc w:val="both"/>
        <w:rPr>
          <w:lang w:val="es-DO"/>
        </w:rPr>
      </w:pPr>
      <w:r>
        <w:rPr>
          <w:lang w:val="es-DO"/>
        </w:rPr>
        <w:t>Saludos,</w:t>
      </w:r>
    </w:p>
    <w:p w:rsidR="009C5DF6" w:rsidRDefault="009C5DF6" w:rsidP="007D73F6">
      <w:pPr>
        <w:jc w:val="both"/>
        <w:rPr>
          <w:lang w:val="es-DO"/>
        </w:rPr>
      </w:pPr>
      <w:r>
        <w:rPr>
          <w:lang w:val="es-DO"/>
        </w:rPr>
        <w:t>Quisiera socializar con ustedes el plan de ejecución de pago para este mes de Dic 201</w:t>
      </w:r>
      <w:r w:rsidR="00561560">
        <w:rPr>
          <w:lang w:val="es-DO"/>
        </w:rPr>
        <w:t>5</w:t>
      </w:r>
      <w:r>
        <w:rPr>
          <w:lang w:val="es-DO"/>
        </w:rPr>
        <w:t xml:space="preserve">, estamos planificando pagar nuestra </w:t>
      </w:r>
      <w:r>
        <w:rPr>
          <w:b/>
          <w:lang w:val="es-DO"/>
        </w:rPr>
        <w:t>1era.</w:t>
      </w:r>
      <w:r w:rsidRPr="009C5DF6">
        <w:rPr>
          <w:b/>
          <w:lang w:val="es-DO"/>
        </w:rPr>
        <w:t xml:space="preserve"> </w:t>
      </w:r>
      <w:r w:rsidR="00561560" w:rsidRPr="009C5DF6">
        <w:rPr>
          <w:b/>
          <w:lang w:val="es-DO"/>
        </w:rPr>
        <w:t>Quincena</w:t>
      </w:r>
      <w:r w:rsidRPr="009C5DF6">
        <w:rPr>
          <w:b/>
          <w:lang w:val="es-DO"/>
        </w:rPr>
        <w:t xml:space="preserve"> el </w:t>
      </w:r>
      <w:r w:rsidR="00561560">
        <w:rPr>
          <w:b/>
          <w:lang w:val="es-DO"/>
        </w:rPr>
        <w:t>lunes</w:t>
      </w:r>
      <w:r w:rsidRPr="009C5DF6">
        <w:rPr>
          <w:b/>
          <w:lang w:val="es-DO"/>
        </w:rPr>
        <w:t xml:space="preserve"> 0</w:t>
      </w:r>
      <w:r w:rsidR="00561560">
        <w:rPr>
          <w:b/>
          <w:lang w:val="es-DO"/>
        </w:rPr>
        <w:t>7</w:t>
      </w:r>
      <w:r>
        <w:rPr>
          <w:lang w:val="es-DO"/>
        </w:rPr>
        <w:t xml:space="preserve">, </w:t>
      </w:r>
      <w:r w:rsidRPr="00612C80">
        <w:rPr>
          <w:b/>
          <w:lang w:val="es-DO"/>
        </w:rPr>
        <w:t>el</w:t>
      </w:r>
      <w:r>
        <w:rPr>
          <w:lang w:val="es-DO"/>
        </w:rPr>
        <w:t xml:space="preserve"> </w:t>
      </w:r>
      <w:r w:rsidRPr="009C5DF6">
        <w:rPr>
          <w:b/>
          <w:lang w:val="es-DO"/>
        </w:rPr>
        <w:t xml:space="preserve">pago extraordinario de fin </w:t>
      </w:r>
      <w:r>
        <w:rPr>
          <w:b/>
          <w:lang w:val="es-DO"/>
        </w:rPr>
        <w:t xml:space="preserve">año </w:t>
      </w:r>
      <w:r w:rsidRPr="009C5DF6">
        <w:rPr>
          <w:b/>
          <w:lang w:val="es-DO"/>
        </w:rPr>
        <w:t xml:space="preserve"> lo haremos el </w:t>
      </w:r>
      <w:r w:rsidR="00561560">
        <w:rPr>
          <w:b/>
          <w:lang w:val="es-DO"/>
        </w:rPr>
        <w:t>lunes</w:t>
      </w:r>
      <w:r w:rsidRPr="009C5DF6">
        <w:rPr>
          <w:b/>
          <w:lang w:val="es-DO"/>
        </w:rPr>
        <w:t xml:space="preserve"> </w:t>
      </w:r>
      <w:r w:rsidR="00561560">
        <w:rPr>
          <w:b/>
          <w:lang w:val="es-DO"/>
        </w:rPr>
        <w:t>14</w:t>
      </w:r>
      <w:r>
        <w:rPr>
          <w:lang w:val="es-DO"/>
        </w:rPr>
        <w:t xml:space="preserve"> y el pago de la </w:t>
      </w:r>
      <w:r w:rsidRPr="009C5DF6">
        <w:rPr>
          <w:b/>
          <w:lang w:val="es-DO"/>
        </w:rPr>
        <w:t xml:space="preserve">2da. </w:t>
      </w:r>
      <w:r w:rsidR="00561560" w:rsidRPr="009C5DF6">
        <w:rPr>
          <w:b/>
          <w:lang w:val="es-DO"/>
        </w:rPr>
        <w:t>Quincena</w:t>
      </w:r>
      <w:r w:rsidRPr="009C5DF6">
        <w:rPr>
          <w:b/>
          <w:lang w:val="es-DO"/>
        </w:rPr>
        <w:t xml:space="preserve"> el </w:t>
      </w:r>
      <w:r w:rsidR="00561560">
        <w:rPr>
          <w:b/>
          <w:lang w:val="es-DO"/>
        </w:rPr>
        <w:t>lune</w:t>
      </w:r>
      <w:r w:rsidRPr="009C5DF6">
        <w:rPr>
          <w:b/>
          <w:lang w:val="es-DO"/>
        </w:rPr>
        <w:t>s 2</w:t>
      </w:r>
      <w:r w:rsidR="00561560">
        <w:rPr>
          <w:b/>
          <w:lang w:val="es-DO"/>
        </w:rPr>
        <w:t>8</w:t>
      </w:r>
      <w:r>
        <w:rPr>
          <w:lang w:val="es-DO"/>
        </w:rPr>
        <w:t xml:space="preserve"> del corriente.</w:t>
      </w:r>
    </w:p>
    <w:p w:rsidR="009C5DF6" w:rsidRDefault="009C5DF6" w:rsidP="007D73F6">
      <w:pPr>
        <w:jc w:val="both"/>
        <w:rPr>
          <w:lang w:val="es-DO"/>
        </w:rPr>
      </w:pPr>
      <w:r>
        <w:rPr>
          <w:lang w:val="es-DO"/>
        </w:rPr>
        <w:t xml:space="preserve">El objetivo de ofrecerle esta información es que sepan cómo planificar sus </w:t>
      </w:r>
      <w:r w:rsidR="00561560">
        <w:rPr>
          <w:lang w:val="es-DO"/>
        </w:rPr>
        <w:t>ingresos y gastos</w:t>
      </w:r>
      <w:r>
        <w:rPr>
          <w:lang w:val="es-DO"/>
        </w:rPr>
        <w:t xml:space="preserve"> de </w:t>
      </w:r>
      <w:r w:rsidR="00612C80">
        <w:rPr>
          <w:lang w:val="es-DO"/>
        </w:rPr>
        <w:t>del</w:t>
      </w:r>
      <w:r>
        <w:rPr>
          <w:lang w:val="es-DO"/>
        </w:rPr>
        <w:t xml:space="preserve"> mes.</w:t>
      </w:r>
    </w:p>
    <w:p w:rsidR="009C5DF6" w:rsidRDefault="009C5DF6" w:rsidP="007D73F6">
      <w:pPr>
        <w:jc w:val="both"/>
        <w:rPr>
          <w:lang w:val="es-DO"/>
        </w:rPr>
      </w:pPr>
      <w:r>
        <w:rPr>
          <w:lang w:val="es-DO"/>
        </w:rPr>
        <w:t>Gracias,</w:t>
      </w:r>
    </w:p>
    <w:p w:rsidR="009C5DF6" w:rsidRDefault="009C5DF6" w:rsidP="007D73F6">
      <w:pPr>
        <w:jc w:val="both"/>
        <w:rPr>
          <w:rFonts w:ascii="MingLiU-ExtB" w:eastAsia="MingLiU-ExtB" w:hAnsi="MingLiU-ExtB" w:cs="MingLiU-ExtB"/>
          <w:lang w:val="es-DO"/>
        </w:rPr>
      </w:pPr>
    </w:p>
    <w:p w:rsidR="00074EF3" w:rsidRPr="00CB7574" w:rsidRDefault="00074EF3" w:rsidP="007D73F6">
      <w:pPr>
        <w:jc w:val="both"/>
        <w:rPr>
          <w:rFonts w:ascii="MingLiU-ExtB" w:eastAsia="MingLiU-ExtB" w:hAnsi="MingLiU-ExtB" w:cs="MingLiU-ExtB"/>
          <w:b/>
          <w:sz w:val="28"/>
          <w:szCs w:val="28"/>
          <w:lang w:val="es-DO"/>
        </w:rPr>
      </w:pPr>
      <w:r w:rsidRPr="00CB7574">
        <w:rPr>
          <w:rFonts w:ascii="MingLiU-ExtB" w:eastAsia="MingLiU-ExtB" w:hAnsi="MingLiU-ExtB" w:cs="MingLiU-ExtB"/>
          <w:b/>
          <w:sz w:val="28"/>
          <w:szCs w:val="28"/>
          <w:lang w:val="es-DO"/>
        </w:rPr>
        <w:t>C</w:t>
      </w:r>
      <w:r w:rsidR="00AD746D" w:rsidRPr="00CB7574">
        <w:rPr>
          <w:rFonts w:ascii="MingLiU-ExtB" w:eastAsia="MingLiU-ExtB" w:hAnsi="MingLiU-ExtB" w:cs="MingLiU-ExtB"/>
          <w:b/>
          <w:sz w:val="28"/>
          <w:szCs w:val="28"/>
          <w:lang w:val="es-DO"/>
        </w:rPr>
        <w:t>lientes, Amigo</w:t>
      </w:r>
      <w:r w:rsidR="00E22B7D">
        <w:rPr>
          <w:rFonts w:ascii="MingLiU-ExtB" w:eastAsia="MingLiU-ExtB" w:hAnsi="MingLiU-ExtB" w:cs="MingLiU-ExtB"/>
          <w:b/>
          <w:sz w:val="28"/>
          <w:szCs w:val="28"/>
          <w:lang w:val="es-DO"/>
        </w:rPr>
        <w:t>s</w:t>
      </w:r>
      <w:r w:rsidR="00AD746D" w:rsidRPr="00CB7574">
        <w:rPr>
          <w:rFonts w:ascii="MingLiU-ExtB" w:eastAsia="MingLiU-ExtB" w:hAnsi="MingLiU-ExtB" w:cs="MingLiU-ExtB"/>
          <w:b/>
          <w:sz w:val="28"/>
          <w:szCs w:val="28"/>
          <w:lang w:val="es-DO"/>
        </w:rPr>
        <w:t xml:space="preserve"> y A</w:t>
      </w:r>
      <w:r w:rsidRPr="00CB7574">
        <w:rPr>
          <w:rFonts w:ascii="MingLiU-ExtB" w:eastAsia="MingLiU-ExtB" w:hAnsi="MingLiU-ExtB" w:cs="MingLiU-ExtB"/>
          <w:b/>
          <w:sz w:val="28"/>
          <w:szCs w:val="28"/>
          <w:lang w:val="es-DO"/>
        </w:rPr>
        <w:t>llegados</w:t>
      </w:r>
    </w:p>
    <w:p w:rsidR="00074EF3" w:rsidRDefault="00074EF3" w:rsidP="007D73F6">
      <w:pPr>
        <w:jc w:val="both"/>
        <w:rPr>
          <w:rFonts w:ascii="MingLiU-ExtB" w:eastAsia="MingLiU-ExtB" w:hAnsi="MingLiU-ExtB" w:cs="MingLiU-ExtB"/>
          <w:lang w:val="es-DO"/>
        </w:rPr>
      </w:pPr>
    </w:p>
    <w:p w:rsidR="00074EF3" w:rsidRDefault="00074EF3" w:rsidP="007D73F6">
      <w:pPr>
        <w:jc w:val="both"/>
        <w:rPr>
          <w:rFonts w:ascii="MingLiU-ExtB" w:eastAsia="MingLiU-ExtB" w:hAnsi="MingLiU-ExtB" w:cs="MingLiU-ExtB"/>
          <w:lang w:val="es-DO"/>
        </w:rPr>
      </w:pPr>
      <w:r>
        <w:rPr>
          <w:rFonts w:ascii="MingLiU-ExtB" w:eastAsia="MingLiU-ExtB" w:hAnsi="MingLiU-ExtB" w:cs="MingLiU-ExtB"/>
          <w:lang w:val="es-DO"/>
        </w:rPr>
        <w:t>Saludos a todos</w:t>
      </w:r>
      <w:r w:rsidR="00AD746D">
        <w:rPr>
          <w:rFonts w:ascii="MingLiU-ExtB" w:eastAsia="MingLiU-ExtB" w:hAnsi="MingLiU-ExtB" w:cs="MingLiU-ExtB"/>
          <w:lang w:val="es-DO"/>
        </w:rPr>
        <w:t xml:space="preserve"> amigos</w:t>
      </w:r>
      <w:r>
        <w:rPr>
          <w:rFonts w:ascii="MingLiU-ExtB" w:eastAsia="MingLiU-ExtB" w:hAnsi="MingLiU-ExtB" w:cs="MingLiU-ExtB"/>
          <w:lang w:val="es-DO"/>
        </w:rPr>
        <w:t>,</w:t>
      </w:r>
    </w:p>
    <w:p w:rsidR="00137C84" w:rsidRDefault="00074EF3" w:rsidP="007D73F6">
      <w:pPr>
        <w:jc w:val="both"/>
        <w:rPr>
          <w:rFonts w:ascii="MingLiU-ExtB" w:eastAsia="MingLiU-ExtB" w:hAnsi="MingLiU-ExtB" w:cs="MingLiU-ExtB"/>
          <w:lang w:val="es-DO"/>
        </w:rPr>
      </w:pPr>
      <w:r>
        <w:rPr>
          <w:rFonts w:ascii="MingLiU-ExtB" w:eastAsia="MingLiU-ExtB" w:hAnsi="MingLiU-ExtB" w:cs="MingLiU-ExtB"/>
          <w:lang w:val="es-DO"/>
        </w:rPr>
        <w:t xml:space="preserve">Nos es de grato placer, orgullo y satisfacción enviar por </w:t>
      </w:r>
      <w:r w:rsidR="00E22B7D">
        <w:rPr>
          <w:rFonts w:ascii="MingLiU-ExtB" w:eastAsia="MingLiU-ExtB" w:hAnsi="MingLiU-ExtB" w:cs="MingLiU-ExtB"/>
          <w:lang w:val="es-DO"/>
        </w:rPr>
        <w:t>noveno</w:t>
      </w:r>
      <w:r>
        <w:rPr>
          <w:rFonts w:ascii="MingLiU-ExtB" w:eastAsia="MingLiU-ExtB" w:hAnsi="MingLiU-ExtB" w:cs="MingLiU-ExtB"/>
          <w:lang w:val="es-DO"/>
        </w:rPr>
        <w:t xml:space="preserve"> año consecutivo nuestro acostumbrado email de fin de año. </w:t>
      </w:r>
    </w:p>
    <w:p w:rsidR="00137C84" w:rsidRDefault="00074EF3" w:rsidP="007D73F6">
      <w:pPr>
        <w:jc w:val="both"/>
        <w:rPr>
          <w:rFonts w:ascii="MingLiU-ExtB" w:eastAsia="MingLiU-ExtB" w:hAnsi="MingLiU-ExtB" w:cs="MingLiU-ExtB"/>
          <w:lang w:val="es-DO"/>
        </w:rPr>
      </w:pPr>
      <w:r>
        <w:rPr>
          <w:rFonts w:ascii="MingLiU-ExtB" w:eastAsia="MingLiU-ExtB" w:hAnsi="MingLiU-ExtB" w:cs="MingLiU-ExtB"/>
          <w:lang w:val="es-DO"/>
        </w:rPr>
        <w:t xml:space="preserve">El tiempo ha pasado, han cambiado las </w:t>
      </w:r>
      <w:r w:rsidR="00137C84">
        <w:rPr>
          <w:rFonts w:ascii="MingLiU-ExtB" w:eastAsia="MingLiU-ExtB" w:hAnsi="MingLiU-ExtB" w:cs="MingLiU-ExtB"/>
          <w:lang w:val="es-DO"/>
        </w:rPr>
        <w:t>tecnologías, las metodologías,</w:t>
      </w:r>
      <w:r>
        <w:rPr>
          <w:rFonts w:ascii="MingLiU-ExtB" w:eastAsia="MingLiU-ExtB" w:hAnsi="MingLiU-ExtB" w:cs="MingLiU-ExtB"/>
          <w:lang w:val="es-DO"/>
        </w:rPr>
        <w:t xml:space="preserve"> las </w:t>
      </w:r>
      <w:r w:rsidR="00137C84">
        <w:rPr>
          <w:rFonts w:ascii="MingLiU-ExtB" w:eastAsia="MingLiU-ExtB" w:hAnsi="MingLiU-ExtB" w:cs="MingLiU-ExtB"/>
          <w:lang w:val="es-DO"/>
        </w:rPr>
        <w:t>prácticas y gran parte de todo aquello que manejamos durante nuestro día a día.</w:t>
      </w:r>
      <w:r w:rsidR="00326C46">
        <w:rPr>
          <w:rFonts w:ascii="MingLiU-ExtB" w:eastAsia="MingLiU-ExtB" w:hAnsi="MingLiU-ExtB" w:cs="MingLiU-ExtB"/>
          <w:lang w:val="es-DO"/>
        </w:rPr>
        <w:t xml:space="preserve"> Hemos engordado, hemos perdido</w:t>
      </w:r>
      <w:r w:rsidR="00137C84">
        <w:rPr>
          <w:rFonts w:ascii="MingLiU-ExtB" w:eastAsia="MingLiU-ExtB" w:hAnsi="MingLiU-ExtB" w:cs="MingLiU-ExtB"/>
          <w:lang w:val="es-DO"/>
        </w:rPr>
        <w:t xml:space="preserve"> pelo, destrezas, capacidad locomotora entre otras cosas. Nuestros hijos y sobrinos han crecido, nuestros abuelos o padres han dejado de existir, muchos de nuestros mejores </w:t>
      </w:r>
      <w:r w:rsidR="00326C46">
        <w:rPr>
          <w:rFonts w:ascii="MingLiU-ExtB" w:eastAsia="MingLiU-ExtB" w:hAnsi="MingLiU-ExtB" w:cs="MingLiU-ExtB"/>
          <w:lang w:val="es-DO"/>
        </w:rPr>
        <w:t>momentos han sido olvidados</w:t>
      </w:r>
      <w:r w:rsidR="00137C84">
        <w:rPr>
          <w:rFonts w:ascii="MingLiU-ExtB" w:eastAsia="MingLiU-ExtB" w:hAnsi="MingLiU-ExtB" w:cs="MingLiU-ExtB"/>
          <w:lang w:val="es-DO"/>
        </w:rPr>
        <w:t>.</w:t>
      </w:r>
      <w:r w:rsidR="00E22B7D">
        <w:rPr>
          <w:rFonts w:ascii="MingLiU-ExtB" w:eastAsia="MingLiU-ExtB" w:hAnsi="MingLiU-ExtB" w:cs="MingLiU-ExtB"/>
          <w:lang w:val="es-DO"/>
        </w:rPr>
        <w:t xml:space="preserve"> </w:t>
      </w:r>
      <w:r w:rsidR="00137C84">
        <w:rPr>
          <w:rFonts w:ascii="MingLiU-ExtB" w:eastAsia="MingLiU-ExtB" w:hAnsi="MingLiU-ExtB" w:cs="MingLiU-ExtB"/>
          <w:lang w:val="es-DO"/>
        </w:rPr>
        <w:t xml:space="preserve">Lo que no ha pasado, no ha cambiado, no se ha perdido y no </w:t>
      </w:r>
      <w:r w:rsidR="00326C46">
        <w:rPr>
          <w:rFonts w:ascii="MingLiU-ExtB" w:eastAsia="MingLiU-ExtB" w:hAnsi="MingLiU-ExtB" w:cs="MingLiU-ExtB"/>
          <w:lang w:val="es-DO"/>
        </w:rPr>
        <w:t xml:space="preserve">se </w:t>
      </w:r>
      <w:r w:rsidR="00137C84">
        <w:rPr>
          <w:rFonts w:ascii="MingLiU-ExtB" w:eastAsia="MingLiU-ExtB" w:hAnsi="MingLiU-ExtB" w:cs="MingLiU-ExtB"/>
          <w:lang w:val="es-DO"/>
        </w:rPr>
        <w:t xml:space="preserve">ha sido olvidado es </w:t>
      </w:r>
      <w:r w:rsidR="004E7C30" w:rsidRPr="00F7365B">
        <w:rPr>
          <w:rFonts w:ascii="MingLiU-ExtB" w:eastAsia="MingLiU-ExtB" w:hAnsi="MingLiU-ExtB" w:cs="MingLiU-ExtB"/>
          <w:b/>
          <w:lang w:val="es-DO"/>
        </w:rPr>
        <w:t>nuestro deseo de éxito hacia cada uno de ustedes</w:t>
      </w:r>
      <w:r w:rsidR="004E7C30">
        <w:rPr>
          <w:rFonts w:ascii="MingLiU-ExtB" w:eastAsia="MingLiU-ExtB" w:hAnsi="MingLiU-ExtB" w:cs="MingLiU-ExtB"/>
          <w:lang w:val="es-DO"/>
        </w:rPr>
        <w:t xml:space="preserve">, </w:t>
      </w:r>
      <w:r w:rsidR="004E7C30" w:rsidRPr="00612C80">
        <w:rPr>
          <w:rFonts w:ascii="MingLiU-ExtB" w:eastAsia="MingLiU-ExtB" w:hAnsi="MingLiU-ExtB" w:cs="MingLiU-ExtB"/>
          <w:b/>
          <w:lang w:val="es-DO"/>
        </w:rPr>
        <w:t xml:space="preserve">nuestro </w:t>
      </w:r>
      <w:r w:rsidR="00E22B7D" w:rsidRPr="00612C80">
        <w:rPr>
          <w:rFonts w:ascii="MingLiU-ExtB" w:eastAsia="MingLiU-ExtB" w:hAnsi="MingLiU-ExtB" w:cs="MingLiU-ExtB"/>
          <w:b/>
          <w:lang w:val="es-DO"/>
        </w:rPr>
        <w:t>compromiso</w:t>
      </w:r>
      <w:r w:rsidR="004E7C30" w:rsidRPr="00612C80">
        <w:rPr>
          <w:rFonts w:ascii="MingLiU-ExtB" w:eastAsia="MingLiU-ExtB" w:hAnsi="MingLiU-ExtB" w:cs="MingLiU-ExtB"/>
          <w:b/>
          <w:lang w:val="es-DO"/>
        </w:rPr>
        <w:t xml:space="preserve"> e interés por servirle</w:t>
      </w:r>
      <w:r w:rsidR="00E22B7D" w:rsidRPr="00612C80">
        <w:rPr>
          <w:rFonts w:ascii="MingLiU-ExtB" w:eastAsia="MingLiU-ExtB" w:hAnsi="MingLiU-ExtB" w:cs="MingLiU-ExtB"/>
          <w:b/>
          <w:lang w:val="es-DO"/>
        </w:rPr>
        <w:t>s,</w:t>
      </w:r>
      <w:r w:rsidR="004E7C30" w:rsidRPr="00612C80">
        <w:rPr>
          <w:rFonts w:ascii="MingLiU-ExtB" w:eastAsia="MingLiU-ExtB" w:hAnsi="MingLiU-ExtB" w:cs="MingLiU-ExtB"/>
          <w:b/>
          <w:lang w:val="es-DO"/>
        </w:rPr>
        <w:t xml:space="preserve"> ofreciéndole</w:t>
      </w:r>
      <w:r w:rsidR="00AD746D" w:rsidRPr="00612C80">
        <w:rPr>
          <w:rFonts w:ascii="MingLiU-ExtB" w:eastAsia="MingLiU-ExtB" w:hAnsi="MingLiU-ExtB" w:cs="MingLiU-ExtB"/>
          <w:b/>
          <w:lang w:val="es-DO"/>
        </w:rPr>
        <w:t>s</w:t>
      </w:r>
      <w:r w:rsidR="004E7C30" w:rsidRPr="00612C80">
        <w:rPr>
          <w:rFonts w:ascii="MingLiU-ExtB" w:eastAsia="MingLiU-ExtB" w:hAnsi="MingLiU-ExtB" w:cs="MingLiU-ExtB"/>
          <w:b/>
          <w:lang w:val="es-DO"/>
        </w:rPr>
        <w:t xml:space="preserve"> nuestros Productos y Servicios de la más alta calidad y al más bajo costo</w:t>
      </w:r>
      <w:r w:rsidR="004E7C30">
        <w:rPr>
          <w:rFonts w:ascii="MingLiU-ExtB" w:eastAsia="MingLiU-ExtB" w:hAnsi="MingLiU-ExtB" w:cs="MingLiU-ExtB"/>
          <w:lang w:val="es-DO"/>
        </w:rPr>
        <w:t>.</w:t>
      </w:r>
    </w:p>
    <w:p w:rsidR="004E7C30" w:rsidRDefault="004E7C30" w:rsidP="007D73F6">
      <w:pPr>
        <w:jc w:val="both"/>
        <w:rPr>
          <w:rFonts w:ascii="MingLiU-ExtB" w:eastAsia="MingLiU-ExtB" w:hAnsi="MingLiU-ExtB" w:cs="MingLiU-ExtB"/>
          <w:lang w:val="es-DO"/>
        </w:rPr>
      </w:pPr>
      <w:proofErr w:type="spellStart"/>
      <w:r w:rsidRPr="004E7C30">
        <w:rPr>
          <w:rFonts w:ascii="MingLiU-ExtB" w:eastAsia="MingLiU-ExtB" w:hAnsi="MingLiU-ExtB" w:cs="MingLiU-ExtB"/>
          <w:b/>
          <w:lang w:val="es-DO"/>
        </w:rPr>
        <w:t>Excellent</w:t>
      </w:r>
      <w:proofErr w:type="spellEnd"/>
      <w:r w:rsidRPr="004E7C30">
        <w:rPr>
          <w:rFonts w:ascii="MingLiU-ExtB" w:eastAsia="MingLiU-ExtB" w:hAnsi="MingLiU-ExtB" w:cs="MingLiU-ExtB"/>
          <w:b/>
          <w:lang w:val="es-DO"/>
        </w:rPr>
        <w:t xml:space="preserve"> </w:t>
      </w:r>
      <w:proofErr w:type="spellStart"/>
      <w:r w:rsidRPr="004E7C30">
        <w:rPr>
          <w:rFonts w:ascii="MingLiU-ExtB" w:eastAsia="MingLiU-ExtB" w:hAnsi="MingLiU-ExtB" w:cs="MingLiU-ExtB"/>
          <w:b/>
          <w:lang w:val="es-DO"/>
        </w:rPr>
        <w:t>Integrity</w:t>
      </w:r>
      <w:proofErr w:type="spellEnd"/>
      <w:r w:rsidRPr="004E7C30">
        <w:rPr>
          <w:rFonts w:ascii="MingLiU-ExtB" w:eastAsia="MingLiU-ExtB" w:hAnsi="MingLiU-ExtB" w:cs="MingLiU-ExtB"/>
          <w:b/>
          <w:lang w:val="es-DO"/>
        </w:rPr>
        <w:t xml:space="preserve"> </w:t>
      </w:r>
      <w:proofErr w:type="spellStart"/>
      <w:r w:rsidRPr="004E7C30">
        <w:rPr>
          <w:rFonts w:ascii="MingLiU-ExtB" w:eastAsia="MingLiU-ExtB" w:hAnsi="MingLiU-ExtB" w:cs="MingLiU-ExtB"/>
          <w:b/>
          <w:lang w:val="es-DO"/>
        </w:rPr>
        <w:t>Solutions</w:t>
      </w:r>
      <w:proofErr w:type="spellEnd"/>
      <w:r w:rsidRPr="004E7C30">
        <w:rPr>
          <w:rFonts w:ascii="MingLiU-ExtB" w:eastAsia="MingLiU-ExtB" w:hAnsi="MingLiU-ExtB" w:cs="MingLiU-ExtB"/>
          <w:b/>
          <w:lang w:val="es-DO"/>
        </w:rPr>
        <w:t>, e</w:t>
      </w:r>
      <w:r w:rsidRPr="00612C80">
        <w:rPr>
          <w:rFonts w:ascii="MingLiU-ExtB" w:eastAsia="MingLiU-ExtB" w:hAnsi="MingLiU-ExtB" w:cs="MingLiU-ExtB"/>
          <w:lang w:val="es-DO"/>
        </w:rPr>
        <w:t>n la persona de Carlos y Arturo, les desea una</w:t>
      </w:r>
      <w:r w:rsidRPr="004E7C30">
        <w:rPr>
          <w:rFonts w:ascii="MingLiU-ExtB" w:eastAsia="MingLiU-ExtB" w:hAnsi="MingLiU-ExtB" w:cs="MingLiU-ExtB"/>
          <w:b/>
          <w:lang w:val="es-DO"/>
        </w:rPr>
        <w:t xml:space="preserve"> Feliz Navidad y un venturoso año nuevo 201</w:t>
      </w:r>
      <w:r w:rsidR="00E22B7D">
        <w:rPr>
          <w:rFonts w:ascii="MingLiU-ExtB" w:eastAsia="MingLiU-ExtB" w:hAnsi="MingLiU-ExtB" w:cs="MingLiU-ExtB"/>
          <w:b/>
          <w:lang w:val="es-DO"/>
        </w:rPr>
        <w:t>6</w:t>
      </w:r>
      <w:r>
        <w:rPr>
          <w:rFonts w:ascii="MingLiU-ExtB" w:eastAsia="MingLiU-ExtB" w:hAnsi="MingLiU-ExtB" w:cs="MingLiU-ExtB"/>
          <w:lang w:val="es-DO"/>
        </w:rPr>
        <w:t>.</w:t>
      </w:r>
    </w:p>
    <w:p w:rsidR="004E7C30" w:rsidRDefault="004E7C30" w:rsidP="007D73F6">
      <w:pPr>
        <w:jc w:val="both"/>
        <w:rPr>
          <w:rFonts w:ascii="MingLiU-ExtB" w:eastAsia="MingLiU-ExtB" w:hAnsi="MingLiU-ExtB" w:cs="MingLiU-ExtB"/>
          <w:lang w:val="es-DO"/>
        </w:rPr>
      </w:pPr>
      <w:r>
        <w:rPr>
          <w:rFonts w:ascii="MingLiU-ExtB" w:eastAsia="MingLiU-ExtB" w:hAnsi="MingLiU-ExtB" w:cs="MingLiU-ExtB"/>
          <w:lang w:val="es-DO"/>
        </w:rPr>
        <w:lastRenderedPageBreak/>
        <w:t>Que la paz y la gracia de Dios los acompañe siempre a ustedes y a todos los que l</w:t>
      </w:r>
      <w:r w:rsidR="00E22B7D">
        <w:rPr>
          <w:rFonts w:ascii="MingLiU-ExtB" w:eastAsia="MingLiU-ExtB" w:hAnsi="MingLiU-ExtB" w:cs="MingLiU-ExtB"/>
          <w:lang w:val="es-DO"/>
        </w:rPr>
        <w:t>e</w:t>
      </w:r>
      <w:r>
        <w:rPr>
          <w:rFonts w:ascii="MingLiU-ExtB" w:eastAsia="MingLiU-ExtB" w:hAnsi="MingLiU-ExtB" w:cs="MingLiU-ExtB"/>
          <w:lang w:val="es-DO"/>
        </w:rPr>
        <w:t>s rodean.</w:t>
      </w:r>
    </w:p>
    <w:p w:rsidR="00074EF3" w:rsidRDefault="00AD746D" w:rsidP="007D73F6">
      <w:pPr>
        <w:jc w:val="both"/>
        <w:rPr>
          <w:rFonts w:ascii="MingLiU-ExtB" w:eastAsia="MingLiU-ExtB" w:hAnsi="MingLiU-ExtB" w:cs="MingLiU-ExtB"/>
          <w:lang w:val="es-DO"/>
        </w:rPr>
      </w:pPr>
      <w:r>
        <w:rPr>
          <w:rFonts w:ascii="MingLiU-ExtB" w:eastAsia="MingLiU-ExtB" w:hAnsi="MingLiU-ExtB" w:cs="MingLiU-ExtB"/>
          <w:lang w:val="es-DO"/>
        </w:rPr>
        <w:t>Gracias por preferirnos</w:t>
      </w:r>
    </w:p>
    <w:p w:rsidR="004E7C30" w:rsidRDefault="004E7C30" w:rsidP="007D73F6">
      <w:pPr>
        <w:jc w:val="both"/>
        <w:rPr>
          <w:rFonts w:ascii="MingLiU-ExtB" w:eastAsia="MingLiU-ExtB" w:hAnsi="MingLiU-ExtB" w:cs="MingLiU-ExtB"/>
          <w:lang w:val="es-DO"/>
        </w:rPr>
      </w:pPr>
      <w:proofErr w:type="spellStart"/>
      <w:r>
        <w:rPr>
          <w:rFonts w:ascii="MingLiU-ExtB" w:eastAsia="MingLiU-ExtB" w:hAnsi="MingLiU-ExtB" w:cs="MingLiU-ExtB"/>
          <w:lang w:val="es-DO"/>
        </w:rPr>
        <w:t>Cesá</w:t>
      </w:r>
      <w:proofErr w:type="spellEnd"/>
      <w:r>
        <w:rPr>
          <w:rFonts w:ascii="MingLiU-ExtB" w:eastAsia="MingLiU-ExtB" w:hAnsi="MingLiU-ExtB" w:cs="MingLiU-ExtB"/>
          <w:lang w:val="es-DO"/>
        </w:rPr>
        <w:t xml:space="preserve"> y Arturo</w:t>
      </w:r>
    </w:p>
    <w:p w:rsidR="004E7C30" w:rsidRDefault="004E7C30" w:rsidP="007D73F6">
      <w:pPr>
        <w:jc w:val="both"/>
        <w:rPr>
          <w:rFonts w:ascii="MingLiU-ExtB" w:eastAsia="MingLiU-ExtB" w:hAnsi="MingLiU-ExtB" w:cs="MingLiU-ExtB"/>
          <w:lang w:val="es-DO"/>
        </w:rPr>
      </w:pPr>
    </w:p>
    <w:p w:rsidR="00974A42" w:rsidRDefault="00974A42" w:rsidP="00974A42">
      <w:pPr>
        <w:jc w:val="both"/>
        <w:rPr>
          <w:rFonts w:ascii="MingLiU-ExtB" w:eastAsia="MingLiU-ExtB" w:hAnsi="MingLiU-ExtB" w:cs="MingLiU-ExtB"/>
          <w:lang w:val="es-DO"/>
        </w:rPr>
      </w:pPr>
      <w:r>
        <w:rPr>
          <w:rFonts w:ascii="MingLiU-ExtB" w:eastAsia="MingLiU-ExtB" w:hAnsi="MingLiU-ExtB" w:cs="MingLiU-ExtB"/>
          <w:lang w:val="es-DO"/>
        </w:rPr>
        <w:t xml:space="preserve">Saludos a todos </w:t>
      </w:r>
      <w:r>
        <w:rPr>
          <w:rFonts w:ascii="MingLiU-ExtB" w:eastAsia="MingLiU-ExtB" w:hAnsi="MingLiU-ExtB" w:cs="MingLiU-ExtB"/>
          <w:lang w:val="es-DO"/>
        </w:rPr>
        <w:t xml:space="preserve">hermanos, </w:t>
      </w:r>
      <w:r>
        <w:rPr>
          <w:rFonts w:ascii="MingLiU-ExtB" w:eastAsia="MingLiU-ExtB" w:hAnsi="MingLiU-ExtB" w:cs="MingLiU-ExtB"/>
          <w:lang w:val="es-DO"/>
        </w:rPr>
        <w:t>amigos</w:t>
      </w:r>
      <w:r>
        <w:rPr>
          <w:rFonts w:ascii="MingLiU-ExtB" w:eastAsia="MingLiU-ExtB" w:hAnsi="MingLiU-ExtB" w:cs="MingLiU-ExtB"/>
          <w:lang w:val="es-DO"/>
        </w:rPr>
        <w:t xml:space="preserve"> y allegados</w:t>
      </w:r>
      <w:r>
        <w:rPr>
          <w:rFonts w:ascii="MingLiU-ExtB" w:eastAsia="MingLiU-ExtB" w:hAnsi="MingLiU-ExtB" w:cs="MingLiU-ExtB"/>
          <w:lang w:val="es-DO"/>
        </w:rPr>
        <w:t>,</w:t>
      </w:r>
    </w:p>
    <w:p w:rsidR="00974A42" w:rsidRDefault="00974A42" w:rsidP="00974A42">
      <w:pPr>
        <w:jc w:val="both"/>
        <w:rPr>
          <w:rFonts w:ascii="MingLiU-ExtB" w:eastAsia="MingLiU-ExtB" w:hAnsi="MingLiU-ExtB" w:cs="MingLiU-ExtB"/>
          <w:lang w:val="es-DO"/>
        </w:rPr>
      </w:pPr>
      <w:r>
        <w:rPr>
          <w:rFonts w:ascii="MingLiU-ExtB" w:eastAsia="MingLiU-ExtB" w:hAnsi="MingLiU-ExtB" w:cs="MingLiU-ExtB"/>
          <w:lang w:val="es-DO"/>
        </w:rPr>
        <w:t xml:space="preserve">Nos es de grato placer, orgullo y satisfacción enviar por noveno año consecutivo nuestro acostumbrado email de fin de año. </w:t>
      </w:r>
    </w:p>
    <w:p w:rsidR="00974A42" w:rsidRDefault="00974A42" w:rsidP="00974A42">
      <w:pPr>
        <w:jc w:val="both"/>
        <w:rPr>
          <w:rFonts w:ascii="MingLiU-ExtB" w:eastAsia="MingLiU-ExtB" w:hAnsi="MingLiU-ExtB" w:cs="MingLiU-ExtB"/>
          <w:lang w:val="es-DO"/>
        </w:rPr>
      </w:pPr>
      <w:r>
        <w:rPr>
          <w:rFonts w:ascii="MingLiU-ExtB" w:eastAsia="MingLiU-ExtB" w:hAnsi="MingLiU-ExtB" w:cs="MingLiU-ExtB"/>
          <w:lang w:val="es-DO"/>
        </w:rPr>
        <w:t xml:space="preserve">El tiempo ha pasado, han cambiado las tecnologías, las metodologías, las prácticas y gran parte de todo aquello que manejamos durante nuestro día a día. Hemos engordado, hemos perdido pelo, destrezas, capacidad locomotora entre otras cosas. Nuestros hijos y sobrinos han crecido, nuestros abuelos o padres han dejado de existir, muchos de nuestros mejores momentos han sido olvidados. Lo que no ha pasado, no ha cambiado, no se ha perdido y no se ha sido olvidado es </w:t>
      </w:r>
      <w:r w:rsidRPr="00F7365B">
        <w:rPr>
          <w:rFonts w:ascii="MingLiU-ExtB" w:eastAsia="MingLiU-ExtB" w:hAnsi="MingLiU-ExtB" w:cs="MingLiU-ExtB"/>
          <w:b/>
          <w:lang w:val="es-DO"/>
        </w:rPr>
        <w:t>nuestro deseo de éxito hacia cada uno de ustedes</w:t>
      </w:r>
      <w:r>
        <w:rPr>
          <w:rFonts w:ascii="MingLiU-ExtB" w:eastAsia="MingLiU-ExtB" w:hAnsi="MingLiU-ExtB" w:cs="MingLiU-ExtB"/>
          <w:lang w:val="es-DO"/>
        </w:rPr>
        <w:t xml:space="preserve">, </w:t>
      </w:r>
      <w:r w:rsidRPr="00612C80">
        <w:rPr>
          <w:rFonts w:ascii="MingLiU-ExtB" w:eastAsia="MingLiU-ExtB" w:hAnsi="MingLiU-ExtB" w:cs="MingLiU-ExtB"/>
          <w:b/>
          <w:lang w:val="es-DO"/>
        </w:rPr>
        <w:t xml:space="preserve">nuestro compromiso e interés por servirles, ofreciéndoles nuestros Productos y Servicios de la más alta calidad </w:t>
      </w:r>
      <w:r>
        <w:rPr>
          <w:rFonts w:ascii="MingLiU-ExtB" w:eastAsia="MingLiU-ExtB" w:hAnsi="MingLiU-ExtB" w:cs="MingLiU-ExtB"/>
          <w:b/>
          <w:lang w:val="es-DO"/>
        </w:rPr>
        <w:t>a</w:t>
      </w:r>
      <w:r w:rsidRPr="00612C80">
        <w:rPr>
          <w:rFonts w:ascii="MingLiU-ExtB" w:eastAsia="MingLiU-ExtB" w:hAnsi="MingLiU-ExtB" w:cs="MingLiU-ExtB"/>
          <w:b/>
          <w:lang w:val="es-DO"/>
        </w:rPr>
        <w:t>l más bajo costo</w:t>
      </w:r>
      <w:r>
        <w:rPr>
          <w:rFonts w:ascii="MingLiU-ExtB" w:eastAsia="MingLiU-ExtB" w:hAnsi="MingLiU-ExtB" w:cs="MingLiU-ExtB"/>
          <w:lang w:val="es-DO"/>
        </w:rPr>
        <w:t>.</w:t>
      </w:r>
    </w:p>
    <w:p w:rsidR="00974A42" w:rsidRDefault="00974A42" w:rsidP="00974A42">
      <w:pPr>
        <w:jc w:val="both"/>
        <w:rPr>
          <w:rFonts w:ascii="MingLiU-ExtB" w:eastAsia="MingLiU-ExtB" w:hAnsi="MingLiU-ExtB" w:cs="MingLiU-ExtB"/>
          <w:lang w:val="es-DO"/>
        </w:rPr>
      </w:pPr>
      <w:proofErr w:type="spellStart"/>
      <w:r w:rsidRPr="004E7C30">
        <w:rPr>
          <w:rFonts w:ascii="MingLiU-ExtB" w:eastAsia="MingLiU-ExtB" w:hAnsi="MingLiU-ExtB" w:cs="MingLiU-ExtB"/>
          <w:b/>
          <w:lang w:val="es-DO"/>
        </w:rPr>
        <w:t>Excellent</w:t>
      </w:r>
      <w:proofErr w:type="spellEnd"/>
      <w:r w:rsidRPr="004E7C30">
        <w:rPr>
          <w:rFonts w:ascii="MingLiU-ExtB" w:eastAsia="MingLiU-ExtB" w:hAnsi="MingLiU-ExtB" w:cs="MingLiU-ExtB"/>
          <w:b/>
          <w:lang w:val="es-DO"/>
        </w:rPr>
        <w:t xml:space="preserve"> </w:t>
      </w:r>
      <w:proofErr w:type="spellStart"/>
      <w:r w:rsidRPr="004E7C30">
        <w:rPr>
          <w:rFonts w:ascii="MingLiU-ExtB" w:eastAsia="MingLiU-ExtB" w:hAnsi="MingLiU-ExtB" w:cs="MingLiU-ExtB"/>
          <w:b/>
          <w:lang w:val="es-DO"/>
        </w:rPr>
        <w:t>Integrity</w:t>
      </w:r>
      <w:proofErr w:type="spellEnd"/>
      <w:r w:rsidRPr="004E7C30">
        <w:rPr>
          <w:rFonts w:ascii="MingLiU-ExtB" w:eastAsia="MingLiU-ExtB" w:hAnsi="MingLiU-ExtB" w:cs="MingLiU-ExtB"/>
          <w:b/>
          <w:lang w:val="es-DO"/>
        </w:rPr>
        <w:t xml:space="preserve"> </w:t>
      </w:r>
      <w:proofErr w:type="spellStart"/>
      <w:r w:rsidRPr="004E7C30">
        <w:rPr>
          <w:rFonts w:ascii="MingLiU-ExtB" w:eastAsia="MingLiU-ExtB" w:hAnsi="MingLiU-ExtB" w:cs="MingLiU-ExtB"/>
          <w:b/>
          <w:lang w:val="es-DO"/>
        </w:rPr>
        <w:t>Solutions</w:t>
      </w:r>
      <w:proofErr w:type="spellEnd"/>
      <w:r w:rsidRPr="004E7C30">
        <w:rPr>
          <w:rFonts w:ascii="MingLiU-ExtB" w:eastAsia="MingLiU-ExtB" w:hAnsi="MingLiU-ExtB" w:cs="MingLiU-ExtB"/>
          <w:b/>
          <w:lang w:val="es-DO"/>
        </w:rPr>
        <w:t>, e</w:t>
      </w:r>
      <w:r w:rsidRPr="00612C80">
        <w:rPr>
          <w:rFonts w:ascii="MingLiU-ExtB" w:eastAsia="MingLiU-ExtB" w:hAnsi="MingLiU-ExtB" w:cs="MingLiU-ExtB"/>
          <w:lang w:val="es-DO"/>
        </w:rPr>
        <w:t>n la persona de Carlos y Arturo, les desea una</w:t>
      </w:r>
      <w:r w:rsidRPr="004E7C30">
        <w:rPr>
          <w:rFonts w:ascii="MingLiU-ExtB" w:eastAsia="MingLiU-ExtB" w:hAnsi="MingLiU-ExtB" w:cs="MingLiU-ExtB"/>
          <w:b/>
          <w:lang w:val="es-DO"/>
        </w:rPr>
        <w:t xml:space="preserve"> Feliz Navidad y un venturoso año nuevo 201</w:t>
      </w:r>
      <w:r>
        <w:rPr>
          <w:rFonts w:ascii="MingLiU-ExtB" w:eastAsia="MingLiU-ExtB" w:hAnsi="MingLiU-ExtB" w:cs="MingLiU-ExtB"/>
          <w:b/>
          <w:lang w:val="es-DO"/>
        </w:rPr>
        <w:t>6</w:t>
      </w:r>
      <w:r>
        <w:rPr>
          <w:rFonts w:ascii="MingLiU-ExtB" w:eastAsia="MingLiU-ExtB" w:hAnsi="MingLiU-ExtB" w:cs="MingLiU-ExtB"/>
          <w:lang w:val="es-DO"/>
        </w:rPr>
        <w:t>.</w:t>
      </w:r>
    </w:p>
    <w:p w:rsidR="00974A42" w:rsidRDefault="00974A42" w:rsidP="00974A42">
      <w:pPr>
        <w:jc w:val="both"/>
        <w:rPr>
          <w:rFonts w:ascii="MingLiU-ExtB" w:eastAsia="MingLiU-ExtB" w:hAnsi="MingLiU-ExtB" w:cs="MingLiU-ExtB"/>
          <w:lang w:val="es-DO"/>
        </w:rPr>
      </w:pPr>
      <w:r>
        <w:rPr>
          <w:rFonts w:ascii="MingLiU-ExtB" w:eastAsia="MingLiU-ExtB" w:hAnsi="MingLiU-ExtB" w:cs="MingLiU-ExtB"/>
          <w:lang w:val="es-DO"/>
        </w:rPr>
        <w:t>Que la paz y la gracia de Dios l</w:t>
      </w:r>
      <w:r>
        <w:rPr>
          <w:rFonts w:ascii="MingLiU-ExtB" w:eastAsia="MingLiU-ExtB" w:hAnsi="MingLiU-ExtB" w:cs="MingLiU-ExtB"/>
          <w:lang w:val="es-DO"/>
        </w:rPr>
        <w:t>e</w:t>
      </w:r>
      <w:bookmarkStart w:id="0" w:name="_GoBack"/>
      <w:bookmarkEnd w:id="0"/>
      <w:r>
        <w:rPr>
          <w:rFonts w:ascii="MingLiU-ExtB" w:eastAsia="MingLiU-ExtB" w:hAnsi="MingLiU-ExtB" w:cs="MingLiU-ExtB"/>
          <w:lang w:val="es-DO"/>
        </w:rPr>
        <w:t>s acompañe siempre a ustedes y a todos los que les rodean.</w:t>
      </w:r>
    </w:p>
    <w:p w:rsidR="00974A42" w:rsidRDefault="00974A42" w:rsidP="00974A42">
      <w:pPr>
        <w:jc w:val="both"/>
        <w:rPr>
          <w:rFonts w:ascii="MingLiU-ExtB" w:eastAsia="MingLiU-ExtB" w:hAnsi="MingLiU-ExtB" w:cs="MingLiU-ExtB"/>
          <w:lang w:val="es-DO"/>
        </w:rPr>
      </w:pPr>
      <w:r>
        <w:rPr>
          <w:rFonts w:ascii="MingLiU-ExtB" w:eastAsia="MingLiU-ExtB" w:hAnsi="MingLiU-ExtB" w:cs="MingLiU-ExtB"/>
          <w:lang w:val="es-DO"/>
        </w:rPr>
        <w:t>Gracias por preferirnos</w:t>
      </w:r>
    </w:p>
    <w:p w:rsidR="00974A42" w:rsidRDefault="00974A42" w:rsidP="00974A42">
      <w:pPr>
        <w:jc w:val="both"/>
        <w:rPr>
          <w:rFonts w:ascii="MingLiU-ExtB" w:eastAsia="MingLiU-ExtB" w:hAnsi="MingLiU-ExtB" w:cs="MingLiU-ExtB"/>
          <w:lang w:val="es-DO"/>
        </w:rPr>
      </w:pPr>
      <w:proofErr w:type="spellStart"/>
      <w:r>
        <w:rPr>
          <w:rFonts w:ascii="MingLiU-ExtB" w:eastAsia="MingLiU-ExtB" w:hAnsi="MingLiU-ExtB" w:cs="MingLiU-ExtB"/>
          <w:lang w:val="es-DO"/>
        </w:rPr>
        <w:t>Cesá</w:t>
      </w:r>
      <w:proofErr w:type="spellEnd"/>
      <w:r>
        <w:rPr>
          <w:rFonts w:ascii="MingLiU-ExtB" w:eastAsia="MingLiU-ExtB" w:hAnsi="MingLiU-ExtB" w:cs="MingLiU-ExtB"/>
          <w:lang w:val="es-DO"/>
        </w:rPr>
        <w:t xml:space="preserve"> y Arturo</w:t>
      </w:r>
    </w:p>
    <w:p w:rsidR="00974A42" w:rsidRPr="009C5DF6" w:rsidRDefault="00974A42" w:rsidP="007D73F6">
      <w:pPr>
        <w:jc w:val="both"/>
        <w:rPr>
          <w:rFonts w:ascii="MingLiU-ExtB" w:eastAsia="MingLiU-ExtB" w:hAnsi="MingLiU-ExtB" w:cs="MingLiU-ExtB"/>
          <w:lang w:val="es-DO"/>
        </w:rPr>
      </w:pPr>
    </w:p>
    <w:sectPr w:rsidR="00974A42" w:rsidRPr="009C5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3F6"/>
    <w:rsid w:val="0000133B"/>
    <w:rsid w:val="00001769"/>
    <w:rsid w:val="00003977"/>
    <w:rsid w:val="000046A0"/>
    <w:rsid w:val="00004E35"/>
    <w:rsid w:val="00004F71"/>
    <w:rsid w:val="0000502D"/>
    <w:rsid w:val="00006E6F"/>
    <w:rsid w:val="00010EC9"/>
    <w:rsid w:val="000124E8"/>
    <w:rsid w:val="00012B16"/>
    <w:rsid w:val="00013959"/>
    <w:rsid w:val="00013B70"/>
    <w:rsid w:val="00013B72"/>
    <w:rsid w:val="00013EBB"/>
    <w:rsid w:val="00016584"/>
    <w:rsid w:val="00020D21"/>
    <w:rsid w:val="00020E49"/>
    <w:rsid w:val="00021FCA"/>
    <w:rsid w:val="0002223F"/>
    <w:rsid w:val="000229B5"/>
    <w:rsid w:val="00023D9D"/>
    <w:rsid w:val="0002514C"/>
    <w:rsid w:val="0002542B"/>
    <w:rsid w:val="00025814"/>
    <w:rsid w:val="00026EC0"/>
    <w:rsid w:val="00030F10"/>
    <w:rsid w:val="00031E6C"/>
    <w:rsid w:val="00032C80"/>
    <w:rsid w:val="000351CA"/>
    <w:rsid w:val="000356F6"/>
    <w:rsid w:val="000364D7"/>
    <w:rsid w:val="000403D0"/>
    <w:rsid w:val="00040AEB"/>
    <w:rsid w:val="00041191"/>
    <w:rsid w:val="00044E74"/>
    <w:rsid w:val="000454BC"/>
    <w:rsid w:val="00046190"/>
    <w:rsid w:val="000461C1"/>
    <w:rsid w:val="00046C74"/>
    <w:rsid w:val="00047B6D"/>
    <w:rsid w:val="0005188C"/>
    <w:rsid w:val="000539B0"/>
    <w:rsid w:val="00055598"/>
    <w:rsid w:val="00062BDF"/>
    <w:rsid w:val="00063B2B"/>
    <w:rsid w:val="000640C5"/>
    <w:rsid w:val="00064BC3"/>
    <w:rsid w:val="00065752"/>
    <w:rsid w:val="00065B4A"/>
    <w:rsid w:val="00067B3A"/>
    <w:rsid w:val="00071762"/>
    <w:rsid w:val="00072195"/>
    <w:rsid w:val="00072F55"/>
    <w:rsid w:val="00073DDC"/>
    <w:rsid w:val="00074EE2"/>
    <w:rsid w:val="00074EF3"/>
    <w:rsid w:val="0007525E"/>
    <w:rsid w:val="00081856"/>
    <w:rsid w:val="00085760"/>
    <w:rsid w:val="00090FDC"/>
    <w:rsid w:val="00094029"/>
    <w:rsid w:val="00094C2C"/>
    <w:rsid w:val="0009559E"/>
    <w:rsid w:val="000959A2"/>
    <w:rsid w:val="00096EAE"/>
    <w:rsid w:val="000A00E8"/>
    <w:rsid w:val="000A0D37"/>
    <w:rsid w:val="000A2FC3"/>
    <w:rsid w:val="000A37BC"/>
    <w:rsid w:val="000A633D"/>
    <w:rsid w:val="000A65C9"/>
    <w:rsid w:val="000A6F16"/>
    <w:rsid w:val="000A7D1D"/>
    <w:rsid w:val="000B0A24"/>
    <w:rsid w:val="000B1556"/>
    <w:rsid w:val="000B4967"/>
    <w:rsid w:val="000B6155"/>
    <w:rsid w:val="000B704D"/>
    <w:rsid w:val="000B7CFA"/>
    <w:rsid w:val="000C1856"/>
    <w:rsid w:val="000C1F36"/>
    <w:rsid w:val="000C21D8"/>
    <w:rsid w:val="000C3C3F"/>
    <w:rsid w:val="000C606B"/>
    <w:rsid w:val="000C6BD5"/>
    <w:rsid w:val="000C790C"/>
    <w:rsid w:val="000D014C"/>
    <w:rsid w:val="000D0693"/>
    <w:rsid w:val="000D4B14"/>
    <w:rsid w:val="000D5583"/>
    <w:rsid w:val="000D58A4"/>
    <w:rsid w:val="000D64C1"/>
    <w:rsid w:val="000D6E3C"/>
    <w:rsid w:val="000D7487"/>
    <w:rsid w:val="000D7721"/>
    <w:rsid w:val="000D7E67"/>
    <w:rsid w:val="000E0275"/>
    <w:rsid w:val="000E0F73"/>
    <w:rsid w:val="000E1911"/>
    <w:rsid w:val="000E2251"/>
    <w:rsid w:val="000E571B"/>
    <w:rsid w:val="000E57EF"/>
    <w:rsid w:val="000E6BBF"/>
    <w:rsid w:val="000E7027"/>
    <w:rsid w:val="000F28A8"/>
    <w:rsid w:val="000F2E24"/>
    <w:rsid w:val="000F437B"/>
    <w:rsid w:val="000F4606"/>
    <w:rsid w:val="000F46F7"/>
    <w:rsid w:val="000F562E"/>
    <w:rsid w:val="000F5BE1"/>
    <w:rsid w:val="000F5C8F"/>
    <w:rsid w:val="000F7C4E"/>
    <w:rsid w:val="000F7FF4"/>
    <w:rsid w:val="001027DB"/>
    <w:rsid w:val="00110615"/>
    <w:rsid w:val="00110941"/>
    <w:rsid w:val="00111712"/>
    <w:rsid w:val="001130D2"/>
    <w:rsid w:val="00114D31"/>
    <w:rsid w:val="00116CF6"/>
    <w:rsid w:val="001171F0"/>
    <w:rsid w:val="00120CB7"/>
    <w:rsid w:val="001228BE"/>
    <w:rsid w:val="0012397E"/>
    <w:rsid w:val="001246CD"/>
    <w:rsid w:val="00124FFF"/>
    <w:rsid w:val="001259D8"/>
    <w:rsid w:val="00126982"/>
    <w:rsid w:val="0012707D"/>
    <w:rsid w:val="001271FD"/>
    <w:rsid w:val="001276FC"/>
    <w:rsid w:val="0012791F"/>
    <w:rsid w:val="001323D4"/>
    <w:rsid w:val="0013271F"/>
    <w:rsid w:val="0013320B"/>
    <w:rsid w:val="00134778"/>
    <w:rsid w:val="00135313"/>
    <w:rsid w:val="00137698"/>
    <w:rsid w:val="00137C84"/>
    <w:rsid w:val="0014045F"/>
    <w:rsid w:val="00141FE6"/>
    <w:rsid w:val="0014315A"/>
    <w:rsid w:val="00145CD0"/>
    <w:rsid w:val="0014618A"/>
    <w:rsid w:val="00146F76"/>
    <w:rsid w:val="00147A73"/>
    <w:rsid w:val="00150CE6"/>
    <w:rsid w:val="00151A6A"/>
    <w:rsid w:val="001531B0"/>
    <w:rsid w:val="00154790"/>
    <w:rsid w:val="0015790C"/>
    <w:rsid w:val="00157950"/>
    <w:rsid w:val="001618DF"/>
    <w:rsid w:val="00162993"/>
    <w:rsid w:val="00162DA7"/>
    <w:rsid w:val="00163FCF"/>
    <w:rsid w:val="00165812"/>
    <w:rsid w:val="00165AB2"/>
    <w:rsid w:val="0016602D"/>
    <w:rsid w:val="00166076"/>
    <w:rsid w:val="001672FB"/>
    <w:rsid w:val="0016759E"/>
    <w:rsid w:val="001677AD"/>
    <w:rsid w:val="00173C80"/>
    <w:rsid w:val="0017412F"/>
    <w:rsid w:val="00174313"/>
    <w:rsid w:val="00174B73"/>
    <w:rsid w:val="00176F09"/>
    <w:rsid w:val="001818B5"/>
    <w:rsid w:val="001864AF"/>
    <w:rsid w:val="0018760B"/>
    <w:rsid w:val="0019097D"/>
    <w:rsid w:val="00190A54"/>
    <w:rsid w:val="00191008"/>
    <w:rsid w:val="001941CB"/>
    <w:rsid w:val="001971B4"/>
    <w:rsid w:val="001A06D7"/>
    <w:rsid w:val="001A0AE1"/>
    <w:rsid w:val="001A19C2"/>
    <w:rsid w:val="001A1EA1"/>
    <w:rsid w:val="001A2673"/>
    <w:rsid w:val="001A39E3"/>
    <w:rsid w:val="001A6F28"/>
    <w:rsid w:val="001A7FC3"/>
    <w:rsid w:val="001B02CC"/>
    <w:rsid w:val="001B187A"/>
    <w:rsid w:val="001B1D04"/>
    <w:rsid w:val="001B2160"/>
    <w:rsid w:val="001B583E"/>
    <w:rsid w:val="001B5A69"/>
    <w:rsid w:val="001B5AF2"/>
    <w:rsid w:val="001B625D"/>
    <w:rsid w:val="001B6A0B"/>
    <w:rsid w:val="001B76A4"/>
    <w:rsid w:val="001C176B"/>
    <w:rsid w:val="001D0BBC"/>
    <w:rsid w:val="001D3A46"/>
    <w:rsid w:val="001D4665"/>
    <w:rsid w:val="001D5342"/>
    <w:rsid w:val="001E005E"/>
    <w:rsid w:val="001E3B9F"/>
    <w:rsid w:val="001E5355"/>
    <w:rsid w:val="001E5E88"/>
    <w:rsid w:val="001E6AAB"/>
    <w:rsid w:val="001F1694"/>
    <w:rsid w:val="001F29F8"/>
    <w:rsid w:val="001F483A"/>
    <w:rsid w:val="001F49A8"/>
    <w:rsid w:val="001F527E"/>
    <w:rsid w:val="001F6389"/>
    <w:rsid w:val="001F7173"/>
    <w:rsid w:val="001F7313"/>
    <w:rsid w:val="00200F4B"/>
    <w:rsid w:val="00205EBC"/>
    <w:rsid w:val="00207F26"/>
    <w:rsid w:val="00211747"/>
    <w:rsid w:val="002125BF"/>
    <w:rsid w:val="00215D72"/>
    <w:rsid w:val="00220754"/>
    <w:rsid w:val="00220BF9"/>
    <w:rsid w:val="00221A3B"/>
    <w:rsid w:val="00223085"/>
    <w:rsid w:val="002230F1"/>
    <w:rsid w:val="00223600"/>
    <w:rsid w:val="002256B4"/>
    <w:rsid w:val="00225F54"/>
    <w:rsid w:val="00226ABC"/>
    <w:rsid w:val="00227637"/>
    <w:rsid w:val="00227B69"/>
    <w:rsid w:val="00227DEA"/>
    <w:rsid w:val="00231419"/>
    <w:rsid w:val="002314DF"/>
    <w:rsid w:val="002317F6"/>
    <w:rsid w:val="00231B33"/>
    <w:rsid w:val="002325FD"/>
    <w:rsid w:val="002328F2"/>
    <w:rsid w:val="00232F46"/>
    <w:rsid w:val="0023311E"/>
    <w:rsid w:val="002334DC"/>
    <w:rsid w:val="00233A37"/>
    <w:rsid w:val="002351EC"/>
    <w:rsid w:val="002366D3"/>
    <w:rsid w:val="002403B1"/>
    <w:rsid w:val="00241F5B"/>
    <w:rsid w:val="002435F8"/>
    <w:rsid w:val="00244FF7"/>
    <w:rsid w:val="00245B55"/>
    <w:rsid w:val="0024772E"/>
    <w:rsid w:val="00250191"/>
    <w:rsid w:val="002507B9"/>
    <w:rsid w:val="002516D6"/>
    <w:rsid w:val="002521C8"/>
    <w:rsid w:val="00252B21"/>
    <w:rsid w:val="00253564"/>
    <w:rsid w:val="002556E8"/>
    <w:rsid w:val="00256171"/>
    <w:rsid w:val="00256CE2"/>
    <w:rsid w:val="00257F91"/>
    <w:rsid w:val="00261DFB"/>
    <w:rsid w:val="00262BC5"/>
    <w:rsid w:val="00264589"/>
    <w:rsid w:val="0026478A"/>
    <w:rsid w:val="00264C95"/>
    <w:rsid w:val="00265296"/>
    <w:rsid w:val="0026543A"/>
    <w:rsid w:val="0026640E"/>
    <w:rsid w:val="00270918"/>
    <w:rsid w:val="00270DF5"/>
    <w:rsid w:val="00272631"/>
    <w:rsid w:val="00273333"/>
    <w:rsid w:val="002742EE"/>
    <w:rsid w:val="00274BE9"/>
    <w:rsid w:val="0027732E"/>
    <w:rsid w:val="00277FB1"/>
    <w:rsid w:val="00280D88"/>
    <w:rsid w:val="0028198A"/>
    <w:rsid w:val="002819F8"/>
    <w:rsid w:val="00282097"/>
    <w:rsid w:val="00283014"/>
    <w:rsid w:val="00283583"/>
    <w:rsid w:val="0028769A"/>
    <w:rsid w:val="002876D8"/>
    <w:rsid w:val="00287E05"/>
    <w:rsid w:val="00290DAB"/>
    <w:rsid w:val="0029186B"/>
    <w:rsid w:val="00292B1D"/>
    <w:rsid w:val="002947EB"/>
    <w:rsid w:val="00294EE7"/>
    <w:rsid w:val="0029504A"/>
    <w:rsid w:val="00295A77"/>
    <w:rsid w:val="002A08FC"/>
    <w:rsid w:val="002A1D80"/>
    <w:rsid w:val="002A5F0A"/>
    <w:rsid w:val="002A6AAE"/>
    <w:rsid w:val="002B1DD5"/>
    <w:rsid w:val="002B45EA"/>
    <w:rsid w:val="002B6DF6"/>
    <w:rsid w:val="002B76AD"/>
    <w:rsid w:val="002B7D36"/>
    <w:rsid w:val="002C1A08"/>
    <w:rsid w:val="002C1C50"/>
    <w:rsid w:val="002C4672"/>
    <w:rsid w:val="002C478C"/>
    <w:rsid w:val="002D29CF"/>
    <w:rsid w:val="002D5C9B"/>
    <w:rsid w:val="002D67B1"/>
    <w:rsid w:val="002D7738"/>
    <w:rsid w:val="002E0150"/>
    <w:rsid w:val="002E053B"/>
    <w:rsid w:val="002E1ABE"/>
    <w:rsid w:val="002E2009"/>
    <w:rsid w:val="002E2A21"/>
    <w:rsid w:val="002E3A43"/>
    <w:rsid w:val="002E4ACC"/>
    <w:rsid w:val="002E568D"/>
    <w:rsid w:val="002E59C3"/>
    <w:rsid w:val="002E6014"/>
    <w:rsid w:val="002F05B7"/>
    <w:rsid w:val="002F213B"/>
    <w:rsid w:val="002F24E0"/>
    <w:rsid w:val="002F2C82"/>
    <w:rsid w:val="002F5115"/>
    <w:rsid w:val="002F517E"/>
    <w:rsid w:val="002F6350"/>
    <w:rsid w:val="002F72E4"/>
    <w:rsid w:val="0030005E"/>
    <w:rsid w:val="00300EC0"/>
    <w:rsid w:val="00302386"/>
    <w:rsid w:val="0030329E"/>
    <w:rsid w:val="00303D1C"/>
    <w:rsid w:val="00304D15"/>
    <w:rsid w:val="00310F9A"/>
    <w:rsid w:val="00311ACC"/>
    <w:rsid w:val="0032033D"/>
    <w:rsid w:val="00320F10"/>
    <w:rsid w:val="00322701"/>
    <w:rsid w:val="003246DE"/>
    <w:rsid w:val="00326C46"/>
    <w:rsid w:val="00326EDD"/>
    <w:rsid w:val="003274AA"/>
    <w:rsid w:val="00327992"/>
    <w:rsid w:val="0033128D"/>
    <w:rsid w:val="00331421"/>
    <w:rsid w:val="00336B65"/>
    <w:rsid w:val="003405D6"/>
    <w:rsid w:val="003418E3"/>
    <w:rsid w:val="00341B47"/>
    <w:rsid w:val="00344AF1"/>
    <w:rsid w:val="00346350"/>
    <w:rsid w:val="00346AE1"/>
    <w:rsid w:val="00346C36"/>
    <w:rsid w:val="00346DE8"/>
    <w:rsid w:val="003472C3"/>
    <w:rsid w:val="00347B86"/>
    <w:rsid w:val="0035069F"/>
    <w:rsid w:val="00352339"/>
    <w:rsid w:val="00353109"/>
    <w:rsid w:val="00353190"/>
    <w:rsid w:val="00353B85"/>
    <w:rsid w:val="0035457B"/>
    <w:rsid w:val="00355FA6"/>
    <w:rsid w:val="003565E2"/>
    <w:rsid w:val="003569EA"/>
    <w:rsid w:val="003606F3"/>
    <w:rsid w:val="0036211B"/>
    <w:rsid w:val="00362732"/>
    <w:rsid w:val="00363BD0"/>
    <w:rsid w:val="003654A0"/>
    <w:rsid w:val="003667C8"/>
    <w:rsid w:val="003678C8"/>
    <w:rsid w:val="003702C8"/>
    <w:rsid w:val="00370FE1"/>
    <w:rsid w:val="0037360C"/>
    <w:rsid w:val="00373EEF"/>
    <w:rsid w:val="00374400"/>
    <w:rsid w:val="00375969"/>
    <w:rsid w:val="003759CA"/>
    <w:rsid w:val="00376BE8"/>
    <w:rsid w:val="00376E9D"/>
    <w:rsid w:val="00376F3A"/>
    <w:rsid w:val="00380084"/>
    <w:rsid w:val="00380E9D"/>
    <w:rsid w:val="003824BB"/>
    <w:rsid w:val="00383308"/>
    <w:rsid w:val="003836B9"/>
    <w:rsid w:val="0038511D"/>
    <w:rsid w:val="00387CA2"/>
    <w:rsid w:val="003906F8"/>
    <w:rsid w:val="003913F8"/>
    <w:rsid w:val="003915A1"/>
    <w:rsid w:val="00391E69"/>
    <w:rsid w:val="003938A1"/>
    <w:rsid w:val="00393C0E"/>
    <w:rsid w:val="00395828"/>
    <w:rsid w:val="003A22F7"/>
    <w:rsid w:val="003A2DA4"/>
    <w:rsid w:val="003A3B61"/>
    <w:rsid w:val="003A4027"/>
    <w:rsid w:val="003A4421"/>
    <w:rsid w:val="003A4EA4"/>
    <w:rsid w:val="003A79F8"/>
    <w:rsid w:val="003A7F67"/>
    <w:rsid w:val="003B006C"/>
    <w:rsid w:val="003B15BB"/>
    <w:rsid w:val="003B22E8"/>
    <w:rsid w:val="003B22FD"/>
    <w:rsid w:val="003B417D"/>
    <w:rsid w:val="003B7B0A"/>
    <w:rsid w:val="003B7C21"/>
    <w:rsid w:val="003C0097"/>
    <w:rsid w:val="003C2496"/>
    <w:rsid w:val="003C63DE"/>
    <w:rsid w:val="003D08C5"/>
    <w:rsid w:val="003D167F"/>
    <w:rsid w:val="003D1C93"/>
    <w:rsid w:val="003D66A8"/>
    <w:rsid w:val="003E0B6E"/>
    <w:rsid w:val="003E0CF4"/>
    <w:rsid w:val="003E1CDA"/>
    <w:rsid w:val="003E2072"/>
    <w:rsid w:val="003E32D9"/>
    <w:rsid w:val="003E76D3"/>
    <w:rsid w:val="003F0329"/>
    <w:rsid w:val="003F10CF"/>
    <w:rsid w:val="003F4387"/>
    <w:rsid w:val="003F5CC6"/>
    <w:rsid w:val="003F6833"/>
    <w:rsid w:val="00400821"/>
    <w:rsid w:val="00403995"/>
    <w:rsid w:val="00404BEF"/>
    <w:rsid w:val="00406673"/>
    <w:rsid w:val="00410AEA"/>
    <w:rsid w:val="00411633"/>
    <w:rsid w:val="00411C75"/>
    <w:rsid w:val="00411E4A"/>
    <w:rsid w:val="004128D5"/>
    <w:rsid w:val="004132C8"/>
    <w:rsid w:val="00414782"/>
    <w:rsid w:val="004148A0"/>
    <w:rsid w:val="00415993"/>
    <w:rsid w:val="00417B8C"/>
    <w:rsid w:val="0042041A"/>
    <w:rsid w:val="004233E1"/>
    <w:rsid w:val="0042372A"/>
    <w:rsid w:val="00424013"/>
    <w:rsid w:val="0042580D"/>
    <w:rsid w:val="00425F40"/>
    <w:rsid w:val="00426CBC"/>
    <w:rsid w:val="00431343"/>
    <w:rsid w:val="004326EA"/>
    <w:rsid w:val="00432708"/>
    <w:rsid w:val="00432DFF"/>
    <w:rsid w:val="00437199"/>
    <w:rsid w:val="00437423"/>
    <w:rsid w:val="00441EC4"/>
    <w:rsid w:val="004450B6"/>
    <w:rsid w:val="00445461"/>
    <w:rsid w:val="004471D9"/>
    <w:rsid w:val="004477F0"/>
    <w:rsid w:val="00450D91"/>
    <w:rsid w:val="00451300"/>
    <w:rsid w:val="0045130B"/>
    <w:rsid w:val="00451589"/>
    <w:rsid w:val="004529F9"/>
    <w:rsid w:val="00452A2E"/>
    <w:rsid w:val="0045388F"/>
    <w:rsid w:val="00453C50"/>
    <w:rsid w:val="00454D7E"/>
    <w:rsid w:val="00455D04"/>
    <w:rsid w:val="00456C42"/>
    <w:rsid w:val="00460DBB"/>
    <w:rsid w:val="00462032"/>
    <w:rsid w:val="00463FF8"/>
    <w:rsid w:val="0046521B"/>
    <w:rsid w:val="004665B7"/>
    <w:rsid w:val="004711C6"/>
    <w:rsid w:val="00476481"/>
    <w:rsid w:val="00476E72"/>
    <w:rsid w:val="00477256"/>
    <w:rsid w:val="00477CE7"/>
    <w:rsid w:val="004838C3"/>
    <w:rsid w:val="00484C3A"/>
    <w:rsid w:val="0048642B"/>
    <w:rsid w:val="0048685D"/>
    <w:rsid w:val="00487D00"/>
    <w:rsid w:val="0049173A"/>
    <w:rsid w:val="00495E22"/>
    <w:rsid w:val="00497264"/>
    <w:rsid w:val="00497987"/>
    <w:rsid w:val="004A0FF9"/>
    <w:rsid w:val="004A241F"/>
    <w:rsid w:val="004A359C"/>
    <w:rsid w:val="004A5647"/>
    <w:rsid w:val="004B140A"/>
    <w:rsid w:val="004B3081"/>
    <w:rsid w:val="004B65EF"/>
    <w:rsid w:val="004B6F7F"/>
    <w:rsid w:val="004C174E"/>
    <w:rsid w:val="004C280B"/>
    <w:rsid w:val="004C330D"/>
    <w:rsid w:val="004C3618"/>
    <w:rsid w:val="004C370A"/>
    <w:rsid w:val="004C3C5C"/>
    <w:rsid w:val="004C3EB4"/>
    <w:rsid w:val="004C4DED"/>
    <w:rsid w:val="004C64EC"/>
    <w:rsid w:val="004C761E"/>
    <w:rsid w:val="004C79A0"/>
    <w:rsid w:val="004D0CC2"/>
    <w:rsid w:val="004D2823"/>
    <w:rsid w:val="004D2D23"/>
    <w:rsid w:val="004D3FD4"/>
    <w:rsid w:val="004D50D9"/>
    <w:rsid w:val="004D5325"/>
    <w:rsid w:val="004D75B9"/>
    <w:rsid w:val="004E2627"/>
    <w:rsid w:val="004E2DE1"/>
    <w:rsid w:val="004E5677"/>
    <w:rsid w:val="004E5CBA"/>
    <w:rsid w:val="004E7C30"/>
    <w:rsid w:val="004F07F3"/>
    <w:rsid w:val="004F265B"/>
    <w:rsid w:val="004F27C6"/>
    <w:rsid w:val="004F2CCA"/>
    <w:rsid w:val="004F3031"/>
    <w:rsid w:val="004F31A9"/>
    <w:rsid w:val="004F31D8"/>
    <w:rsid w:val="004F4F76"/>
    <w:rsid w:val="004F5691"/>
    <w:rsid w:val="00500702"/>
    <w:rsid w:val="00502E97"/>
    <w:rsid w:val="00503E36"/>
    <w:rsid w:val="00504699"/>
    <w:rsid w:val="00505FF9"/>
    <w:rsid w:val="005062C9"/>
    <w:rsid w:val="00507913"/>
    <w:rsid w:val="005103E3"/>
    <w:rsid w:val="0051044F"/>
    <w:rsid w:val="005117D2"/>
    <w:rsid w:val="00512F89"/>
    <w:rsid w:val="00513B9D"/>
    <w:rsid w:val="005159A7"/>
    <w:rsid w:val="00515D4E"/>
    <w:rsid w:val="00517BBA"/>
    <w:rsid w:val="005223E2"/>
    <w:rsid w:val="00522595"/>
    <w:rsid w:val="0052338D"/>
    <w:rsid w:val="00524B6E"/>
    <w:rsid w:val="0053234D"/>
    <w:rsid w:val="00532386"/>
    <w:rsid w:val="005324A5"/>
    <w:rsid w:val="00532A2D"/>
    <w:rsid w:val="00532FB5"/>
    <w:rsid w:val="005341CA"/>
    <w:rsid w:val="00536598"/>
    <w:rsid w:val="005366FA"/>
    <w:rsid w:val="00537C94"/>
    <w:rsid w:val="00540059"/>
    <w:rsid w:val="00540A62"/>
    <w:rsid w:val="00543A17"/>
    <w:rsid w:val="005458E9"/>
    <w:rsid w:val="00545A4D"/>
    <w:rsid w:val="005479A6"/>
    <w:rsid w:val="00552232"/>
    <w:rsid w:val="005544AE"/>
    <w:rsid w:val="005545F9"/>
    <w:rsid w:val="00554C97"/>
    <w:rsid w:val="005573B0"/>
    <w:rsid w:val="00561560"/>
    <w:rsid w:val="00561621"/>
    <w:rsid w:val="00561DA8"/>
    <w:rsid w:val="005643E9"/>
    <w:rsid w:val="005646AF"/>
    <w:rsid w:val="005653A3"/>
    <w:rsid w:val="00565657"/>
    <w:rsid w:val="005668CB"/>
    <w:rsid w:val="0056767D"/>
    <w:rsid w:val="0057117D"/>
    <w:rsid w:val="00571E95"/>
    <w:rsid w:val="00572530"/>
    <w:rsid w:val="005727D5"/>
    <w:rsid w:val="00572C9C"/>
    <w:rsid w:val="00574A4F"/>
    <w:rsid w:val="005758CA"/>
    <w:rsid w:val="005776D9"/>
    <w:rsid w:val="00577F67"/>
    <w:rsid w:val="0058080A"/>
    <w:rsid w:val="00581732"/>
    <w:rsid w:val="00583B05"/>
    <w:rsid w:val="005871B6"/>
    <w:rsid w:val="00592E5E"/>
    <w:rsid w:val="00593314"/>
    <w:rsid w:val="00596466"/>
    <w:rsid w:val="00596772"/>
    <w:rsid w:val="005A0093"/>
    <w:rsid w:val="005A06D3"/>
    <w:rsid w:val="005A0C4B"/>
    <w:rsid w:val="005A2DA6"/>
    <w:rsid w:val="005A3D7D"/>
    <w:rsid w:val="005A6EB4"/>
    <w:rsid w:val="005A7603"/>
    <w:rsid w:val="005B0908"/>
    <w:rsid w:val="005B1222"/>
    <w:rsid w:val="005B1AE2"/>
    <w:rsid w:val="005B3297"/>
    <w:rsid w:val="005B3C17"/>
    <w:rsid w:val="005B44A2"/>
    <w:rsid w:val="005B6C85"/>
    <w:rsid w:val="005C0741"/>
    <w:rsid w:val="005C27D0"/>
    <w:rsid w:val="005C619F"/>
    <w:rsid w:val="005C6AA8"/>
    <w:rsid w:val="005C6ABF"/>
    <w:rsid w:val="005C6EA1"/>
    <w:rsid w:val="005D1BE2"/>
    <w:rsid w:val="005D33CC"/>
    <w:rsid w:val="005D61B2"/>
    <w:rsid w:val="005D626F"/>
    <w:rsid w:val="005E2E7C"/>
    <w:rsid w:val="005E345F"/>
    <w:rsid w:val="005E4B88"/>
    <w:rsid w:val="005E4D45"/>
    <w:rsid w:val="005E6E8F"/>
    <w:rsid w:val="005E7BA9"/>
    <w:rsid w:val="005F08F4"/>
    <w:rsid w:val="005F0CCC"/>
    <w:rsid w:val="005F3AE0"/>
    <w:rsid w:val="00600A02"/>
    <w:rsid w:val="00602249"/>
    <w:rsid w:val="0060354E"/>
    <w:rsid w:val="00604FC5"/>
    <w:rsid w:val="00606344"/>
    <w:rsid w:val="006064F7"/>
    <w:rsid w:val="00606F65"/>
    <w:rsid w:val="00611BF6"/>
    <w:rsid w:val="00611C13"/>
    <w:rsid w:val="00611ED2"/>
    <w:rsid w:val="006124E4"/>
    <w:rsid w:val="00612C80"/>
    <w:rsid w:val="00612DA6"/>
    <w:rsid w:val="0061300B"/>
    <w:rsid w:val="006131B7"/>
    <w:rsid w:val="00613D6A"/>
    <w:rsid w:val="0061424C"/>
    <w:rsid w:val="0061433C"/>
    <w:rsid w:val="006145A5"/>
    <w:rsid w:val="00615AF7"/>
    <w:rsid w:val="00616034"/>
    <w:rsid w:val="00617EFB"/>
    <w:rsid w:val="006203D2"/>
    <w:rsid w:val="00620840"/>
    <w:rsid w:val="00623A18"/>
    <w:rsid w:val="0062434F"/>
    <w:rsid w:val="00624770"/>
    <w:rsid w:val="006248D6"/>
    <w:rsid w:val="00624DBE"/>
    <w:rsid w:val="0062781A"/>
    <w:rsid w:val="006278EF"/>
    <w:rsid w:val="00627D92"/>
    <w:rsid w:val="0063559C"/>
    <w:rsid w:val="00636065"/>
    <w:rsid w:val="0063746E"/>
    <w:rsid w:val="00637963"/>
    <w:rsid w:val="00640BA2"/>
    <w:rsid w:val="006444F9"/>
    <w:rsid w:val="006450FD"/>
    <w:rsid w:val="006513D3"/>
    <w:rsid w:val="0065160A"/>
    <w:rsid w:val="00651BAE"/>
    <w:rsid w:val="0065300F"/>
    <w:rsid w:val="0065571F"/>
    <w:rsid w:val="00656BEE"/>
    <w:rsid w:val="0065718E"/>
    <w:rsid w:val="00657F75"/>
    <w:rsid w:val="00661596"/>
    <w:rsid w:val="006630D0"/>
    <w:rsid w:val="00663C73"/>
    <w:rsid w:val="00664CCA"/>
    <w:rsid w:val="00667200"/>
    <w:rsid w:val="0067114D"/>
    <w:rsid w:val="00671F22"/>
    <w:rsid w:val="00673443"/>
    <w:rsid w:val="00673C87"/>
    <w:rsid w:val="006757A3"/>
    <w:rsid w:val="006766AD"/>
    <w:rsid w:val="0068134F"/>
    <w:rsid w:val="00681BB8"/>
    <w:rsid w:val="00683278"/>
    <w:rsid w:val="00684F48"/>
    <w:rsid w:val="0068523D"/>
    <w:rsid w:val="00690C96"/>
    <w:rsid w:val="00690EFD"/>
    <w:rsid w:val="006921EE"/>
    <w:rsid w:val="006930B1"/>
    <w:rsid w:val="006938B2"/>
    <w:rsid w:val="00693CE9"/>
    <w:rsid w:val="00696E43"/>
    <w:rsid w:val="006A074E"/>
    <w:rsid w:val="006A0BDE"/>
    <w:rsid w:val="006A0C28"/>
    <w:rsid w:val="006A14D9"/>
    <w:rsid w:val="006A216F"/>
    <w:rsid w:val="006A295B"/>
    <w:rsid w:val="006A35F1"/>
    <w:rsid w:val="006A3A3D"/>
    <w:rsid w:val="006A66A7"/>
    <w:rsid w:val="006A678D"/>
    <w:rsid w:val="006B209A"/>
    <w:rsid w:val="006B260D"/>
    <w:rsid w:val="006B2C93"/>
    <w:rsid w:val="006B4DFD"/>
    <w:rsid w:val="006B51AE"/>
    <w:rsid w:val="006C02ED"/>
    <w:rsid w:val="006C044A"/>
    <w:rsid w:val="006C1458"/>
    <w:rsid w:val="006C183C"/>
    <w:rsid w:val="006C2F85"/>
    <w:rsid w:val="006C31BB"/>
    <w:rsid w:val="006C4FD1"/>
    <w:rsid w:val="006C6484"/>
    <w:rsid w:val="006C74A2"/>
    <w:rsid w:val="006D046B"/>
    <w:rsid w:val="006D18E4"/>
    <w:rsid w:val="006D2718"/>
    <w:rsid w:val="006D3094"/>
    <w:rsid w:val="006D34EA"/>
    <w:rsid w:val="006D51DF"/>
    <w:rsid w:val="006D565C"/>
    <w:rsid w:val="006D7093"/>
    <w:rsid w:val="006D7876"/>
    <w:rsid w:val="006E214C"/>
    <w:rsid w:val="006E4C3F"/>
    <w:rsid w:val="006E7715"/>
    <w:rsid w:val="006F2254"/>
    <w:rsid w:val="006F3FBD"/>
    <w:rsid w:val="006F4F92"/>
    <w:rsid w:val="006F5E59"/>
    <w:rsid w:val="006F7998"/>
    <w:rsid w:val="0070513C"/>
    <w:rsid w:val="00712591"/>
    <w:rsid w:val="007127D2"/>
    <w:rsid w:val="00714B27"/>
    <w:rsid w:val="00716924"/>
    <w:rsid w:val="00716F1D"/>
    <w:rsid w:val="007170D8"/>
    <w:rsid w:val="007201C4"/>
    <w:rsid w:val="00720883"/>
    <w:rsid w:val="007208DD"/>
    <w:rsid w:val="0072145D"/>
    <w:rsid w:val="00722923"/>
    <w:rsid w:val="00724779"/>
    <w:rsid w:val="00724793"/>
    <w:rsid w:val="007250AA"/>
    <w:rsid w:val="007251A1"/>
    <w:rsid w:val="00726C8A"/>
    <w:rsid w:val="00730A2E"/>
    <w:rsid w:val="00730BC7"/>
    <w:rsid w:val="0073354E"/>
    <w:rsid w:val="00734AF0"/>
    <w:rsid w:val="00735D83"/>
    <w:rsid w:val="00735EE6"/>
    <w:rsid w:val="00736EE8"/>
    <w:rsid w:val="00737B11"/>
    <w:rsid w:val="00742660"/>
    <w:rsid w:val="00742B97"/>
    <w:rsid w:val="00744C95"/>
    <w:rsid w:val="0074783C"/>
    <w:rsid w:val="0075279E"/>
    <w:rsid w:val="00753F7C"/>
    <w:rsid w:val="00756149"/>
    <w:rsid w:val="00757BC6"/>
    <w:rsid w:val="007634F4"/>
    <w:rsid w:val="007644D3"/>
    <w:rsid w:val="00765646"/>
    <w:rsid w:val="00766733"/>
    <w:rsid w:val="00766A4E"/>
    <w:rsid w:val="007671C1"/>
    <w:rsid w:val="00767254"/>
    <w:rsid w:val="007674FB"/>
    <w:rsid w:val="00771D6D"/>
    <w:rsid w:val="007728BE"/>
    <w:rsid w:val="00773142"/>
    <w:rsid w:val="00774278"/>
    <w:rsid w:val="007757CC"/>
    <w:rsid w:val="00776F74"/>
    <w:rsid w:val="00780164"/>
    <w:rsid w:val="007832FE"/>
    <w:rsid w:val="007839F5"/>
    <w:rsid w:val="007857A8"/>
    <w:rsid w:val="00785ABF"/>
    <w:rsid w:val="00786B8A"/>
    <w:rsid w:val="007905EE"/>
    <w:rsid w:val="00792DDA"/>
    <w:rsid w:val="007958AE"/>
    <w:rsid w:val="007A0567"/>
    <w:rsid w:val="007A0744"/>
    <w:rsid w:val="007A2E5B"/>
    <w:rsid w:val="007A3687"/>
    <w:rsid w:val="007A4E3E"/>
    <w:rsid w:val="007A5CC7"/>
    <w:rsid w:val="007A63EB"/>
    <w:rsid w:val="007A66E2"/>
    <w:rsid w:val="007A69CD"/>
    <w:rsid w:val="007B06D8"/>
    <w:rsid w:val="007B37D6"/>
    <w:rsid w:val="007B549A"/>
    <w:rsid w:val="007B5776"/>
    <w:rsid w:val="007B5C2E"/>
    <w:rsid w:val="007B621E"/>
    <w:rsid w:val="007B641A"/>
    <w:rsid w:val="007B7BEE"/>
    <w:rsid w:val="007C3DE3"/>
    <w:rsid w:val="007C4A9E"/>
    <w:rsid w:val="007C5B12"/>
    <w:rsid w:val="007C673A"/>
    <w:rsid w:val="007C7D7C"/>
    <w:rsid w:val="007D2F55"/>
    <w:rsid w:val="007D3023"/>
    <w:rsid w:val="007D34D4"/>
    <w:rsid w:val="007D3657"/>
    <w:rsid w:val="007D5A85"/>
    <w:rsid w:val="007D630B"/>
    <w:rsid w:val="007D73F6"/>
    <w:rsid w:val="007E0EC7"/>
    <w:rsid w:val="007E1954"/>
    <w:rsid w:val="007E320E"/>
    <w:rsid w:val="007E5DB5"/>
    <w:rsid w:val="007F0F16"/>
    <w:rsid w:val="007F1062"/>
    <w:rsid w:val="007F1B52"/>
    <w:rsid w:val="007F4886"/>
    <w:rsid w:val="007F635F"/>
    <w:rsid w:val="008000BC"/>
    <w:rsid w:val="0080263B"/>
    <w:rsid w:val="00803C65"/>
    <w:rsid w:val="008040CE"/>
    <w:rsid w:val="00804478"/>
    <w:rsid w:val="00804BCE"/>
    <w:rsid w:val="0080602C"/>
    <w:rsid w:val="008067DE"/>
    <w:rsid w:val="00810949"/>
    <w:rsid w:val="0081153C"/>
    <w:rsid w:val="00811889"/>
    <w:rsid w:val="00812B40"/>
    <w:rsid w:val="008137C6"/>
    <w:rsid w:val="00814CB7"/>
    <w:rsid w:val="00815718"/>
    <w:rsid w:val="00816655"/>
    <w:rsid w:val="008171B7"/>
    <w:rsid w:val="00820931"/>
    <w:rsid w:val="00821787"/>
    <w:rsid w:val="00821AAE"/>
    <w:rsid w:val="00823233"/>
    <w:rsid w:val="00824CF7"/>
    <w:rsid w:val="00824D8B"/>
    <w:rsid w:val="00826087"/>
    <w:rsid w:val="008261E4"/>
    <w:rsid w:val="00826597"/>
    <w:rsid w:val="0082689B"/>
    <w:rsid w:val="00831223"/>
    <w:rsid w:val="00831ECF"/>
    <w:rsid w:val="008324DC"/>
    <w:rsid w:val="008331B2"/>
    <w:rsid w:val="00833946"/>
    <w:rsid w:val="00833A90"/>
    <w:rsid w:val="00833EFD"/>
    <w:rsid w:val="0083433E"/>
    <w:rsid w:val="00834D07"/>
    <w:rsid w:val="00836ED5"/>
    <w:rsid w:val="00840A31"/>
    <w:rsid w:val="0084147B"/>
    <w:rsid w:val="00843185"/>
    <w:rsid w:val="00843949"/>
    <w:rsid w:val="008439BA"/>
    <w:rsid w:val="00847998"/>
    <w:rsid w:val="00850174"/>
    <w:rsid w:val="00853532"/>
    <w:rsid w:val="008548EA"/>
    <w:rsid w:val="00856829"/>
    <w:rsid w:val="00857850"/>
    <w:rsid w:val="00862927"/>
    <w:rsid w:val="00862FFD"/>
    <w:rsid w:val="00863BC9"/>
    <w:rsid w:val="00864CF2"/>
    <w:rsid w:val="008708E1"/>
    <w:rsid w:val="00872322"/>
    <w:rsid w:val="00872564"/>
    <w:rsid w:val="0087259F"/>
    <w:rsid w:val="008731B6"/>
    <w:rsid w:val="0087497B"/>
    <w:rsid w:val="00875DC6"/>
    <w:rsid w:val="008767A4"/>
    <w:rsid w:val="00876FBD"/>
    <w:rsid w:val="008774B2"/>
    <w:rsid w:val="0088048D"/>
    <w:rsid w:val="00881ECA"/>
    <w:rsid w:val="0088226D"/>
    <w:rsid w:val="008830B5"/>
    <w:rsid w:val="008831AC"/>
    <w:rsid w:val="00883352"/>
    <w:rsid w:val="00883E36"/>
    <w:rsid w:val="008855F2"/>
    <w:rsid w:val="0088669E"/>
    <w:rsid w:val="0088726C"/>
    <w:rsid w:val="0089164B"/>
    <w:rsid w:val="00892D1F"/>
    <w:rsid w:val="00893161"/>
    <w:rsid w:val="00893A66"/>
    <w:rsid w:val="0089634E"/>
    <w:rsid w:val="008A0B85"/>
    <w:rsid w:val="008A163B"/>
    <w:rsid w:val="008A2BD0"/>
    <w:rsid w:val="008A4503"/>
    <w:rsid w:val="008A558A"/>
    <w:rsid w:val="008A6C46"/>
    <w:rsid w:val="008B3368"/>
    <w:rsid w:val="008B4D82"/>
    <w:rsid w:val="008C334A"/>
    <w:rsid w:val="008C5B0A"/>
    <w:rsid w:val="008C5D5B"/>
    <w:rsid w:val="008C6F8E"/>
    <w:rsid w:val="008C74B4"/>
    <w:rsid w:val="008C74C4"/>
    <w:rsid w:val="008D120C"/>
    <w:rsid w:val="008D2A72"/>
    <w:rsid w:val="008D4FA3"/>
    <w:rsid w:val="008E1D8B"/>
    <w:rsid w:val="008E3961"/>
    <w:rsid w:val="008E4B4C"/>
    <w:rsid w:val="008E54B9"/>
    <w:rsid w:val="008E5DE1"/>
    <w:rsid w:val="008E7CC0"/>
    <w:rsid w:val="008F0B51"/>
    <w:rsid w:val="008F0EC8"/>
    <w:rsid w:val="008F68AD"/>
    <w:rsid w:val="00900454"/>
    <w:rsid w:val="009042FF"/>
    <w:rsid w:val="00905CC9"/>
    <w:rsid w:val="00907611"/>
    <w:rsid w:val="00907B19"/>
    <w:rsid w:val="00911A1E"/>
    <w:rsid w:val="00911CBA"/>
    <w:rsid w:val="00914F08"/>
    <w:rsid w:val="00915FB8"/>
    <w:rsid w:val="0091744B"/>
    <w:rsid w:val="00917661"/>
    <w:rsid w:val="0092077E"/>
    <w:rsid w:val="00920C1C"/>
    <w:rsid w:val="0092221F"/>
    <w:rsid w:val="00924D2C"/>
    <w:rsid w:val="009271C0"/>
    <w:rsid w:val="00927707"/>
    <w:rsid w:val="00927714"/>
    <w:rsid w:val="0093232F"/>
    <w:rsid w:val="0093460C"/>
    <w:rsid w:val="00937C81"/>
    <w:rsid w:val="00941F0E"/>
    <w:rsid w:val="00944FCF"/>
    <w:rsid w:val="00945849"/>
    <w:rsid w:val="00946408"/>
    <w:rsid w:val="0094741B"/>
    <w:rsid w:val="00951471"/>
    <w:rsid w:val="009516C9"/>
    <w:rsid w:val="00951E1D"/>
    <w:rsid w:val="00951EF7"/>
    <w:rsid w:val="0095239C"/>
    <w:rsid w:val="009540C4"/>
    <w:rsid w:val="00955DE0"/>
    <w:rsid w:val="0095797D"/>
    <w:rsid w:val="00960CB6"/>
    <w:rsid w:val="00962884"/>
    <w:rsid w:val="0096370C"/>
    <w:rsid w:val="009638B7"/>
    <w:rsid w:val="00965179"/>
    <w:rsid w:val="00965387"/>
    <w:rsid w:val="00965661"/>
    <w:rsid w:val="00966A8A"/>
    <w:rsid w:val="0097070E"/>
    <w:rsid w:val="00971858"/>
    <w:rsid w:val="00973013"/>
    <w:rsid w:val="0097396F"/>
    <w:rsid w:val="00974A42"/>
    <w:rsid w:val="00975F04"/>
    <w:rsid w:val="00977F2D"/>
    <w:rsid w:val="00980E66"/>
    <w:rsid w:val="00981B50"/>
    <w:rsid w:val="00983075"/>
    <w:rsid w:val="0098414D"/>
    <w:rsid w:val="00990C74"/>
    <w:rsid w:val="00990E85"/>
    <w:rsid w:val="00991C79"/>
    <w:rsid w:val="00991D8A"/>
    <w:rsid w:val="00992DFB"/>
    <w:rsid w:val="009944FA"/>
    <w:rsid w:val="0099557E"/>
    <w:rsid w:val="009970E4"/>
    <w:rsid w:val="00997298"/>
    <w:rsid w:val="009A147F"/>
    <w:rsid w:val="009A1938"/>
    <w:rsid w:val="009A1B7F"/>
    <w:rsid w:val="009A2CC5"/>
    <w:rsid w:val="009A666E"/>
    <w:rsid w:val="009A68E3"/>
    <w:rsid w:val="009B047F"/>
    <w:rsid w:val="009B08B5"/>
    <w:rsid w:val="009B1807"/>
    <w:rsid w:val="009B3C60"/>
    <w:rsid w:val="009B40DD"/>
    <w:rsid w:val="009B651A"/>
    <w:rsid w:val="009B7A9C"/>
    <w:rsid w:val="009C0264"/>
    <w:rsid w:val="009C1552"/>
    <w:rsid w:val="009C3949"/>
    <w:rsid w:val="009C3D4F"/>
    <w:rsid w:val="009C49D0"/>
    <w:rsid w:val="009C5DF6"/>
    <w:rsid w:val="009C6364"/>
    <w:rsid w:val="009D076E"/>
    <w:rsid w:val="009D163B"/>
    <w:rsid w:val="009D264D"/>
    <w:rsid w:val="009D3579"/>
    <w:rsid w:val="009D62DF"/>
    <w:rsid w:val="009D7E5F"/>
    <w:rsid w:val="009E1AC2"/>
    <w:rsid w:val="009E31A4"/>
    <w:rsid w:val="009E4824"/>
    <w:rsid w:val="009E535C"/>
    <w:rsid w:val="009F01FD"/>
    <w:rsid w:val="009F0BD4"/>
    <w:rsid w:val="009F1EDA"/>
    <w:rsid w:val="009F3EB1"/>
    <w:rsid w:val="009F57FB"/>
    <w:rsid w:val="009F5C79"/>
    <w:rsid w:val="009F669F"/>
    <w:rsid w:val="009F6DBB"/>
    <w:rsid w:val="00A0028C"/>
    <w:rsid w:val="00A01D6E"/>
    <w:rsid w:val="00A048F6"/>
    <w:rsid w:val="00A11505"/>
    <w:rsid w:val="00A1151A"/>
    <w:rsid w:val="00A1201F"/>
    <w:rsid w:val="00A14435"/>
    <w:rsid w:val="00A176D8"/>
    <w:rsid w:val="00A255E6"/>
    <w:rsid w:val="00A258CF"/>
    <w:rsid w:val="00A26BA6"/>
    <w:rsid w:val="00A3125A"/>
    <w:rsid w:val="00A31E42"/>
    <w:rsid w:val="00A3228A"/>
    <w:rsid w:val="00A3369C"/>
    <w:rsid w:val="00A336B2"/>
    <w:rsid w:val="00A34B01"/>
    <w:rsid w:val="00A36236"/>
    <w:rsid w:val="00A363A4"/>
    <w:rsid w:val="00A4046D"/>
    <w:rsid w:val="00A413C6"/>
    <w:rsid w:val="00A41B3E"/>
    <w:rsid w:val="00A41FF0"/>
    <w:rsid w:val="00A43A86"/>
    <w:rsid w:val="00A441D5"/>
    <w:rsid w:val="00A450B2"/>
    <w:rsid w:val="00A46EFF"/>
    <w:rsid w:val="00A523B6"/>
    <w:rsid w:val="00A52B72"/>
    <w:rsid w:val="00A53840"/>
    <w:rsid w:val="00A540B9"/>
    <w:rsid w:val="00A57A1B"/>
    <w:rsid w:val="00A62B57"/>
    <w:rsid w:val="00A636F0"/>
    <w:rsid w:val="00A63D91"/>
    <w:rsid w:val="00A6497D"/>
    <w:rsid w:val="00A652D4"/>
    <w:rsid w:val="00A65549"/>
    <w:rsid w:val="00A674AE"/>
    <w:rsid w:val="00A70082"/>
    <w:rsid w:val="00A72820"/>
    <w:rsid w:val="00A73374"/>
    <w:rsid w:val="00A74090"/>
    <w:rsid w:val="00A7608C"/>
    <w:rsid w:val="00A81C6F"/>
    <w:rsid w:val="00A81D73"/>
    <w:rsid w:val="00A84124"/>
    <w:rsid w:val="00A84872"/>
    <w:rsid w:val="00A85B93"/>
    <w:rsid w:val="00A85C82"/>
    <w:rsid w:val="00A866CD"/>
    <w:rsid w:val="00A903EE"/>
    <w:rsid w:val="00A9586E"/>
    <w:rsid w:val="00A97957"/>
    <w:rsid w:val="00A97D61"/>
    <w:rsid w:val="00AA0F07"/>
    <w:rsid w:val="00AA2D30"/>
    <w:rsid w:val="00AA2DFA"/>
    <w:rsid w:val="00AA47B7"/>
    <w:rsid w:val="00AA5460"/>
    <w:rsid w:val="00AA7C73"/>
    <w:rsid w:val="00AB0158"/>
    <w:rsid w:val="00AB054E"/>
    <w:rsid w:val="00AB211E"/>
    <w:rsid w:val="00AB2DB2"/>
    <w:rsid w:val="00AB3417"/>
    <w:rsid w:val="00AB5C8F"/>
    <w:rsid w:val="00AB7F00"/>
    <w:rsid w:val="00AC23BC"/>
    <w:rsid w:val="00AC306A"/>
    <w:rsid w:val="00AC3692"/>
    <w:rsid w:val="00AC5226"/>
    <w:rsid w:val="00AC5ADA"/>
    <w:rsid w:val="00AC5C2A"/>
    <w:rsid w:val="00AC60DE"/>
    <w:rsid w:val="00AD1282"/>
    <w:rsid w:val="00AD2983"/>
    <w:rsid w:val="00AD3B68"/>
    <w:rsid w:val="00AD5EB9"/>
    <w:rsid w:val="00AD6404"/>
    <w:rsid w:val="00AD6EEC"/>
    <w:rsid w:val="00AD746D"/>
    <w:rsid w:val="00AD7A7F"/>
    <w:rsid w:val="00AD7C43"/>
    <w:rsid w:val="00AE34E2"/>
    <w:rsid w:val="00AE3CC5"/>
    <w:rsid w:val="00AE49BE"/>
    <w:rsid w:val="00AE62F5"/>
    <w:rsid w:val="00AE6AC3"/>
    <w:rsid w:val="00AE6BB5"/>
    <w:rsid w:val="00AE7CC3"/>
    <w:rsid w:val="00AF3EA7"/>
    <w:rsid w:val="00AF4AF0"/>
    <w:rsid w:val="00AF5635"/>
    <w:rsid w:val="00AF7102"/>
    <w:rsid w:val="00AF7270"/>
    <w:rsid w:val="00B03081"/>
    <w:rsid w:val="00B030BD"/>
    <w:rsid w:val="00B04C01"/>
    <w:rsid w:val="00B04C50"/>
    <w:rsid w:val="00B06CAB"/>
    <w:rsid w:val="00B075BB"/>
    <w:rsid w:val="00B10A81"/>
    <w:rsid w:val="00B13533"/>
    <w:rsid w:val="00B16824"/>
    <w:rsid w:val="00B207AB"/>
    <w:rsid w:val="00B24B53"/>
    <w:rsid w:val="00B304BB"/>
    <w:rsid w:val="00B317D8"/>
    <w:rsid w:val="00B32157"/>
    <w:rsid w:val="00B32D6C"/>
    <w:rsid w:val="00B33172"/>
    <w:rsid w:val="00B36621"/>
    <w:rsid w:val="00B37A1E"/>
    <w:rsid w:val="00B37FA0"/>
    <w:rsid w:val="00B42166"/>
    <w:rsid w:val="00B42242"/>
    <w:rsid w:val="00B42506"/>
    <w:rsid w:val="00B42949"/>
    <w:rsid w:val="00B44555"/>
    <w:rsid w:val="00B44846"/>
    <w:rsid w:val="00B44EFB"/>
    <w:rsid w:val="00B45DEB"/>
    <w:rsid w:val="00B4649B"/>
    <w:rsid w:val="00B466C1"/>
    <w:rsid w:val="00B47623"/>
    <w:rsid w:val="00B4762C"/>
    <w:rsid w:val="00B521A0"/>
    <w:rsid w:val="00B52FBB"/>
    <w:rsid w:val="00B53C71"/>
    <w:rsid w:val="00B543AA"/>
    <w:rsid w:val="00B544A7"/>
    <w:rsid w:val="00B5555A"/>
    <w:rsid w:val="00B5602C"/>
    <w:rsid w:val="00B56A4D"/>
    <w:rsid w:val="00B57336"/>
    <w:rsid w:val="00B573F1"/>
    <w:rsid w:val="00B6057E"/>
    <w:rsid w:val="00B61136"/>
    <w:rsid w:val="00B6176C"/>
    <w:rsid w:val="00B64A27"/>
    <w:rsid w:val="00B64BF6"/>
    <w:rsid w:val="00B65C27"/>
    <w:rsid w:val="00B65C45"/>
    <w:rsid w:val="00B66850"/>
    <w:rsid w:val="00B678CD"/>
    <w:rsid w:val="00B6799D"/>
    <w:rsid w:val="00B67D94"/>
    <w:rsid w:val="00B70B08"/>
    <w:rsid w:val="00B73E7C"/>
    <w:rsid w:val="00B753FC"/>
    <w:rsid w:val="00B77E06"/>
    <w:rsid w:val="00B801E5"/>
    <w:rsid w:val="00B81579"/>
    <w:rsid w:val="00B826CE"/>
    <w:rsid w:val="00B85AB0"/>
    <w:rsid w:val="00B85D8D"/>
    <w:rsid w:val="00B87068"/>
    <w:rsid w:val="00B87085"/>
    <w:rsid w:val="00B917EB"/>
    <w:rsid w:val="00B94FD8"/>
    <w:rsid w:val="00B95343"/>
    <w:rsid w:val="00B953B2"/>
    <w:rsid w:val="00BA0213"/>
    <w:rsid w:val="00BA21F9"/>
    <w:rsid w:val="00BA61FD"/>
    <w:rsid w:val="00BA72E9"/>
    <w:rsid w:val="00BB2769"/>
    <w:rsid w:val="00BB2C31"/>
    <w:rsid w:val="00BB5988"/>
    <w:rsid w:val="00BB628F"/>
    <w:rsid w:val="00BB7206"/>
    <w:rsid w:val="00BC03E7"/>
    <w:rsid w:val="00BC0533"/>
    <w:rsid w:val="00BC06E5"/>
    <w:rsid w:val="00BC2D70"/>
    <w:rsid w:val="00BC478D"/>
    <w:rsid w:val="00BC4A43"/>
    <w:rsid w:val="00BC61D9"/>
    <w:rsid w:val="00BC6E2C"/>
    <w:rsid w:val="00BC7F60"/>
    <w:rsid w:val="00BD0E3B"/>
    <w:rsid w:val="00BD1DAC"/>
    <w:rsid w:val="00BD26D3"/>
    <w:rsid w:val="00BD363C"/>
    <w:rsid w:val="00BD4022"/>
    <w:rsid w:val="00BE4EA2"/>
    <w:rsid w:val="00BE734B"/>
    <w:rsid w:val="00BF0B77"/>
    <w:rsid w:val="00BF1956"/>
    <w:rsid w:val="00BF4FD7"/>
    <w:rsid w:val="00BF5764"/>
    <w:rsid w:val="00BF6BA8"/>
    <w:rsid w:val="00C00874"/>
    <w:rsid w:val="00C0088F"/>
    <w:rsid w:val="00C014ED"/>
    <w:rsid w:val="00C01BEE"/>
    <w:rsid w:val="00C02BD3"/>
    <w:rsid w:val="00C05840"/>
    <w:rsid w:val="00C06519"/>
    <w:rsid w:val="00C12781"/>
    <w:rsid w:val="00C1391E"/>
    <w:rsid w:val="00C20633"/>
    <w:rsid w:val="00C2137B"/>
    <w:rsid w:val="00C228AF"/>
    <w:rsid w:val="00C232C9"/>
    <w:rsid w:val="00C248F6"/>
    <w:rsid w:val="00C24F50"/>
    <w:rsid w:val="00C26019"/>
    <w:rsid w:val="00C26EF2"/>
    <w:rsid w:val="00C270DD"/>
    <w:rsid w:val="00C27B45"/>
    <w:rsid w:val="00C3213E"/>
    <w:rsid w:val="00C33C2E"/>
    <w:rsid w:val="00C34861"/>
    <w:rsid w:val="00C34FF1"/>
    <w:rsid w:val="00C35403"/>
    <w:rsid w:val="00C35788"/>
    <w:rsid w:val="00C40663"/>
    <w:rsid w:val="00C41526"/>
    <w:rsid w:val="00C41781"/>
    <w:rsid w:val="00C466B3"/>
    <w:rsid w:val="00C5165D"/>
    <w:rsid w:val="00C51E3D"/>
    <w:rsid w:val="00C521D0"/>
    <w:rsid w:val="00C551EC"/>
    <w:rsid w:val="00C56DF9"/>
    <w:rsid w:val="00C63B3C"/>
    <w:rsid w:val="00C64648"/>
    <w:rsid w:val="00C648EA"/>
    <w:rsid w:val="00C64F4A"/>
    <w:rsid w:val="00C656E4"/>
    <w:rsid w:val="00C6636C"/>
    <w:rsid w:val="00C663E0"/>
    <w:rsid w:val="00C66826"/>
    <w:rsid w:val="00C67151"/>
    <w:rsid w:val="00C675D8"/>
    <w:rsid w:val="00C67BAD"/>
    <w:rsid w:val="00C718A7"/>
    <w:rsid w:val="00C72CBF"/>
    <w:rsid w:val="00C740E7"/>
    <w:rsid w:val="00C75990"/>
    <w:rsid w:val="00C76F0C"/>
    <w:rsid w:val="00C7759C"/>
    <w:rsid w:val="00C80272"/>
    <w:rsid w:val="00C823DD"/>
    <w:rsid w:val="00C83E9A"/>
    <w:rsid w:val="00C841E6"/>
    <w:rsid w:val="00C84A7A"/>
    <w:rsid w:val="00C879C5"/>
    <w:rsid w:val="00C906CB"/>
    <w:rsid w:val="00C92114"/>
    <w:rsid w:val="00C944D1"/>
    <w:rsid w:val="00C9571D"/>
    <w:rsid w:val="00C95BC1"/>
    <w:rsid w:val="00C9647D"/>
    <w:rsid w:val="00C96E4B"/>
    <w:rsid w:val="00C9748D"/>
    <w:rsid w:val="00CA0646"/>
    <w:rsid w:val="00CA1F24"/>
    <w:rsid w:val="00CA4257"/>
    <w:rsid w:val="00CA4CB8"/>
    <w:rsid w:val="00CA55EB"/>
    <w:rsid w:val="00CA57CD"/>
    <w:rsid w:val="00CA6190"/>
    <w:rsid w:val="00CA7CD2"/>
    <w:rsid w:val="00CB0C8E"/>
    <w:rsid w:val="00CB0FE5"/>
    <w:rsid w:val="00CB37B4"/>
    <w:rsid w:val="00CB4993"/>
    <w:rsid w:val="00CB4E6D"/>
    <w:rsid w:val="00CB502B"/>
    <w:rsid w:val="00CB7574"/>
    <w:rsid w:val="00CC004E"/>
    <w:rsid w:val="00CC190B"/>
    <w:rsid w:val="00CC287E"/>
    <w:rsid w:val="00CC2898"/>
    <w:rsid w:val="00CC4B7F"/>
    <w:rsid w:val="00CC5CA9"/>
    <w:rsid w:val="00CD0CD5"/>
    <w:rsid w:val="00CD21E6"/>
    <w:rsid w:val="00CD3B70"/>
    <w:rsid w:val="00CD535D"/>
    <w:rsid w:val="00CD63AD"/>
    <w:rsid w:val="00CD7B04"/>
    <w:rsid w:val="00CE03EF"/>
    <w:rsid w:val="00CE1DE3"/>
    <w:rsid w:val="00CE311E"/>
    <w:rsid w:val="00CE4FB7"/>
    <w:rsid w:val="00CF2AFD"/>
    <w:rsid w:val="00CF3545"/>
    <w:rsid w:val="00CF5F81"/>
    <w:rsid w:val="00CF73D6"/>
    <w:rsid w:val="00D02516"/>
    <w:rsid w:val="00D04BAD"/>
    <w:rsid w:val="00D05D04"/>
    <w:rsid w:val="00D071D5"/>
    <w:rsid w:val="00D07EB2"/>
    <w:rsid w:val="00D11B49"/>
    <w:rsid w:val="00D11B85"/>
    <w:rsid w:val="00D13409"/>
    <w:rsid w:val="00D163B7"/>
    <w:rsid w:val="00D1711B"/>
    <w:rsid w:val="00D17D8D"/>
    <w:rsid w:val="00D2170B"/>
    <w:rsid w:val="00D227A8"/>
    <w:rsid w:val="00D22D59"/>
    <w:rsid w:val="00D23632"/>
    <w:rsid w:val="00D238B4"/>
    <w:rsid w:val="00D238C3"/>
    <w:rsid w:val="00D268FA"/>
    <w:rsid w:val="00D26DE8"/>
    <w:rsid w:val="00D26E42"/>
    <w:rsid w:val="00D30A65"/>
    <w:rsid w:val="00D31C2C"/>
    <w:rsid w:val="00D32F56"/>
    <w:rsid w:val="00D35DCE"/>
    <w:rsid w:val="00D3697E"/>
    <w:rsid w:val="00D37FAF"/>
    <w:rsid w:val="00D41C03"/>
    <w:rsid w:val="00D42680"/>
    <w:rsid w:val="00D43599"/>
    <w:rsid w:val="00D44838"/>
    <w:rsid w:val="00D466ED"/>
    <w:rsid w:val="00D46983"/>
    <w:rsid w:val="00D47E88"/>
    <w:rsid w:val="00D50772"/>
    <w:rsid w:val="00D51C6C"/>
    <w:rsid w:val="00D5250E"/>
    <w:rsid w:val="00D53646"/>
    <w:rsid w:val="00D53F72"/>
    <w:rsid w:val="00D54E09"/>
    <w:rsid w:val="00D646FB"/>
    <w:rsid w:val="00D649F9"/>
    <w:rsid w:val="00D66BC2"/>
    <w:rsid w:val="00D74201"/>
    <w:rsid w:val="00D74E9D"/>
    <w:rsid w:val="00D75479"/>
    <w:rsid w:val="00D84DDC"/>
    <w:rsid w:val="00D90A5E"/>
    <w:rsid w:val="00D91754"/>
    <w:rsid w:val="00D92CB0"/>
    <w:rsid w:val="00D9501E"/>
    <w:rsid w:val="00D96119"/>
    <w:rsid w:val="00D97986"/>
    <w:rsid w:val="00DA3A6C"/>
    <w:rsid w:val="00DA56BE"/>
    <w:rsid w:val="00DA61FC"/>
    <w:rsid w:val="00DA620D"/>
    <w:rsid w:val="00DA6AB5"/>
    <w:rsid w:val="00DA769D"/>
    <w:rsid w:val="00DB39E7"/>
    <w:rsid w:val="00DB77D1"/>
    <w:rsid w:val="00DC0B19"/>
    <w:rsid w:val="00DC1E08"/>
    <w:rsid w:val="00DC5C15"/>
    <w:rsid w:val="00DC7A4E"/>
    <w:rsid w:val="00DD13A0"/>
    <w:rsid w:val="00DD3720"/>
    <w:rsid w:val="00DD3FBE"/>
    <w:rsid w:val="00DD5D04"/>
    <w:rsid w:val="00DD668A"/>
    <w:rsid w:val="00DD7075"/>
    <w:rsid w:val="00DD71E3"/>
    <w:rsid w:val="00DD7A98"/>
    <w:rsid w:val="00DD7FF9"/>
    <w:rsid w:val="00DE06B4"/>
    <w:rsid w:val="00DE377E"/>
    <w:rsid w:val="00DE5B26"/>
    <w:rsid w:val="00DE5C91"/>
    <w:rsid w:val="00DE7F79"/>
    <w:rsid w:val="00DF11EE"/>
    <w:rsid w:val="00DF2096"/>
    <w:rsid w:val="00DF2E5F"/>
    <w:rsid w:val="00DF3BEE"/>
    <w:rsid w:val="00DF4C45"/>
    <w:rsid w:val="00DF4F0B"/>
    <w:rsid w:val="00DF6108"/>
    <w:rsid w:val="00DF670E"/>
    <w:rsid w:val="00E01055"/>
    <w:rsid w:val="00E01E5F"/>
    <w:rsid w:val="00E0377E"/>
    <w:rsid w:val="00E048F7"/>
    <w:rsid w:val="00E053F2"/>
    <w:rsid w:val="00E05918"/>
    <w:rsid w:val="00E11701"/>
    <w:rsid w:val="00E12ED2"/>
    <w:rsid w:val="00E1362D"/>
    <w:rsid w:val="00E15395"/>
    <w:rsid w:val="00E170E8"/>
    <w:rsid w:val="00E17751"/>
    <w:rsid w:val="00E17DED"/>
    <w:rsid w:val="00E203AF"/>
    <w:rsid w:val="00E22B7D"/>
    <w:rsid w:val="00E249A0"/>
    <w:rsid w:val="00E25036"/>
    <w:rsid w:val="00E25104"/>
    <w:rsid w:val="00E256DD"/>
    <w:rsid w:val="00E25705"/>
    <w:rsid w:val="00E25F3F"/>
    <w:rsid w:val="00E31F85"/>
    <w:rsid w:val="00E32199"/>
    <w:rsid w:val="00E32486"/>
    <w:rsid w:val="00E339CD"/>
    <w:rsid w:val="00E3472F"/>
    <w:rsid w:val="00E36AD6"/>
    <w:rsid w:val="00E408D6"/>
    <w:rsid w:val="00E41A70"/>
    <w:rsid w:val="00E428FD"/>
    <w:rsid w:val="00E437DA"/>
    <w:rsid w:val="00E4549A"/>
    <w:rsid w:val="00E478D4"/>
    <w:rsid w:val="00E50F02"/>
    <w:rsid w:val="00E51625"/>
    <w:rsid w:val="00E51C4D"/>
    <w:rsid w:val="00E5236F"/>
    <w:rsid w:val="00E5256D"/>
    <w:rsid w:val="00E53461"/>
    <w:rsid w:val="00E538DC"/>
    <w:rsid w:val="00E554FC"/>
    <w:rsid w:val="00E5557E"/>
    <w:rsid w:val="00E556B7"/>
    <w:rsid w:val="00E556F2"/>
    <w:rsid w:val="00E55AB4"/>
    <w:rsid w:val="00E55C99"/>
    <w:rsid w:val="00E56198"/>
    <w:rsid w:val="00E6134B"/>
    <w:rsid w:val="00E6284A"/>
    <w:rsid w:val="00E6304D"/>
    <w:rsid w:val="00E6539E"/>
    <w:rsid w:val="00E67824"/>
    <w:rsid w:val="00E7086F"/>
    <w:rsid w:val="00E76F0B"/>
    <w:rsid w:val="00E77F61"/>
    <w:rsid w:val="00E810FB"/>
    <w:rsid w:val="00E81ABF"/>
    <w:rsid w:val="00E82125"/>
    <w:rsid w:val="00E847EE"/>
    <w:rsid w:val="00E853C6"/>
    <w:rsid w:val="00E86096"/>
    <w:rsid w:val="00E86C27"/>
    <w:rsid w:val="00E92C37"/>
    <w:rsid w:val="00E932B0"/>
    <w:rsid w:val="00E949D1"/>
    <w:rsid w:val="00E94B89"/>
    <w:rsid w:val="00E95168"/>
    <w:rsid w:val="00E95E64"/>
    <w:rsid w:val="00EA11C2"/>
    <w:rsid w:val="00EA2014"/>
    <w:rsid w:val="00EA4367"/>
    <w:rsid w:val="00EB02F9"/>
    <w:rsid w:val="00EB103D"/>
    <w:rsid w:val="00EB13DA"/>
    <w:rsid w:val="00EB1A34"/>
    <w:rsid w:val="00EB2887"/>
    <w:rsid w:val="00EB2A3C"/>
    <w:rsid w:val="00EB2DAE"/>
    <w:rsid w:val="00EB49A3"/>
    <w:rsid w:val="00EB4FE5"/>
    <w:rsid w:val="00EB582D"/>
    <w:rsid w:val="00EB7AA8"/>
    <w:rsid w:val="00EC027A"/>
    <w:rsid w:val="00EC1625"/>
    <w:rsid w:val="00EC2E32"/>
    <w:rsid w:val="00EC4125"/>
    <w:rsid w:val="00EC46CE"/>
    <w:rsid w:val="00EC592C"/>
    <w:rsid w:val="00EC6AB3"/>
    <w:rsid w:val="00ED03B8"/>
    <w:rsid w:val="00ED0A59"/>
    <w:rsid w:val="00ED0B85"/>
    <w:rsid w:val="00ED0BF4"/>
    <w:rsid w:val="00ED2026"/>
    <w:rsid w:val="00ED22E3"/>
    <w:rsid w:val="00ED3991"/>
    <w:rsid w:val="00ED42D1"/>
    <w:rsid w:val="00ED52EE"/>
    <w:rsid w:val="00ED7812"/>
    <w:rsid w:val="00ED7A98"/>
    <w:rsid w:val="00EE00D6"/>
    <w:rsid w:val="00EE29AD"/>
    <w:rsid w:val="00EE5F0E"/>
    <w:rsid w:val="00EE68E9"/>
    <w:rsid w:val="00EF0396"/>
    <w:rsid w:val="00EF0B65"/>
    <w:rsid w:val="00EF1C2C"/>
    <w:rsid w:val="00EF24EB"/>
    <w:rsid w:val="00EF2ABB"/>
    <w:rsid w:val="00EF2B1E"/>
    <w:rsid w:val="00EF3020"/>
    <w:rsid w:val="00EF77FA"/>
    <w:rsid w:val="00EF7898"/>
    <w:rsid w:val="00F06801"/>
    <w:rsid w:val="00F1059D"/>
    <w:rsid w:val="00F10A49"/>
    <w:rsid w:val="00F13521"/>
    <w:rsid w:val="00F14121"/>
    <w:rsid w:val="00F176C4"/>
    <w:rsid w:val="00F17E8B"/>
    <w:rsid w:val="00F21623"/>
    <w:rsid w:val="00F21BC0"/>
    <w:rsid w:val="00F224E5"/>
    <w:rsid w:val="00F2495B"/>
    <w:rsid w:val="00F24CD2"/>
    <w:rsid w:val="00F34247"/>
    <w:rsid w:val="00F34A6B"/>
    <w:rsid w:val="00F3621F"/>
    <w:rsid w:val="00F36944"/>
    <w:rsid w:val="00F40E53"/>
    <w:rsid w:val="00F413F8"/>
    <w:rsid w:val="00F41796"/>
    <w:rsid w:val="00F44B24"/>
    <w:rsid w:val="00F44D86"/>
    <w:rsid w:val="00F45066"/>
    <w:rsid w:val="00F46D3A"/>
    <w:rsid w:val="00F4786A"/>
    <w:rsid w:val="00F50069"/>
    <w:rsid w:val="00F50FE6"/>
    <w:rsid w:val="00F51CD1"/>
    <w:rsid w:val="00F53258"/>
    <w:rsid w:val="00F53273"/>
    <w:rsid w:val="00F5391C"/>
    <w:rsid w:val="00F54842"/>
    <w:rsid w:val="00F54D67"/>
    <w:rsid w:val="00F556FA"/>
    <w:rsid w:val="00F55829"/>
    <w:rsid w:val="00F61257"/>
    <w:rsid w:val="00F61330"/>
    <w:rsid w:val="00F643B2"/>
    <w:rsid w:val="00F645EC"/>
    <w:rsid w:val="00F64616"/>
    <w:rsid w:val="00F66049"/>
    <w:rsid w:val="00F66D9F"/>
    <w:rsid w:val="00F67D7F"/>
    <w:rsid w:val="00F7142E"/>
    <w:rsid w:val="00F71535"/>
    <w:rsid w:val="00F723F9"/>
    <w:rsid w:val="00F730A2"/>
    <w:rsid w:val="00F7365B"/>
    <w:rsid w:val="00F76558"/>
    <w:rsid w:val="00F7752A"/>
    <w:rsid w:val="00F804F4"/>
    <w:rsid w:val="00F814D3"/>
    <w:rsid w:val="00F8207B"/>
    <w:rsid w:val="00F834B1"/>
    <w:rsid w:val="00F8473C"/>
    <w:rsid w:val="00F87C64"/>
    <w:rsid w:val="00F91824"/>
    <w:rsid w:val="00F918C3"/>
    <w:rsid w:val="00F963D7"/>
    <w:rsid w:val="00F9759B"/>
    <w:rsid w:val="00F975D3"/>
    <w:rsid w:val="00F97747"/>
    <w:rsid w:val="00F97C14"/>
    <w:rsid w:val="00FA05E8"/>
    <w:rsid w:val="00FA09E1"/>
    <w:rsid w:val="00FA2AFA"/>
    <w:rsid w:val="00FA30A2"/>
    <w:rsid w:val="00FA4755"/>
    <w:rsid w:val="00FA4D18"/>
    <w:rsid w:val="00FA4F93"/>
    <w:rsid w:val="00FA6105"/>
    <w:rsid w:val="00FB0A6F"/>
    <w:rsid w:val="00FB11C8"/>
    <w:rsid w:val="00FB47A3"/>
    <w:rsid w:val="00FB4BF3"/>
    <w:rsid w:val="00FB4F0E"/>
    <w:rsid w:val="00FC1176"/>
    <w:rsid w:val="00FC28C1"/>
    <w:rsid w:val="00FC2F59"/>
    <w:rsid w:val="00FC4186"/>
    <w:rsid w:val="00FC4248"/>
    <w:rsid w:val="00FC5626"/>
    <w:rsid w:val="00FC7415"/>
    <w:rsid w:val="00FD29F6"/>
    <w:rsid w:val="00FD4064"/>
    <w:rsid w:val="00FD44B9"/>
    <w:rsid w:val="00FD5397"/>
    <w:rsid w:val="00FE04EE"/>
    <w:rsid w:val="00FE089B"/>
    <w:rsid w:val="00FE1577"/>
    <w:rsid w:val="00FE38E7"/>
    <w:rsid w:val="00FE60A0"/>
    <w:rsid w:val="00FE6180"/>
    <w:rsid w:val="00FE6ED4"/>
    <w:rsid w:val="00FE7347"/>
    <w:rsid w:val="00FE7A37"/>
    <w:rsid w:val="00FE7B55"/>
    <w:rsid w:val="00FF236A"/>
    <w:rsid w:val="00FF33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0B6CD0-0C96-4928-B200-4C8E831E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876D8"/>
    <w:rPr>
      <w:color w:val="0000FF"/>
      <w:u w:val="single"/>
    </w:rPr>
  </w:style>
  <w:style w:type="paragraph" w:styleId="Textodeglobo">
    <w:name w:val="Balloon Text"/>
    <w:basedOn w:val="Normal"/>
    <w:link w:val="TextodegloboCar"/>
    <w:uiPriority w:val="99"/>
    <w:semiHidden/>
    <w:unhideWhenUsed/>
    <w:rsid w:val="00612C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2C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150054">
      <w:bodyDiv w:val="1"/>
      <w:marLeft w:val="0"/>
      <w:marRight w:val="0"/>
      <w:marTop w:val="0"/>
      <w:marBottom w:val="0"/>
      <w:divBdr>
        <w:top w:val="none" w:sz="0" w:space="0" w:color="auto"/>
        <w:left w:val="none" w:sz="0" w:space="0" w:color="auto"/>
        <w:bottom w:val="none" w:sz="0" w:space="0" w:color="auto"/>
        <w:right w:val="none" w:sz="0" w:space="0" w:color="auto"/>
      </w:divBdr>
      <w:divsChild>
        <w:div w:id="36585472">
          <w:marLeft w:val="0"/>
          <w:marRight w:val="0"/>
          <w:marTop w:val="0"/>
          <w:marBottom w:val="0"/>
          <w:divBdr>
            <w:top w:val="none" w:sz="0" w:space="0" w:color="auto"/>
            <w:left w:val="none" w:sz="0" w:space="0" w:color="auto"/>
            <w:bottom w:val="none" w:sz="0" w:space="0" w:color="auto"/>
            <w:right w:val="none" w:sz="0" w:space="0" w:color="auto"/>
          </w:divBdr>
          <w:divsChild>
            <w:div w:id="1691568291">
              <w:marLeft w:val="0"/>
              <w:marRight w:val="0"/>
              <w:marTop w:val="0"/>
              <w:marBottom w:val="0"/>
              <w:divBdr>
                <w:top w:val="none" w:sz="0" w:space="0" w:color="auto"/>
                <w:left w:val="none" w:sz="0" w:space="0" w:color="auto"/>
                <w:bottom w:val="none" w:sz="0" w:space="0" w:color="auto"/>
                <w:right w:val="none" w:sz="0" w:space="0" w:color="auto"/>
              </w:divBdr>
            </w:div>
            <w:div w:id="1126653745">
              <w:marLeft w:val="0"/>
              <w:marRight w:val="0"/>
              <w:marTop w:val="0"/>
              <w:marBottom w:val="0"/>
              <w:divBdr>
                <w:top w:val="none" w:sz="0" w:space="0" w:color="auto"/>
                <w:left w:val="none" w:sz="0" w:space="0" w:color="auto"/>
                <w:bottom w:val="none" w:sz="0" w:space="0" w:color="auto"/>
                <w:right w:val="none" w:sz="0" w:space="0" w:color="auto"/>
              </w:divBdr>
            </w:div>
            <w:div w:id="139885288">
              <w:marLeft w:val="0"/>
              <w:marRight w:val="0"/>
              <w:marTop w:val="0"/>
              <w:marBottom w:val="0"/>
              <w:divBdr>
                <w:top w:val="none" w:sz="0" w:space="0" w:color="auto"/>
                <w:left w:val="none" w:sz="0" w:space="0" w:color="auto"/>
                <w:bottom w:val="none" w:sz="0" w:space="0" w:color="auto"/>
                <w:right w:val="none" w:sz="0" w:space="0" w:color="auto"/>
              </w:divBdr>
            </w:div>
            <w:div w:id="844129113">
              <w:marLeft w:val="0"/>
              <w:marRight w:val="0"/>
              <w:marTop w:val="0"/>
              <w:marBottom w:val="0"/>
              <w:divBdr>
                <w:top w:val="none" w:sz="0" w:space="0" w:color="auto"/>
                <w:left w:val="none" w:sz="0" w:space="0" w:color="auto"/>
                <w:bottom w:val="none" w:sz="0" w:space="0" w:color="auto"/>
                <w:right w:val="none" w:sz="0" w:space="0" w:color="auto"/>
              </w:divBdr>
            </w:div>
            <w:div w:id="2004159309">
              <w:marLeft w:val="0"/>
              <w:marRight w:val="0"/>
              <w:marTop w:val="0"/>
              <w:marBottom w:val="0"/>
              <w:divBdr>
                <w:top w:val="none" w:sz="0" w:space="0" w:color="auto"/>
                <w:left w:val="none" w:sz="0" w:space="0" w:color="auto"/>
                <w:bottom w:val="none" w:sz="0" w:space="0" w:color="auto"/>
                <w:right w:val="none" w:sz="0" w:space="0" w:color="auto"/>
              </w:divBdr>
            </w:div>
            <w:div w:id="352613051">
              <w:marLeft w:val="0"/>
              <w:marRight w:val="0"/>
              <w:marTop w:val="0"/>
              <w:marBottom w:val="0"/>
              <w:divBdr>
                <w:top w:val="none" w:sz="0" w:space="0" w:color="auto"/>
                <w:left w:val="none" w:sz="0" w:space="0" w:color="auto"/>
                <w:bottom w:val="none" w:sz="0" w:space="0" w:color="auto"/>
                <w:right w:val="none" w:sz="0" w:space="0" w:color="auto"/>
              </w:divBdr>
            </w:div>
            <w:div w:id="713164098">
              <w:marLeft w:val="0"/>
              <w:marRight w:val="0"/>
              <w:marTop w:val="0"/>
              <w:marBottom w:val="0"/>
              <w:divBdr>
                <w:top w:val="none" w:sz="0" w:space="0" w:color="auto"/>
                <w:left w:val="none" w:sz="0" w:space="0" w:color="auto"/>
                <w:bottom w:val="none" w:sz="0" w:space="0" w:color="auto"/>
                <w:right w:val="none" w:sz="0" w:space="0" w:color="auto"/>
              </w:divBdr>
            </w:div>
            <w:div w:id="1218584904">
              <w:marLeft w:val="0"/>
              <w:marRight w:val="0"/>
              <w:marTop w:val="0"/>
              <w:marBottom w:val="0"/>
              <w:divBdr>
                <w:top w:val="none" w:sz="0" w:space="0" w:color="auto"/>
                <w:left w:val="none" w:sz="0" w:space="0" w:color="auto"/>
                <w:bottom w:val="none" w:sz="0" w:space="0" w:color="auto"/>
                <w:right w:val="none" w:sz="0" w:space="0" w:color="auto"/>
              </w:divBdr>
            </w:div>
            <w:div w:id="1644499749">
              <w:marLeft w:val="0"/>
              <w:marRight w:val="0"/>
              <w:marTop w:val="0"/>
              <w:marBottom w:val="0"/>
              <w:divBdr>
                <w:top w:val="none" w:sz="0" w:space="0" w:color="auto"/>
                <w:left w:val="none" w:sz="0" w:space="0" w:color="auto"/>
                <w:bottom w:val="none" w:sz="0" w:space="0" w:color="auto"/>
                <w:right w:val="none" w:sz="0" w:space="0" w:color="auto"/>
              </w:divBdr>
            </w:div>
            <w:div w:id="209267456">
              <w:marLeft w:val="0"/>
              <w:marRight w:val="0"/>
              <w:marTop w:val="0"/>
              <w:marBottom w:val="0"/>
              <w:divBdr>
                <w:top w:val="none" w:sz="0" w:space="0" w:color="auto"/>
                <w:left w:val="none" w:sz="0" w:space="0" w:color="auto"/>
                <w:bottom w:val="none" w:sz="0" w:space="0" w:color="auto"/>
                <w:right w:val="none" w:sz="0" w:space="0" w:color="auto"/>
              </w:divBdr>
            </w:div>
            <w:div w:id="918053396">
              <w:marLeft w:val="0"/>
              <w:marRight w:val="0"/>
              <w:marTop w:val="0"/>
              <w:marBottom w:val="0"/>
              <w:divBdr>
                <w:top w:val="none" w:sz="0" w:space="0" w:color="auto"/>
                <w:left w:val="none" w:sz="0" w:space="0" w:color="auto"/>
                <w:bottom w:val="none" w:sz="0" w:space="0" w:color="auto"/>
                <w:right w:val="none" w:sz="0" w:space="0" w:color="auto"/>
              </w:divBdr>
            </w:div>
            <w:div w:id="1047486307">
              <w:marLeft w:val="0"/>
              <w:marRight w:val="0"/>
              <w:marTop w:val="0"/>
              <w:marBottom w:val="0"/>
              <w:divBdr>
                <w:top w:val="none" w:sz="0" w:space="0" w:color="auto"/>
                <w:left w:val="none" w:sz="0" w:space="0" w:color="auto"/>
                <w:bottom w:val="none" w:sz="0" w:space="0" w:color="auto"/>
                <w:right w:val="none" w:sz="0" w:space="0" w:color="auto"/>
              </w:divBdr>
            </w:div>
            <w:div w:id="2042705256">
              <w:marLeft w:val="0"/>
              <w:marRight w:val="0"/>
              <w:marTop w:val="0"/>
              <w:marBottom w:val="0"/>
              <w:divBdr>
                <w:top w:val="none" w:sz="0" w:space="0" w:color="auto"/>
                <w:left w:val="none" w:sz="0" w:space="0" w:color="auto"/>
                <w:bottom w:val="none" w:sz="0" w:space="0" w:color="auto"/>
                <w:right w:val="none" w:sz="0" w:space="0" w:color="auto"/>
              </w:divBdr>
            </w:div>
            <w:div w:id="1539969226">
              <w:marLeft w:val="0"/>
              <w:marRight w:val="0"/>
              <w:marTop w:val="0"/>
              <w:marBottom w:val="0"/>
              <w:divBdr>
                <w:top w:val="none" w:sz="0" w:space="0" w:color="auto"/>
                <w:left w:val="none" w:sz="0" w:space="0" w:color="auto"/>
                <w:bottom w:val="none" w:sz="0" w:space="0" w:color="auto"/>
                <w:right w:val="none" w:sz="0" w:space="0" w:color="auto"/>
              </w:divBdr>
            </w:div>
            <w:div w:id="4288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gonzalez@eisdr.com" TargetMode="External"/><Relationship Id="rId5" Type="http://schemas.openxmlformats.org/officeDocument/2006/relationships/hyperlink" Target="mailto:ycastillo@eisdr.com" TargetMode="External"/><Relationship Id="rId4" Type="http://schemas.openxmlformats.org/officeDocument/2006/relationships/hyperlink" Target="http://www.ziplinepark.com.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3</Pages>
  <Words>821</Words>
  <Characters>4685</Characters>
  <Application>Microsoft Office Word</Application>
  <DocSecurity>0</DocSecurity>
  <Lines>39</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 Guzmán</dc:creator>
  <cp:lastModifiedBy>Admin</cp:lastModifiedBy>
  <cp:revision>9</cp:revision>
  <cp:lastPrinted>2015-11-30T21:11:00Z</cp:lastPrinted>
  <dcterms:created xsi:type="dcterms:W3CDTF">2013-12-04T14:35:00Z</dcterms:created>
  <dcterms:modified xsi:type="dcterms:W3CDTF">2015-11-30T22:07:00Z</dcterms:modified>
</cp:coreProperties>
</file>