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fgwlll64m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mp2tcwmv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AI-powered life intelligence platform that helps users understand their life through daily updates, long-term memory, pattern recognition, progress tracking, and personalised intelligence generation.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continuously learns from a user's activities, goals, habits, relationships, finances, health, and personal growth, then transforms that information into meaningful guidance and life intelligence.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6heo3g74c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6kx7unz8j" w:id="3"/>
      <w:bookmarkEnd w:id="3"/>
      <w:commentRangeStart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Onboarding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onboarding experience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introduction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collection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collection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Ambition collection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challenges collection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background collection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Voice-based onboarding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Text-based onboarding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Life Profile generation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e3z6idtw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Updates System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updates submission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updates per day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updates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updates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history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Date-wise updates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categorization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view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ptswlf7yc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Event Extraction</w:t>
      </w:r>
    </w:p>
    <w:p w:rsidR="00000000" w:rsidDel="00000000" w:rsidP="00000000" w:rsidRDefault="00000000" w:rsidRPr="00000000" w14:paraId="0000001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updates into structured events</w:t>
      </w:r>
    </w:p>
    <w:p w:rsidR="00000000" w:rsidDel="00000000" w:rsidP="00000000" w:rsidRDefault="00000000" w:rsidRPr="00000000" w14:paraId="0000001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category identification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commentRangeStart w:id="1"/>
      <w:r w:rsidDel="00000000" w:rsidR="00000000" w:rsidRPr="00000000">
        <w:rPr>
          <w:rtl w:val="0"/>
        </w:rPr>
        <w:t xml:space="preserve">Event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normalization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tagging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scoring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storage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timeline generation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juge8ot9k7" w:id="6"/>
      <w:bookmarkEnd w:id="6"/>
      <w:commentRangeStart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Daily Memory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memory generation</w:t>
      </w:r>
    </w:p>
    <w:p w:rsidR="00000000" w:rsidDel="00000000" w:rsidP="00000000" w:rsidRDefault="00000000" w:rsidRPr="00000000" w14:paraId="000000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summary creation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context preservation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pattern tracking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memory updates when new updates are added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kkm9hkjc1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Weekly Memory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memory generation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summarization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trend detection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behavior analysis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tracking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tlql6w6el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Monthly Memory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memory generation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summarization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trend analysis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behaviour analysis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progress tracking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9ylggxs3l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Yearly Memory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Yearly memory generation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trend analysis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growth tracking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pattern analysis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Year-over-year comparisons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x4rnihmbx4" w:id="10"/>
      <w:bookmarkEnd w:id="10"/>
      <w:commentRangeStart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Life Profile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user memory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tracking</w:t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tracking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tracking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 tracking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Ambition tracking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context preservation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 observations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observations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Profile evolution over time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rz17disnnm" w:id="11"/>
      <w:bookmarkEnd w:id="11"/>
      <w:commentRangeStart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Dynamic Follow-Up Questions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follow-up questions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questioning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Goal-related questions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Habit-tracking questions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follow-ups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follow-ups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conversations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situation tracking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end8aaj5i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Intelligence Generation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Personalised</w:t>
      </w:r>
      <w:r w:rsidDel="00000000" w:rsidR="00000000" w:rsidRPr="00000000">
        <w:rPr>
          <w:rtl w:val="0"/>
        </w:rPr>
        <w:t xml:space="preserve"> intelligence reports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observations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detection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analysis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identification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identification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guidance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Goal-aware guidance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Habit-aware guidance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intelligence generation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gjxpsc1hj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</w:t>
      </w:r>
      <w:commentRangeStart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Reasoning-Based Analysis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Goal-to-action analysis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Behaviour-to-outcome analysis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Pattern-based reasoning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reasoning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reasoning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Memory-aware reasoning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bozy3q5msw" w:id="14"/>
      <w:bookmarkEnd w:id="14"/>
      <w:commentRangeStart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Web-Enhanced Intelligence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web search integration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trend analysis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trend analysis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trend analysis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path suggestions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trend analysis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trend analysis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knowledge integration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c3xm3yyvo" w:id="15"/>
      <w:bookmarkEnd w:id="15"/>
      <w:commentRangeStart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Trend Cache System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 caching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reuse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trend refresh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intelligence generation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vp1kjpmbq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</w:t>
      </w:r>
      <w:commentRangeStart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 Scoring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score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score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score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score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growth score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score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category scores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q2rorpcl1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Overall Life Score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life score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trend tracking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monitoring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comparisons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indicators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l5ly1r2qn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Daily Dashboard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score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intelligence report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trends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summaries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activity overview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srs29t1l1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Weekly Dashboard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score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intelligence report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category breakdown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trend analysis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visualization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1a4u2o5ks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Monthly Dashboard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score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intelligence report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growth analysis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category performance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trend visualization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lipc2mhpy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Yearly Dashboard</w:t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Yearly score</w:t>
      </w:r>
    </w:p>
    <w:p w:rsidR="00000000" w:rsidDel="00000000" w:rsidP="00000000" w:rsidRDefault="00000000" w:rsidRPr="00000000" w14:paraId="000000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intelligence report</w:t>
      </w:r>
    </w:p>
    <w:p w:rsidR="00000000" w:rsidDel="00000000" w:rsidP="00000000" w:rsidRDefault="00000000" w:rsidRPr="00000000" w14:paraId="000000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Year-over-year analysis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growth tracking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progress visualization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01bqweqlh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Dashboard Navigation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dashboard access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dashboard access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dashboard access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dashboard access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switching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comparison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mq6pvhrzz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Updates Management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updates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updates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updates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updates</w:t>
      </w:r>
    </w:p>
    <w:p w:rsidR="00000000" w:rsidDel="00000000" w:rsidP="00000000" w:rsidRDefault="00000000" w:rsidRPr="00000000" w14:paraId="000000B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Date-based browsing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history</w:t>
      </w:r>
    </w:p>
    <w:p w:rsidR="00000000" w:rsidDel="00000000" w:rsidP="00000000" w:rsidRDefault="00000000" w:rsidRPr="00000000" w14:paraId="000000B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historical records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0izvuiy3vj" w:id="24"/>
      <w:bookmarkEnd w:id="24"/>
      <w:commentRangeStart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Memory Explorer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daily memories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weekly memories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monthly memories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yearly memories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Life Profile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history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ph9s6ugnz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Goal Management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Goal creation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tracking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progress monitoring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achievement analysis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alignment checking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x9643sms9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Habit Tracking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Habit identification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monitoring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consistency tracking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habit detection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habit detection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9dabb7xtp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Pattern Detection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Behavioural</w:t>
      </w:r>
      <w:r w:rsidDel="00000000" w:rsidR="00000000" w:rsidRPr="00000000">
        <w:rPr>
          <w:rtl w:val="0"/>
        </w:rPr>
        <w:t xml:space="preserve"> pattern detection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pattern detection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pattern detection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pattern detection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pattern detection</w:t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pattern detection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2r2sobk8s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Progress Tracking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progress tracking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tracking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progress tracking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progress tracking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progress tracking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1n141p6o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Trend Analysis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trend analysis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trends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trends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trends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trends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 trends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1hb17syar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Voice Features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updates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onboarding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Speech-to-text conversion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240" w:before="0" w:beforeAutospacing="0" w:lineRule="auto"/>
        <w:ind w:left="720" w:hanging="360"/>
      </w:pPr>
      <w:commentRangeStart w:id="10"/>
      <w:r w:rsidDel="00000000" w:rsidR="00000000" w:rsidRPr="00000000">
        <w:rPr>
          <w:rtl w:val="0"/>
        </w:rPr>
        <w:t xml:space="preserve">Hands-free usage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ks0n1mcvz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Notifications &amp; Reminders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reminders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reminders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reminders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reminders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reminders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zv1vautw3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Analytics &amp; Insights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analytics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analytics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analytics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analytics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intelligence analytics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etsqnphk8m" w:id="33"/>
      <w:bookmarkEnd w:id="33"/>
      <w:commentRangeStart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AI Memory Management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creation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updates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summarization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consolidation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 evolution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7p7j9kb7yz" w:id="34"/>
      <w:bookmarkEnd w:id="34"/>
      <w:commentRangeStart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Historical Intelligence Reports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intelligence history</w:t>
      </w:r>
    </w:p>
    <w:p w:rsidR="00000000" w:rsidDel="00000000" w:rsidP="00000000" w:rsidRDefault="00000000" w:rsidRPr="00000000" w14:paraId="0000010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intelligence history</w:t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intelligence history</w:t>
      </w:r>
    </w:p>
    <w:p w:rsidR="00000000" w:rsidDel="00000000" w:rsidP="00000000" w:rsidRDefault="00000000" w:rsidRPr="00000000" w14:paraId="000001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intelligence history</w:t>
      </w:r>
    </w:p>
    <w:p w:rsidR="00000000" w:rsidDel="00000000" w:rsidP="00000000" w:rsidRDefault="00000000" w:rsidRPr="00000000" w14:paraId="0000010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comparison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4674sxwys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User Personalisation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240" w:lineRule="auto"/>
        <w:ind w:left="720" w:hanging="360"/>
      </w:pPr>
      <w:commentRangeStart w:id="13"/>
      <w:r w:rsidDel="00000000" w:rsidR="00000000" w:rsidRPr="00000000">
        <w:rPr>
          <w:rtl w:val="0"/>
        </w:rPr>
        <w:t xml:space="preserve">Personalised</w:t>
      </w:r>
      <w:r w:rsidDel="00000000" w:rsidR="00000000" w:rsidRPr="00000000">
        <w:rPr>
          <w:rtl w:val="0"/>
        </w:rPr>
        <w:t xml:space="preserve"> intelligence generation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scoring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questioning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recommendations within intelligence reports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growth tracking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uq6hgncy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Export &amp; Sharing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memories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analytics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history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reports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nzwvb4779r" w:id="37"/>
      <w:bookmarkEnd w:id="37"/>
      <w:commentRangeStart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Multi-Source Context Integration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updates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history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memories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memories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memories</w:t>
      </w:r>
    </w:p>
    <w:p w:rsidR="00000000" w:rsidDel="00000000" w:rsidP="00000000" w:rsidRDefault="00000000" w:rsidRPr="00000000" w14:paraId="000001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Yearly memories</w:t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Profile</w:t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knowledge</w:t>
      </w:r>
    </w:p>
    <w:p w:rsidR="00000000" w:rsidDel="00000000" w:rsidP="00000000" w:rsidRDefault="00000000" w:rsidRPr="00000000" w14:paraId="0000012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cache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together to generate high-quality intelligence reports.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ngo3bnyeu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Data Layers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User Updates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9">
      <w:pPr>
        <w:rPr/>
      </w:pPr>
      <w:commentRangeStart w:id="15"/>
      <w:r w:rsidDel="00000000" w:rsidR="00000000" w:rsidRPr="00000000">
        <w:rPr>
          <w:rtl w:val="0"/>
        </w:rPr>
        <w:t xml:space="preserve">Daily Memory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Weekly Memory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Monthly Memory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Yearly Memory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Life Profile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Intelligence Reports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usa01c5tzj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AI Capabilities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extraction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commentRangeStart w:id="16"/>
      <w:r w:rsidDel="00000000" w:rsidR="00000000" w:rsidRPr="00000000">
        <w:rPr>
          <w:rtl w:val="0"/>
        </w:rPr>
        <w:t xml:space="preserve">Memory generation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 management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tracking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question generation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generation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Web-enhanced analysis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analysis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awareness</w:t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intelligence generation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ayathulla Shaik Karaballa" w:id="13" w:date="2026-06-24T16:38:20Z"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elaborate in simple terms what you mean by this here?</w:t>
      </w:r>
    </w:p>
  </w:comment>
  <w:comment w:author="Inayathulla Shaik Karaballa" w:id="0" w:date="2026-06-24T16:07:42Z"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my thought -&gt; Need to filter and pick/merge a few things for the MVP from this section,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-&gt; too many things included, and a few things like "current challenges collection, voice-based onboarding, Ambition collection" look excessive.</w:t>
      </w:r>
    </w:p>
  </w:comment>
  <w:comment w:author="Inayathulla Shaik Karaballa" w:id="14" w:date="2026-06-24T16:38:47Z"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elaborate in simple terms what you mean by this here?</w:t>
      </w:r>
    </w:p>
  </w:comment>
  <w:comment w:author="Inayathulla Shaik Karaballa" w:id="2" w:date="2026-06-24T16:12:30Z"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define what this memory concept is in concise and simple terms? Why do we need a memory concept here? Why not just normal database operations?</w:t>
      </w:r>
    </w:p>
  </w:comment>
  <w:comment w:author="Inayathulla Shaik Karaballa" w:id="16" w:date="2026-06-24T16:39:48Z"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to this comment -&gt;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https://docs.google.com/document/d/125Aiv36mKRpliJcL1WMXLpcVhU3yz8uFBfAxDBSgfsg/edit?disco=AAAB-O70liQ</w:t>
      </w:r>
    </w:p>
  </w:comment>
  <w:comment w:author="Inayathulla Shaik Karaballa" w:id="3" w:date="2026-06-24T16:15:04Z"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my thought ( Need to discuss offline) -&gt; We should not add this many things, filter a few things from here for MVP.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-&gt; I think including too many things in MVP will cause time &amp; testing issues.</w:t>
      </w:r>
    </w:p>
  </w:comment>
  <w:comment w:author="Inayathulla Shaik Karaballa" w:id="15" w:date="2026-06-24T16:39:28Z"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to this comment -&gt;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https://docs.google.com/document/d/125Aiv36mKRpliJcL1WMXLpcVhU3yz8uFBfAxDBSgfsg/edit?disco=AAAB-O70liQ</w:t>
      </w:r>
    </w:p>
  </w:comment>
  <w:comment w:author="Inayathulla Shaik Karaballa" w:id="1" w:date="2026-06-24T16:09:51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elaborate in simple terms what you mean by "Event" here?</w:t>
      </w:r>
    </w:p>
  </w:comment>
  <w:comment w:author="Inayathulla Shaik Karaballa" w:id="4" w:date="2026-06-24T16:18:26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my thought -&gt; This is a good idea. Along with this, we need to set a limit on the model to ask the number of follow-up questions to the user, and the questions also need to be very specific and useful to the model.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-&gt; Answering those questions should feel worth it to the user; otherwise, the user will get frustrated.</w:t>
      </w:r>
    </w:p>
  </w:comment>
  <w:comment w:author="Inayathulla Shaik Karaballa" w:id="8" w:date="2026-06-24T16:31:19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my thought -&gt; Can we add meaning to those numbers instead of just indicating that high/low performance?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-&gt; Just score doesn't look like much value adding to user satisfaction.</w:t>
      </w:r>
    </w:p>
  </w:comment>
  <w:comment w:author="Inayathulla Shaik Karaballa" w:id="11" w:date="2026-06-24T16:36:54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elaborate in simple terms what you mean by this here?</w:t>
      </w:r>
    </w:p>
  </w:comment>
  <w:comment w:author="Inayathulla Shaik Karaballa" w:id="12" w:date="2026-06-24T16:38:01Z"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elaborate in simple terms what you mean by this here?</w:t>
      </w:r>
    </w:p>
  </w:comment>
  <w:comment w:author="Inayathulla Shaik Karaballa" w:id="5" w:date="2026-06-24T16:20:46Z"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?? -&gt; Can you elaborate in simple terms what you mean by this here?</w:t>
      </w:r>
    </w:p>
  </w:comment>
  <w:comment w:author="Inayathulla Shaik Karaballa" w:id="9" w:date="2026-06-24T16:33:28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to this comment -&gt;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https://docs.google.com/document/d/125Aiv36mKRpliJcL1WMXLpcVhU3yz8uFBfAxDBSgfsg/edit?disco=AAAB-O70liQ</w:t>
      </w:r>
    </w:p>
  </w:comment>
  <w:comment w:author="Inayathulla Shaik Karaballa" w:id="6" w:date="2026-06-24T16:21:49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check this doc(Tab03) related to this 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https://docs.google.com/document/d/125Aiv36mKRpliJcL1WMXLpcVhU3yz8uFBfAxDBSgfsg/edit?disco=AAAB-N--klU&amp;tab=t.laykkwdgg0v0</w:t>
      </w:r>
    </w:p>
  </w:comment>
  <w:comment w:author="Inayathulla Shaik Karaballa" w:id="10" w:date="2026-06-24T16:35:53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my thought -&gt; This can be skipped in MVP.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-&gt; time &amp; testing constraint in MVP.</w:t>
      </w:r>
    </w:p>
  </w:comment>
  <w:comment w:author="Inayathulla Shaik Karaballa" w:id="7" w:date="2026-06-24T16:27:09Z"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my thought (Need to discuss offline) -&gt; This will need a structured and well-planned architecture. We can skip this in MVP and plan this for later versions.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-&gt; In MVP, we need to focus on the minimum required and important features only.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