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4595" w14:textId="779822F6" w:rsidR="005A1FA8" w:rsidRPr="003F67D3" w:rsidRDefault="005A1FA8" w:rsidP="005A1FA8">
      <w:pPr>
        <w:pStyle w:val="Title"/>
        <w:rPr>
          <w:rFonts w:ascii="Arial" w:hAnsi="Arial" w:cs="Arial"/>
          <w:color w:val="2F5496" w:themeColor="accent1" w:themeShade="BF"/>
        </w:rPr>
      </w:pPr>
      <w:r w:rsidRPr="003F67D3">
        <w:rPr>
          <w:rFonts w:ascii="Arial" w:hAnsi="Arial" w:cs="Arial"/>
          <w:color w:val="2F5496" w:themeColor="accent1" w:themeShade="BF"/>
        </w:rPr>
        <w:t xml:space="preserve">Practical Project - Iteration </w:t>
      </w:r>
      <w:r w:rsidR="00D26E08" w:rsidRPr="003F67D3">
        <w:rPr>
          <w:rFonts w:ascii="Arial" w:hAnsi="Arial" w:cs="Arial"/>
          <w:color w:val="2F5496" w:themeColor="accent1" w:themeShade="BF"/>
        </w:rPr>
        <w:t>3</w:t>
      </w:r>
    </w:p>
    <w:p w14:paraId="57F96422" w14:textId="77777777" w:rsidR="005A1FA8" w:rsidRPr="003F67D3" w:rsidRDefault="005A1FA8" w:rsidP="005A1FA8">
      <w:pPr>
        <w:pStyle w:val="Title"/>
        <w:rPr>
          <w:rFonts w:ascii="Arial" w:hAnsi="Arial" w:cs="Arial"/>
          <w:b w:val="0"/>
          <w:bCs/>
          <w:color w:val="2F5496" w:themeColor="accent1" w:themeShade="BF"/>
        </w:rPr>
      </w:pPr>
      <w:r w:rsidRPr="003F67D3">
        <w:rPr>
          <w:rFonts w:ascii="Arial" w:hAnsi="Arial" w:cs="Arial"/>
          <w:b w:val="0"/>
          <w:bCs/>
          <w:color w:val="2F5496" w:themeColor="accent1" w:themeShade="BF"/>
        </w:rPr>
        <w:t>Group Meeting 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5A1FA8" w:rsidRPr="003F67D3" w14:paraId="5DC63DFB" w14:textId="77777777" w:rsidTr="00CF14EB">
        <w:tc>
          <w:tcPr>
            <w:tcW w:w="5932" w:type="dxa"/>
          </w:tcPr>
          <w:p w14:paraId="158341B3" w14:textId="77777777" w:rsidR="005A1FA8" w:rsidRPr="003F67D3" w:rsidRDefault="005A1FA8" w:rsidP="00CF14EB">
            <w:pPr>
              <w:pStyle w:val="Title"/>
              <w:rPr>
                <w:rFonts w:ascii="Arial" w:hAnsi="Arial" w:cs="Arial"/>
                <w:b w:val="0"/>
                <w:bCs/>
                <w:iCs/>
                <w:color w:val="44546A" w:themeColor="text2"/>
                <w:kern w:val="32"/>
                <w:sz w:val="28"/>
                <w:szCs w:val="32"/>
              </w:rPr>
            </w:pPr>
          </w:p>
          <w:p w14:paraId="677C1F3B" w14:textId="77777777" w:rsidR="005A1FA8" w:rsidRPr="003F67D3" w:rsidRDefault="005A1FA8" w:rsidP="00CF14EB">
            <w:pPr>
              <w:pStyle w:val="Title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  <w:iCs/>
                <w:color w:val="44546A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1FC704E9" w14:textId="68E3AA03" w:rsidR="005A1FA8" w:rsidRPr="003F67D3" w:rsidRDefault="005A1FA8" w:rsidP="00CF14EB">
            <w:pPr>
              <w:pStyle w:val="Heading3"/>
              <w:outlineLvl w:val="2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29/0</w:t>
            </w:r>
            <w:r w:rsidR="006A68B7" w:rsidRPr="003F67D3">
              <w:rPr>
                <w:rFonts w:ascii="Arial" w:hAnsi="Arial" w:cs="Arial"/>
              </w:rPr>
              <w:t>4</w:t>
            </w:r>
            <w:r w:rsidRPr="003F67D3">
              <w:rPr>
                <w:rFonts w:ascii="Arial" w:hAnsi="Arial" w:cs="Arial"/>
              </w:rPr>
              <w:t>/2022</w:t>
            </w:r>
          </w:p>
          <w:p w14:paraId="31141664" w14:textId="77777777" w:rsidR="005A1FA8" w:rsidRPr="003F67D3" w:rsidRDefault="005A1FA8" w:rsidP="00CF14EB">
            <w:pPr>
              <w:pStyle w:val="Heading3"/>
              <w:outlineLvl w:val="2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4.30P.M</w:t>
            </w:r>
          </w:p>
          <w:p w14:paraId="6AABD98F" w14:textId="77777777" w:rsidR="005A1FA8" w:rsidRPr="003F67D3" w:rsidRDefault="005A1FA8" w:rsidP="00CF14EB">
            <w:pPr>
              <w:pStyle w:val="Heading3"/>
              <w:outlineLvl w:val="2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C145 Room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5A1FA8" w:rsidRPr="003F67D3" w14:paraId="7A318709" w14:textId="77777777" w:rsidTr="00CF14EB">
        <w:tc>
          <w:tcPr>
            <w:tcW w:w="10408" w:type="dxa"/>
            <w:gridSpan w:val="4"/>
            <w:tcMar>
              <w:top w:w="144" w:type="dxa"/>
            </w:tcMar>
          </w:tcPr>
          <w:p w14:paraId="1944A9C4" w14:textId="77777777" w:rsidR="005A1FA8" w:rsidRPr="003F67D3" w:rsidRDefault="005A1FA8" w:rsidP="00CF14EB">
            <w:pPr>
              <w:jc w:val="center"/>
              <w:rPr>
                <w:rFonts w:ascii="Arial" w:hAnsi="Arial" w:cs="Arial"/>
                <w:color w:val="44546A" w:themeColor="text2"/>
              </w:rPr>
            </w:pPr>
          </w:p>
        </w:tc>
      </w:tr>
      <w:tr w:rsidR="005A1FA8" w:rsidRPr="003F67D3" w14:paraId="547F6D1D" w14:textId="77777777" w:rsidTr="00CF14EB">
        <w:tc>
          <w:tcPr>
            <w:tcW w:w="2128" w:type="dxa"/>
            <w:tcMar>
              <w:top w:w="144" w:type="dxa"/>
            </w:tcMar>
          </w:tcPr>
          <w:p w14:paraId="5916655F" w14:textId="77777777" w:rsidR="005A1FA8" w:rsidRPr="003F67D3" w:rsidRDefault="005A1FA8" w:rsidP="00CF14EB">
            <w:pPr>
              <w:pStyle w:val="Heading2"/>
              <w:spacing w:before="60" w:after="60" w:line="276" w:lineRule="auto"/>
              <w:outlineLvl w:val="1"/>
              <w:rPr>
                <w:rFonts w:ascii="Arial" w:hAnsi="Arial"/>
              </w:rPr>
            </w:pPr>
            <w:r w:rsidRPr="003F67D3">
              <w:rPr>
                <w:rFonts w:ascii="Arial" w:hAnsi="Arial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4B3BC627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4F2D9B70" w14:textId="77777777" w:rsidR="005A1FA8" w:rsidRPr="003F67D3" w:rsidRDefault="005A1FA8" w:rsidP="00CF14EB">
            <w:pPr>
              <w:pStyle w:val="Heading2"/>
              <w:spacing w:before="60" w:after="60" w:line="276" w:lineRule="auto"/>
              <w:outlineLvl w:val="1"/>
              <w:rPr>
                <w:rFonts w:ascii="Arial" w:hAnsi="Arial"/>
              </w:rPr>
            </w:pPr>
            <w:r w:rsidRPr="003F67D3">
              <w:rPr>
                <w:rFonts w:ascii="Arial" w:hAnsi="Arial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23B0E64A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The Creators</w:t>
            </w:r>
          </w:p>
        </w:tc>
      </w:tr>
      <w:tr w:rsidR="005A1FA8" w:rsidRPr="003F67D3" w14:paraId="5D52B742" w14:textId="77777777" w:rsidTr="00CF14EB">
        <w:tc>
          <w:tcPr>
            <w:tcW w:w="2128" w:type="dxa"/>
          </w:tcPr>
          <w:p w14:paraId="3789CF45" w14:textId="77777777" w:rsidR="005A1FA8" w:rsidRPr="003F67D3" w:rsidRDefault="005A1FA8" w:rsidP="00CF14EB">
            <w:pPr>
              <w:pStyle w:val="Heading2"/>
              <w:spacing w:before="60" w:after="60" w:line="276" w:lineRule="auto"/>
              <w:outlineLvl w:val="1"/>
              <w:rPr>
                <w:rFonts w:ascii="Arial" w:hAnsi="Arial"/>
              </w:rPr>
            </w:pPr>
            <w:r w:rsidRPr="003F67D3">
              <w:rPr>
                <w:rFonts w:ascii="Arial" w:hAnsi="Arial"/>
              </w:rPr>
              <w:t>Group Lead:</w:t>
            </w:r>
          </w:p>
        </w:tc>
        <w:tc>
          <w:tcPr>
            <w:tcW w:w="3183" w:type="dxa"/>
          </w:tcPr>
          <w:p w14:paraId="3CE16CD3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N/A</w:t>
            </w:r>
          </w:p>
        </w:tc>
        <w:tc>
          <w:tcPr>
            <w:tcW w:w="1779" w:type="dxa"/>
          </w:tcPr>
          <w:p w14:paraId="2F189D91" w14:textId="77777777" w:rsidR="005A1FA8" w:rsidRPr="003F67D3" w:rsidRDefault="005A1FA8" w:rsidP="00CF14EB">
            <w:pPr>
              <w:pStyle w:val="Heading2"/>
              <w:spacing w:before="60" w:after="60" w:line="276" w:lineRule="auto"/>
              <w:outlineLvl w:val="1"/>
              <w:rPr>
                <w:rFonts w:ascii="Arial" w:hAnsi="Arial"/>
              </w:rPr>
            </w:pPr>
            <w:r w:rsidRPr="003F67D3">
              <w:rPr>
                <w:rFonts w:ascii="Arial" w:hAnsi="Arial"/>
              </w:rPr>
              <w:t>Notetaker</w:t>
            </w:r>
          </w:p>
        </w:tc>
        <w:tc>
          <w:tcPr>
            <w:tcW w:w="3318" w:type="dxa"/>
          </w:tcPr>
          <w:p w14:paraId="5E617F04" w14:textId="177578E4" w:rsidR="005A1FA8" w:rsidRPr="003F67D3" w:rsidRDefault="006A68B7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Katherine Mulder</w:t>
            </w:r>
          </w:p>
        </w:tc>
      </w:tr>
      <w:tr w:rsidR="005A1FA8" w:rsidRPr="003F67D3" w14:paraId="3D2F9C48" w14:textId="77777777" w:rsidTr="00CF14EB">
        <w:tc>
          <w:tcPr>
            <w:tcW w:w="2128" w:type="dxa"/>
          </w:tcPr>
          <w:p w14:paraId="494D5404" w14:textId="77777777" w:rsidR="005A1FA8" w:rsidRPr="003F67D3" w:rsidRDefault="00954ECC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3469904"/>
                <w:placeholder>
                  <w:docPart w:val="316CD2343DE74B66B1084A0CCE8B238C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 w:cs="Arial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369CECA7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Eagan, Katherine Mulder</w:t>
            </w:r>
          </w:p>
        </w:tc>
      </w:tr>
      <w:tr w:rsidR="005A1FA8" w:rsidRPr="003F67D3" w14:paraId="47A1E988" w14:textId="77777777" w:rsidTr="00CF14EB">
        <w:tc>
          <w:tcPr>
            <w:tcW w:w="2128" w:type="dxa"/>
          </w:tcPr>
          <w:p w14:paraId="668B5949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  <w:b/>
                <w:bCs/>
              </w:rPr>
            </w:pPr>
            <w:r w:rsidRPr="003F67D3">
              <w:rPr>
                <w:rFonts w:ascii="Arial" w:hAnsi="Arial" w:cs="Arial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0AED2B47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N/A</w:t>
            </w:r>
          </w:p>
        </w:tc>
      </w:tr>
      <w:tr w:rsidR="005A1FA8" w:rsidRPr="003F67D3" w14:paraId="4AEEB07A" w14:textId="77777777" w:rsidTr="00CF14EB">
        <w:trPr>
          <w:trHeight w:val="430"/>
        </w:trPr>
        <w:tc>
          <w:tcPr>
            <w:tcW w:w="2128" w:type="dxa"/>
          </w:tcPr>
          <w:p w14:paraId="2988DCBA" w14:textId="77777777" w:rsidR="005A1FA8" w:rsidRPr="003F67D3" w:rsidRDefault="00954ECC" w:rsidP="00CF14EB">
            <w:pPr>
              <w:spacing w:before="60" w:after="60" w:line="276" w:lineRule="auto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681237791"/>
                <w:placeholder>
                  <w:docPart w:val="6F029E222DF04352B9B78FE94AB63B5E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 w:cs="Arial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028888A4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Laptop</w:t>
            </w:r>
          </w:p>
        </w:tc>
      </w:tr>
      <w:tr w:rsidR="005A1FA8" w:rsidRPr="003F67D3" w14:paraId="62873240" w14:textId="77777777" w:rsidTr="00CF14EB">
        <w:trPr>
          <w:trHeight w:val="430"/>
        </w:trPr>
        <w:tc>
          <w:tcPr>
            <w:tcW w:w="2128" w:type="dxa"/>
          </w:tcPr>
          <w:p w14:paraId="41F51B4E" w14:textId="77777777" w:rsidR="005A1FA8" w:rsidRPr="003F67D3" w:rsidRDefault="005A1FA8" w:rsidP="00CF14EB">
            <w:pPr>
              <w:spacing w:before="60" w:after="60" w:line="276" w:lineRule="auto"/>
              <w:rPr>
                <w:rFonts w:ascii="Arial" w:hAnsi="Arial" w:cs="Arial"/>
                <w:b/>
                <w:bCs/>
              </w:rPr>
            </w:pPr>
            <w:r w:rsidRPr="003F67D3">
              <w:rPr>
                <w:rFonts w:ascii="Arial" w:hAnsi="Arial" w:cs="Arial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732547CA" w14:textId="77777777" w:rsidR="005A1FA8" w:rsidRPr="003F67D3" w:rsidRDefault="005A1FA8" w:rsidP="005A1FA8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Review the last meeting</w:t>
            </w:r>
          </w:p>
          <w:p w14:paraId="7F77D0AA" w14:textId="52BF9AA9" w:rsidR="004C6A10" w:rsidRPr="003F67D3" w:rsidRDefault="004C6A10" w:rsidP="005A1FA8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 xml:space="preserve">Develop and create </w:t>
            </w:r>
            <w:r w:rsidR="00AD5B54" w:rsidRPr="003F67D3">
              <w:rPr>
                <w:rFonts w:ascii="Arial" w:hAnsi="Arial" w:cs="Arial"/>
              </w:rPr>
              <w:t xml:space="preserve">a </w:t>
            </w:r>
            <w:r w:rsidRPr="003F67D3">
              <w:rPr>
                <w:rFonts w:ascii="Arial" w:hAnsi="Arial" w:cs="Arial"/>
              </w:rPr>
              <w:t>GitHub board</w:t>
            </w:r>
          </w:p>
          <w:p w14:paraId="6C5E945F" w14:textId="37298A6A" w:rsidR="00057528" w:rsidRPr="003F67D3" w:rsidRDefault="00AD5B54" w:rsidP="00057528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Publish our we</w:t>
            </w:r>
            <w:r w:rsidR="00057528" w:rsidRPr="003F67D3">
              <w:rPr>
                <w:rFonts w:ascii="Arial" w:hAnsi="Arial" w:cs="Arial"/>
              </w:rPr>
              <w:t xml:space="preserve">bsite </w:t>
            </w:r>
          </w:p>
          <w:p w14:paraId="4AC0D3B9" w14:textId="1251015D" w:rsidR="005A1FA8" w:rsidRPr="003F67D3" w:rsidRDefault="005A1FA8" w:rsidP="00E74153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</w:tbl>
    <w:sdt>
      <w:sdtPr>
        <w:rPr>
          <w:rFonts w:ascii="Arial" w:hAnsi="Arial"/>
        </w:rPr>
        <w:id w:val="-2901889"/>
        <w:placeholder>
          <w:docPart w:val="978A7ACC93E543A18997E5697E6F42A7"/>
        </w:placeholder>
        <w:temporary/>
        <w:showingPlcHdr/>
        <w15:appearance w15:val="hidden"/>
      </w:sdtPr>
      <w:sdtEndPr/>
      <w:sdtContent>
        <w:p w14:paraId="779FBD7A" w14:textId="77777777" w:rsidR="005A1FA8" w:rsidRPr="003F67D3" w:rsidRDefault="005A1FA8" w:rsidP="005A1FA8">
          <w:pPr>
            <w:pStyle w:val="Heading1"/>
            <w:jc w:val="left"/>
            <w:rPr>
              <w:rFonts w:ascii="Arial" w:hAnsi="Arial"/>
            </w:rPr>
          </w:pPr>
          <w:r w:rsidRPr="003F67D3">
            <w:rPr>
              <w:rFonts w:ascii="Arial" w:hAnsi="Arial"/>
              <w:i w:val="0"/>
              <w:iCs/>
              <w:color w:val="44546A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5A1FA8" w:rsidRPr="003F67D3" w14:paraId="654BB38E" w14:textId="77777777" w:rsidTr="00CF14EB">
        <w:tc>
          <w:tcPr>
            <w:tcW w:w="1620" w:type="dxa"/>
          </w:tcPr>
          <w:p w14:paraId="4634F7AB" w14:textId="77777777" w:rsidR="005A1FA8" w:rsidRPr="003F67D3" w:rsidRDefault="005A1FA8" w:rsidP="00CF14EB">
            <w:pPr>
              <w:pStyle w:val="Heading2"/>
              <w:rPr>
                <w:rFonts w:ascii="Arial" w:hAnsi="Arial"/>
                <w:i/>
                <w:iCs w:val="0"/>
              </w:rPr>
            </w:pPr>
            <w:bookmarkStart w:id="0" w:name="MinuteItems"/>
            <w:bookmarkStart w:id="1" w:name="MinuteTopicSection"/>
            <w:bookmarkEnd w:id="0"/>
            <w:r w:rsidRPr="003F67D3">
              <w:rPr>
                <w:rFonts w:ascii="Arial" w:hAnsi="Arial"/>
                <w:i/>
                <w:iCs w:val="0"/>
              </w:rPr>
              <w:t>Agenda Item 1:</w:t>
            </w:r>
          </w:p>
        </w:tc>
        <w:tc>
          <w:tcPr>
            <w:tcW w:w="4970" w:type="dxa"/>
          </w:tcPr>
          <w:p w14:paraId="790E28D2" w14:textId="77777777" w:rsidR="005A1FA8" w:rsidRPr="003F67D3" w:rsidRDefault="005A1FA8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Review the last meeting</w:t>
            </w:r>
          </w:p>
        </w:tc>
        <w:tc>
          <w:tcPr>
            <w:tcW w:w="1324" w:type="dxa"/>
          </w:tcPr>
          <w:p w14:paraId="2F40E7FE" w14:textId="77777777" w:rsidR="005A1FA8" w:rsidRPr="003F67D3" w:rsidRDefault="00954ECC" w:rsidP="00CF14EB">
            <w:pPr>
              <w:pStyle w:val="Heading2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37199064"/>
                <w:placeholder>
                  <w:docPart w:val="5BD6E9B2595B4A9FA1844A6448CC17C7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6810BDBC" w14:textId="12B6F77A" w:rsidR="005A1FA8" w:rsidRPr="003F67D3" w:rsidRDefault="004B1C20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</w:t>
            </w:r>
          </w:p>
        </w:tc>
      </w:tr>
    </w:tbl>
    <w:p w14:paraId="24343BC2" w14:textId="77777777" w:rsidR="005A1FA8" w:rsidRPr="003F67D3" w:rsidRDefault="00954ECC" w:rsidP="005A1FA8">
      <w:pPr>
        <w:pStyle w:val="Heading4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91195506"/>
          <w:placeholder>
            <w:docPart w:val="12E2C234D2B9454B8EA07B52EF7510E4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Discussion:</w:t>
          </w:r>
        </w:sdtContent>
      </w:sdt>
    </w:p>
    <w:p w14:paraId="02E54DE8" w14:textId="51A8E338" w:rsidR="005A1FA8" w:rsidRPr="003F67D3" w:rsidRDefault="005A1FA8" w:rsidP="005A1FA8">
      <w:pPr>
        <w:rPr>
          <w:rFonts w:ascii="Arial" w:hAnsi="Arial" w:cs="Arial"/>
        </w:rPr>
      </w:pPr>
      <w:r w:rsidRPr="003F67D3">
        <w:rPr>
          <w:rFonts w:ascii="Arial" w:hAnsi="Arial" w:cs="Arial"/>
        </w:rPr>
        <w:t>Reviewed our last meeting where we discussed our agendas</w:t>
      </w:r>
      <w:r w:rsidR="00B21638" w:rsidRPr="003F67D3">
        <w:rPr>
          <w:rFonts w:ascii="Arial" w:hAnsi="Arial" w:cs="Arial"/>
        </w:rPr>
        <w:t xml:space="preserve"> and create a GitHub account to develop our website.</w:t>
      </w:r>
    </w:p>
    <w:p w14:paraId="31EA7B40" w14:textId="77777777" w:rsidR="005A1FA8" w:rsidRPr="003F67D3" w:rsidRDefault="00954ECC" w:rsidP="005A1FA8">
      <w:pPr>
        <w:pStyle w:val="Heading4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74465788"/>
          <w:placeholder>
            <w:docPart w:val="64CDE240DB12464F860ECD8CB46832DE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Conclusions:</w:t>
          </w:r>
        </w:sdtContent>
      </w:sdt>
    </w:p>
    <w:p w14:paraId="0B87020C" w14:textId="799FCDA9" w:rsidR="005A1FA8" w:rsidRPr="003F67D3" w:rsidRDefault="003E7E17" w:rsidP="005A1FA8">
      <w:pPr>
        <w:rPr>
          <w:rFonts w:ascii="Arial" w:hAnsi="Arial" w:cs="Arial"/>
        </w:rPr>
      </w:pPr>
      <w:r w:rsidRPr="003F67D3">
        <w:rPr>
          <w:rFonts w:ascii="Arial" w:hAnsi="Arial" w:cs="Arial"/>
        </w:rPr>
        <w:t xml:space="preserve">We have completed </w:t>
      </w:r>
      <w:r w:rsidR="000958AA" w:rsidRPr="003F67D3">
        <w:rPr>
          <w:rFonts w:ascii="Arial" w:hAnsi="Arial" w:cs="Arial"/>
        </w:rPr>
        <w:t xml:space="preserve">the UX </w:t>
      </w:r>
      <w:r w:rsidR="004836A8" w:rsidRPr="003F67D3">
        <w:rPr>
          <w:rFonts w:ascii="Arial" w:hAnsi="Arial" w:cs="Arial"/>
        </w:rPr>
        <w:t xml:space="preserve">&amp; UI </w:t>
      </w:r>
      <w:r w:rsidR="000958AA" w:rsidRPr="003F67D3">
        <w:rPr>
          <w:rFonts w:ascii="Arial" w:hAnsi="Arial" w:cs="Arial"/>
        </w:rPr>
        <w:t xml:space="preserve">for </w:t>
      </w:r>
      <w:r w:rsidR="004E1FFC" w:rsidRPr="003F67D3">
        <w:rPr>
          <w:rFonts w:ascii="Arial" w:hAnsi="Arial" w:cs="Arial"/>
        </w:rPr>
        <w:t>our e-commerce website</w:t>
      </w:r>
      <w:r w:rsidR="00644830" w:rsidRPr="003F67D3">
        <w:rPr>
          <w:rFonts w:ascii="Arial" w:hAnsi="Arial" w:cs="Arial"/>
        </w:rPr>
        <w:t xml:space="preserve"> and all project tasks have been </w:t>
      </w:r>
      <w:r w:rsidR="008D6A7B" w:rsidRPr="003F67D3">
        <w:rPr>
          <w:rFonts w:ascii="Arial" w:hAnsi="Arial" w:cs="Arial"/>
        </w:rPr>
        <w:t xml:space="preserve">implemented into the software. We have </w:t>
      </w:r>
      <w:r w:rsidR="00D753DE" w:rsidRPr="003F67D3">
        <w:rPr>
          <w:rFonts w:ascii="Arial" w:hAnsi="Arial" w:cs="Arial"/>
        </w:rPr>
        <w:t xml:space="preserve">discussed how we are going to put </w:t>
      </w:r>
      <w:r w:rsidR="006F318E" w:rsidRPr="003F67D3">
        <w:rPr>
          <w:rFonts w:ascii="Arial" w:hAnsi="Arial" w:cs="Arial"/>
        </w:rPr>
        <w:t xml:space="preserve">it </w:t>
      </w:r>
      <w:r w:rsidR="00D753DE" w:rsidRPr="003F67D3">
        <w:rPr>
          <w:rFonts w:ascii="Arial" w:hAnsi="Arial" w:cs="Arial"/>
        </w:rPr>
        <w:t>into our GitHub board</w:t>
      </w:r>
      <w:r w:rsidR="006C4FF4" w:rsidRPr="003F67D3">
        <w:rPr>
          <w:rFonts w:ascii="Arial" w:hAnsi="Arial" w:cs="Arial"/>
        </w:rPr>
        <w:t>.</w:t>
      </w:r>
    </w:p>
    <w:tbl>
      <w:tblPr>
        <w:tblStyle w:val="GridTable1Light"/>
        <w:tblW w:w="508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80"/>
        <w:gridCol w:w="3101"/>
        <w:gridCol w:w="1880"/>
      </w:tblGrid>
      <w:tr w:rsidR="005A1FA8" w:rsidRPr="003F67D3" w14:paraId="308195C2" w14:textId="77777777" w:rsidTr="00CF14EB">
        <w:trPr>
          <w:trHeight w:val="525"/>
          <w:tblHeader/>
        </w:trPr>
        <w:tc>
          <w:tcPr>
            <w:tcW w:w="5397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5664EE4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1717032099"/>
                <w:placeholder>
                  <w:docPart w:val="6C2157E8B5934DFBA4820FD3090215E2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10" w:type="dxa"/>
            <w:vAlign w:val="bottom"/>
          </w:tcPr>
          <w:p w14:paraId="50ED5413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319821758"/>
                <w:placeholder>
                  <w:docPart w:val="D5C710B7FE834831A4AD532049F3B516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84" w:type="dxa"/>
            <w:vAlign w:val="bottom"/>
          </w:tcPr>
          <w:p w14:paraId="3BBF2F2D" w14:textId="1571713E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433413345"/>
                <w:placeholder>
                  <w:docPart w:val="E328A65A1FE14B5CBF2C28844111A5D9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Deadline</w:t>
                </w:r>
              </w:sdtContent>
            </w:sdt>
          </w:p>
        </w:tc>
      </w:tr>
      <w:tr w:rsidR="005A1FA8" w:rsidRPr="003F67D3" w14:paraId="7C63A538" w14:textId="77777777" w:rsidTr="00CF14EB">
        <w:trPr>
          <w:trHeight w:val="509"/>
        </w:trPr>
        <w:tc>
          <w:tcPr>
            <w:tcW w:w="5397" w:type="dxa"/>
          </w:tcPr>
          <w:p w14:paraId="765B0718" w14:textId="6590E7E7" w:rsidR="005A1FA8" w:rsidRPr="003F67D3" w:rsidRDefault="00566757" w:rsidP="00CF14EB">
            <w:pPr>
              <w:pStyle w:val="ListBullet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 xml:space="preserve">Sign up for a GitHub account </w:t>
            </w:r>
          </w:p>
        </w:tc>
        <w:tc>
          <w:tcPr>
            <w:tcW w:w="3110" w:type="dxa"/>
          </w:tcPr>
          <w:p w14:paraId="1D2C18D6" w14:textId="1E49DAEE" w:rsidR="005A1FA8" w:rsidRPr="003F67D3" w:rsidRDefault="004B1C20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</w:t>
            </w:r>
          </w:p>
        </w:tc>
        <w:tc>
          <w:tcPr>
            <w:tcW w:w="1884" w:type="dxa"/>
          </w:tcPr>
          <w:p w14:paraId="3FC1799F" w14:textId="385A99C4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08/05/2022</w:t>
            </w:r>
          </w:p>
        </w:tc>
      </w:tr>
      <w:tr w:rsidR="005A1FA8" w:rsidRPr="003F67D3" w14:paraId="2A9BE03B" w14:textId="77777777" w:rsidTr="00CF14EB">
        <w:trPr>
          <w:trHeight w:val="525"/>
        </w:trPr>
        <w:tc>
          <w:tcPr>
            <w:tcW w:w="5397" w:type="dxa"/>
          </w:tcPr>
          <w:p w14:paraId="15C65B18" w14:textId="66979555" w:rsidR="005A1FA8" w:rsidRPr="003F67D3" w:rsidRDefault="00566757" w:rsidP="00CF14EB">
            <w:pPr>
              <w:pStyle w:val="ListBullet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Update profile</w:t>
            </w:r>
          </w:p>
        </w:tc>
        <w:tc>
          <w:tcPr>
            <w:tcW w:w="3110" w:type="dxa"/>
          </w:tcPr>
          <w:p w14:paraId="75A16408" w14:textId="18F38EBD" w:rsidR="005A1FA8" w:rsidRPr="003F67D3" w:rsidRDefault="004B1C20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Katherine Mulder</w:t>
            </w:r>
          </w:p>
        </w:tc>
        <w:tc>
          <w:tcPr>
            <w:tcW w:w="1884" w:type="dxa"/>
          </w:tcPr>
          <w:p w14:paraId="4B878F93" w14:textId="38F01B12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566757" w:rsidRPr="003F67D3">
              <w:rPr>
                <w:rFonts w:ascii="Arial" w:hAnsi="Arial" w:cs="Arial"/>
              </w:rPr>
              <w:t>05/2022</w:t>
            </w:r>
          </w:p>
        </w:tc>
      </w:tr>
      <w:tr w:rsidR="005A1FA8" w:rsidRPr="003F67D3" w14:paraId="3738225B" w14:textId="77777777" w:rsidTr="00CF14EB">
        <w:trPr>
          <w:trHeight w:val="509"/>
        </w:trPr>
        <w:tc>
          <w:tcPr>
            <w:tcW w:w="5397" w:type="dxa"/>
            <w:tcMar>
              <w:bottom w:w="288" w:type="dxa"/>
            </w:tcMar>
          </w:tcPr>
          <w:p w14:paraId="38F60B81" w14:textId="479602FF" w:rsidR="005A1FA8" w:rsidRPr="003F67D3" w:rsidRDefault="00566757" w:rsidP="00CF14EB">
            <w:pPr>
              <w:pStyle w:val="ListBullet"/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 xml:space="preserve">Create </w:t>
            </w:r>
            <w:r w:rsidR="00A15415" w:rsidRPr="003F67D3">
              <w:rPr>
                <w:rFonts w:ascii="Arial" w:hAnsi="Arial" w:cs="Arial"/>
              </w:rPr>
              <w:t xml:space="preserve">a </w:t>
            </w:r>
            <w:r w:rsidRPr="003F67D3">
              <w:rPr>
                <w:rFonts w:ascii="Arial" w:hAnsi="Arial" w:cs="Arial"/>
              </w:rPr>
              <w:t>repository and GitHub board</w:t>
            </w:r>
          </w:p>
        </w:tc>
        <w:tc>
          <w:tcPr>
            <w:tcW w:w="3110" w:type="dxa"/>
            <w:tcMar>
              <w:bottom w:w="288" w:type="dxa"/>
            </w:tcMar>
          </w:tcPr>
          <w:p w14:paraId="5224260F" w14:textId="1F30C855" w:rsidR="005A1FA8" w:rsidRPr="003F67D3" w:rsidRDefault="004B1C20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</w:t>
            </w:r>
          </w:p>
        </w:tc>
        <w:tc>
          <w:tcPr>
            <w:tcW w:w="1884" w:type="dxa"/>
            <w:tcMar>
              <w:bottom w:w="288" w:type="dxa"/>
            </w:tcMar>
          </w:tcPr>
          <w:p w14:paraId="4FD4F141" w14:textId="5865934B" w:rsidR="005A1FA8" w:rsidRPr="003F67D3" w:rsidRDefault="00566757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/05/2022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5A1FA8" w:rsidRPr="003F67D3" w14:paraId="7509FCE7" w14:textId="77777777" w:rsidTr="00CF14EB">
        <w:tc>
          <w:tcPr>
            <w:tcW w:w="1620" w:type="dxa"/>
          </w:tcPr>
          <w:bookmarkEnd w:id="1"/>
          <w:p w14:paraId="7F8ACB6E" w14:textId="77777777" w:rsidR="005A1FA8" w:rsidRPr="003F67D3" w:rsidRDefault="005A1FA8" w:rsidP="00CF14EB">
            <w:pPr>
              <w:pStyle w:val="Heading2"/>
              <w:rPr>
                <w:rFonts w:ascii="Arial" w:hAnsi="Arial"/>
              </w:rPr>
            </w:pPr>
            <w:r w:rsidRPr="003F67D3">
              <w:rPr>
                <w:rFonts w:ascii="Arial" w:hAnsi="Arial"/>
                <w:i/>
                <w:iCs w:val="0"/>
              </w:rPr>
              <w:t>Agenda Item 2</w:t>
            </w:r>
            <w:r w:rsidRPr="003F67D3">
              <w:rPr>
                <w:rFonts w:ascii="Arial" w:hAnsi="Arial"/>
              </w:rPr>
              <w:t>:</w:t>
            </w:r>
          </w:p>
        </w:tc>
        <w:tc>
          <w:tcPr>
            <w:tcW w:w="4970" w:type="dxa"/>
          </w:tcPr>
          <w:p w14:paraId="0AAB3B04" w14:textId="2B3394F6" w:rsidR="005A1FA8" w:rsidRPr="003F67D3" w:rsidRDefault="00A15415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 xml:space="preserve">Develop our website </w:t>
            </w:r>
          </w:p>
        </w:tc>
        <w:tc>
          <w:tcPr>
            <w:tcW w:w="1324" w:type="dxa"/>
          </w:tcPr>
          <w:p w14:paraId="6603CC43" w14:textId="77777777" w:rsidR="005A1FA8" w:rsidRPr="003F67D3" w:rsidRDefault="00954ECC" w:rsidP="00CF14EB">
            <w:pPr>
              <w:pStyle w:val="Heading2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072624145"/>
                <w:placeholder>
                  <w:docPart w:val="6DD4706C54484218A58A4E82682DA074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C00EF1" w14:textId="614492D6" w:rsidR="005A1FA8" w:rsidRPr="003F67D3" w:rsidRDefault="0036453B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Katherine Mulder</w:t>
            </w:r>
          </w:p>
        </w:tc>
      </w:tr>
    </w:tbl>
    <w:p w14:paraId="1B382374" w14:textId="03615FC5" w:rsidR="005A1FA8" w:rsidRPr="00F73683" w:rsidRDefault="00954ECC" w:rsidP="005A1FA8">
      <w:pPr>
        <w:pStyle w:val="Heading4"/>
        <w:rPr>
          <w:rFonts w:ascii="Arial" w:hAnsi="Arial" w:cs="Arial"/>
          <w:b w:val="0"/>
          <w:bCs/>
        </w:rPr>
      </w:pPr>
      <w:sdt>
        <w:sdtPr>
          <w:rPr>
            <w:rFonts w:ascii="Arial" w:hAnsi="Arial" w:cs="Arial"/>
          </w:rPr>
          <w:id w:val="1495455185"/>
          <w:placeholder>
            <w:docPart w:val="93D2C344965B49FFA4D9342559D81009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Discussion:</w:t>
          </w:r>
        </w:sdtContent>
      </w:sdt>
      <w:r w:rsidR="00F73683" w:rsidRPr="00F73683">
        <w:rPr>
          <w:rFonts w:ascii="Arial" w:hAnsi="Arial" w:cs="Arial"/>
          <w:b w:val="0"/>
          <w:bCs/>
        </w:rPr>
        <w:t xml:space="preserve"> </w:t>
      </w:r>
      <w:r w:rsidR="00F73683" w:rsidRPr="00F73683">
        <w:rPr>
          <w:rFonts w:ascii="Arial" w:hAnsi="Arial" w:cs="Arial"/>
          <w:b w:val="0"/>
          <w:bCs/>
          <w:color w:val="000000"/>
        </w:rPr>
        <w:t xml:space="preserve"> We discussed what we need to add </w:t>
      </w:r>
      <w:r w:rsidR="00F73683">
        <w:rPr>
          <w:rFonts w:ascii="Arial" w:hAnsi="Arial" w:cs="Arial"/>
          <w:b w:val="0"/>
          <w:bCs/>
          <w:color w:val="000000"/>
        </w:rPr>
        <w:t>to</w:t>
      </w:r>
      <w:r w:rsidR="00F73683" w:rsidRPr="00F73683">
        <w:rPr>
          <w:rFonts w:ascii="Arial" w:hAnsi="Arial" w:cs="Arial"/>
          <w:b w:val="0"/>
          <w:bCs/>
          <w:color w:val="000000"/>
        </w:rPr>
        <w:t xml:space="preserve"> our GitHub board and how to use a custom domain for our website on GitHub.</w:t>
      </w:r>
    </w:p>
    <w:p w14:paraId="5DB271AF" w14:textId="6B486F70" w:rsidR="005A1FA8" w:rsidRPr="003F67D3" w:rsidRDefault="00954ECC" w:rsidP="005A1FA8">
      <w:pPr>
        <w:pStyle w:val="Heading4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295436725"/>
          <w:placeholder>
            <w:docPart w:val="B3F11A1D91C14A628A010DAF6729B7C7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Conclusions:</w:t>
          </w:r>
        </w:sdtContent>
      </w:sdt>
      <w:r w:rsidR="00A81C1F">
        <w:rPr>
          <w:rFonts w:ascii="Arial" w:hAnsi="Arial" w:cs="Arial"/>
        </w:rPr>
        <w:t xml:space="preserve"> </w:t>
      </w:r>
      <w:r w:rsidR="00A81C1F" w:rsidRPr="00A81C1F">
        <w:rPr>
          <w:rFonts w:ascii="Arial" w:hAnsi="Arial" w:cs="Arial"/>
          <w:b w:val="0"/>
          <w:bCs/>
          <w:color w:val="000000"/>
        </w:rPr>
        <w:t>Two of our developers will collaborate to add these items to the GitHub Board.</w:t>
      </w:r>
    </w:p>
    <w:p w14:paraId="21C037F1" w14:textId="77777777" w:rsidR="005A1FA8" w:rsidRPr="003F67D3" w:rsidRDefault="005A1FA8" w:rsidP="005A1FA8">
      <w:pPr>
        <w:rPr>
          <w:rFonts w:ascii="Arial" w:hAnsi="Arial" w:cs="Arial"/>
        </w:rPr>
      </w:pPr>
    </w:p>
    <w:tbl>
      <w:tblPr>
        <w:tblStyle w:val="GridTable1Light"/>
        <w:tblW w:w="510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08"/>
        <w:gridCol w:w="3117"/>
        <w:gridCol w:w="1889"/>
      </w:tblGrid>
      <w:tr w:rsidR="005A1FA8" w:rsidRPr="003F67D3" w14:paraId="4EC1951A" w14:textId="77777777" w:rsidTr="00CF14EB">
        <w:trPr>
          <w:trHeight w:val="582"/>
          <w:tblHeader/>
        </w:trPr>
        <w:tc>
          <w:tcPr>
            <w:tcW w:w="5408" w:type="dxa"/>
            <w:vAlign w:val="bottom"/>
          </w:tcPr>
          <w:p w14:paraId="662EEB92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576775990"/>
                <w:placeholder>
                  <w:docPart w:val="8B26C976F7D04C339FEC267019C27FDC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Action items</w:t>
                </w:r>
              </w:sdtContent>
            </w:sdt>
          </w:p>
        </w:tc>
        <w:tc>
          <w:tcPr>
            <w:tcW w:w="3117" w:type="dxa"/>
            <w:vAlign w:val="bottom"/>
          </w:tcPr>
          <w:p w14:paraId="311023C5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778569795"/>
                <w:placeholder>
                  <w:docPart w:val="0D4E64A0D47C4B11B8B8302190BE648E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Person responsible</w:t>
                </w:r>
              </w:sdtContent>
            </w:sdt>
          </w:p>
        </w:tc>
        <w:tc>
          <w:tcPr>
            <w:tcW w:w="1889" w:type="dxa"/>
            <w:vAlign w:val="bottom"/>
          </w:tcPr>
          <w:p w14:paraId="53390D57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1974196117"/>
                <w:placeholder>
                  <w:docPart w:val="7E59E9A3EFA546719A48A58DBBDF5349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Deadline</w:t>
                </w:r>
              </w:sdtContent>
            </w:sdt>
          </w:p>
        </w:tc>
      </w:tr>
      <w:tr w:rsidR="005A1FA8" w:rsidRPr="003F67D3" w14:paraId="4007537A" w14:textId="77777777" w:rsidTr="00CF14EB">
        <w:trPr>
          <w:trHeight w:val="601"/>
        </w:trPr>
        <w:tc>
          <w:tcPr>
            <w:tcW w:w="5408" w:type="dxa"/>
          </w:tcPr>
          <w:p w14:paraId="7381DFC2" w14:textId="0457C32F" w:rsidR="005A1FA8" w:rsidRPr="00571F9C" w:rsidRDefault="00571F9C" w:rsidP="00CF14EB">
            <w:pPr>
              <w:pStyle w:val="ListBullet"/>
              <w:rPr>
                <w:rFonts w:ascii="Arial" w:hAnsi="Arial" w:cs="Arial"/>
              </w:rPr>
            </w:pPr>
            <w:r w:rsidRPr="00571F9C">
              <w:rPr>
                <w:rFonts w:ascii="Arial" w:hAnsi="Arial" w:cs="Arial"/>
                <w:color w:val="000000"/>
              </w:rPr>
              <w:t xml:space="preserve">Create ReadMe </w:t>
            </w:r>
            <w:r>
              <w:rPr>
                <w:rFonts w:ascii="Arial" w:hAnsi="Arial" w:cs="Arial"/>
                <w:color w:val="000000"/>
              </w:rPr>
              <w:t>documents</w:t>
            </w:r>
            <w:r w:rsidRPr="00571F9C">
              <w:rPr>
                <w:rFonts w:ascii="Arial" w:hAnsi="Arial" w:cs="Arial"/>
                <w:color w:val="000000"/>
              </w:rPr>
              <w:t xml:space="preserve"> and wikis</w:t>
            </w:r>
          </w:p>
        </w:tc>
        <w:tc>
          <w:tcPr>
            <w:tcW w:w="3117" w:type="dxa"/>
          </w:tcPr>
          <w:p w14:paraId="58720318" w14:textId="77777777" w:rsidR="005A1FA8" w:rsidRPr="003F67D3" w:rsidRDefault="005A1FA8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</w:t>
            </w:r>
          </w:p>
        </w:tc>
        <w:tc>
          <w:tcPr>
            <w:tcW w:w="1889" w:type="dxa"/>
          </w:tcPr>
          <w:p w14:paraId="28EDA608" w14:textId="282C7026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18/05/2022</w:t>
            </w:r>
          </w:p>
        </w:tc>
      </w:tr>
      <w:tr w:rsidR="005A1FA8" w:rsidRPr="003F67D3" w14:paraId="7846A2D6" w14:textId="77777777" w:rsidTr="00CF14EB">
        <w:trPr>
          <w:trHeight w:val="582"/>
        </w:trPr>
        <w:tc>
          <w:tcPr>
            <w:tcW w:w="5408" w:type="dxa"/>
          </w:tcPr>
          <w:p w14:paraId="741A4F9A" w14:textId="28D4ECF6" w:rsidR="005A1FA8" w:rsidRPr="00571F9C" w:rsidRDefault="00571F9C" w:rsidP="00CF14EB">
            <w:pPr>
              <w:pStyle w:val="ListBullet"/>
              <w:rPr>
                <w:rFonts w:ascii="Arial" w:hAnsi="Arial" w:cs="Arial"/>
              </w:rPr>
            </w:pPr>
            <w:r w:rsidRPr="00571F9C">
              <w:rPr>
                <w:rFonts w:ascii="Arial" w:hAnsi="Arial" w:cs="Arial"/>
                <w:color w:val="000000"/>
              </w:rPr>
              <w:t>Develop code</w:t>
            </w:r>
          </w:p>
        </w:tc>
        <w:tc>
          <w:tcPr>
            <w:tcW w:w="3117" w:type="dxa"/>
          </w:tcPr>
          <w:p w14:paraId="306CB072" w14:textId="1C6D34E6" w:rsidR="005A1FA8" w:rsidRPr="003F67D3" w:rsidRDefault="00A91AC5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Katherine Mulder</w:t>
            </w:r>
          </w:p>
        </w:tc>
        <w:tc>
          <w:tcPr>
            <w:tcW w:w="1889" w:type="dxa"/>
          </w:tcPr>
          <w:p w14:paraId="54B9D5A9" w14:textId="32FA618A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21/05/2022</w:t>
            </w:r>
          </w:p>
        </w:tc>
      </w:tr>
      <w:tr w:rsidR="005A1FA8" w:rsidRPr="003F67D3" w14:paraId="47B6560C" w14:textId="77777777" w:rsidTr="00CF14EB">
        <w:trPr>
          <w:trHeight w:val="601"/>
        </w:trPr>
        <w:tc>
          <w:tcPr>
            <w:tcW w:w="5408" w:type="dxa"/>
            <w:tcMar>
              <w:bottom w:w="288" w:type="dxa"/>
            </w:tcMar>
          </w:tcPr>
          <w:p w14:paraId="48E1E1E7" w14:textId="42851810" w:rsidR="005A1FA8" w:rsidRPr="00571F9C" w:rsidRDefault="00571F9C" w:rsidP="00CF14EB">
            <w:pPr>
              <w:pStyle w:val="ListBullet"/>
              <w:rPr>
                <w:rFonts w:ascii="Arial" w:hAnsi="Arial" w:cs="Arial"/>
              </w:rPr>
            </w:pPr>
            <w:r w:rsidRPr="00571F9C">
              <w:rPr>
                <w:rFonts w:ascii="Arial" w:hAnsi="Arial" w:cs="Arial"/>
                <w:color w:val="000000"/>
              </w:rPr>
              <w:t>Publish GitHub page</w:t>
            </w:r>
          </w:p>
        </w:tc>
        <w:tc>
          <w:tcPr>
            <w:tcW w:w="3117" w:type="dxa"/>
            <w:tcMar>
              <w:bottom w:w="288" w:type="dxa"/>
            </w:tcMar>
          </w:tcPr>
          <w:p w14:paraId="1CA445FE" w14:textId="77777777" w:rsidR="005A1FA8" w:rsidRPr="003F67D3" w:rsidRDefault="005A1FA8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</w:t>
            </w:r>
          </w:p>
        </w:tc>
        <w:tc>
          <w:tcPr>
            <w:tcW w:w="1889" w:type="dxa"/>
            <w:tcMar>
              <w:bottom w:w="288" w:type="dxa"/>
            </w:tcMar>
          </w:tcPr>
          <w:p w14:paraId="651DEA67" w14:textId="4D91982B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28/05/2022</w:t>
            </w:r>
          </w:p>
        </w:tc>
      </w:tr>
    </w:tbl>
    <w:tbl>
      <w:tblPr>
        <w:tblpPr w:leftFromText="180" w:rightFromText="180" w:vertAnchor="text" w:horzAnchor="margin" w:tblpY="269"/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5A1FA8" w:rsidRPr="003F67D3" w14:paraId="42C5BBA2" w14:textId="77777777" w:rsidTr="00CF14EB">
        <w:tc>
          <w:tcPr>
            <w:tcW w:w="1620" w:type="dxa"/>
          </w:tcPr>
          <w:p w14:paraId="390FE207" w14:textId="77777777" w:rsidR="005A1FA8" w:rsidRPr="003F67D3" w:rsidRDefault="005A1FA8" w:rsidP="00CF14EB">
            <w:pPr>
              <w:pStyle w:val="Heading2"/>
              <w:rPr>
                <w:rFonts w:ascii="Arial" w:hAnsi="Arial"/>
                <w:i/>
                <w:iCs w:val="0"/>
              </w:rPr>
            </w:pPr>
            <w:r w:rsidRPr="003F67D3">
              <w:rPr>
                <w:rFonts w:ascii="Arial" w:hAnsi="Arial"/>
                <w:i/>
                <w:iCs w:val="0"/>
              </w:rPr>
              <w:t>Agenda Item 3:</w:t>
            </w:r>
          </w:p>
        </w:tc>
        <w:tc>
          <w:tcPr>
            <w:tcW w:w="4970" w:type="dxa"/>
          </w:tcPr>
          <w:p w14:paraId="315EEDF3" w14:textId="120C3C39" w:rsidR="005A1FA8" w:rsidRPr="003F67D3" w:rsidRDefault="001A5AF8" w:rsidP="00CF14EB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Publish our website</w:t>
            </w:r>
          </w:p>
        </w:tc>
        <w:tc>
          <w:tcPr>
            <w:tcW w:w="1324" w:type="dxa"/>
          </w:tcPr>
          <w:p w14:paraId="21DB6117" w14:textId="77777777" w:rsidR="005A1FA8" w:rsidRPr="003F67D3" w:rsidRDefault="00954ECC" w:rsidP="00CF14EB">
            <w:pPr>
              <w:pStyle w:val="Heading2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765931208"/>
                <w:placeholder>
                  <w:docPart w:val="264F23AC7AD948558D881B71AA84FF48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82872B7" w14:textId="7A78498B" w:rsidR="005A1FA8" w:rsidRPr="003F67D3" w:rsidRDefault="0036453B" w:rsidP="00CF14EB">
            <w:pPr>
              <w:rPr>
                <w:rFonts w:ascii="Arial" w:hAnsi="Arial" w:cs="Arial"/>
              </w:rPr>
            </w:pPr>
            <w:r w:rsidRPr="003F67D3">
              <w:rPr>
                <w:rFonts w:ascii="Arial" w:hAnsi="Arial" w:cs="Arial"/>
              </w:rPr>
              <w:t>Shaniece Eagan</w:t>
            </w:r>
          </w:p>
        </w:tc>
      </w:tr>
    </w:tbl>
    <w:p w14:paraId="36BC1815" w14:textId="1FF22CD2" w:rsidR="005A1FA8" w:rsidRPr="00090433" w:rsidRDefault="00954ECC" w:rsidP="005A1FA8">
      <w:pPr>
        <w:pStyle w:val="Heading4"/>
        <w:rPr>
          <w:rFonts w:ascii="Arial" w:hAnsi="Arial" w:cs="Arial"/>
          <w:b w:val="0"/>
          <w:bCs/>
        </w:rPr>
      </w:pPr>
      <w:sdt>
        <w:sdtPr>
          <w:rPr>
            <w:rFonts w:ascii="Arial" w:hAnsi="Arial" w:cs="Arial"/>
          </w:rPr>
          <w:id w:val="-98801915"/>
          <w:placeholder>
            <w:docPart w:val="D9EC6937A6064270BB346308A5EC3995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Discussion:</w:t>
          </w:r>
        </w:sdtContent>
      </w:sdt>
      <w:r w:rsidR="005A1FA8" w:rsidRPr="003F67D3">
        <w:rPr>
          <w:rFonts w:ascii="Arial" w:hAnsi="Arial" w:cs="Arial"/>
        </w:rPr>
        <w:t xml:space="preserve"> </w:t>
      </w:r>
      <w:r w:rsidR="001A5AF8" w:rsidRPr="00090433">
        <w:rPr>
          <w:rFonts w:ascii="Arial" w:hAnsi="Arial" w:cs="Arial"/>
          <w:b w:val="0"/>
          <w:bCs/>
          <w:color w:val="000000"/>
        </w:rPr>
        <w:t>We reviewed our completed project and made sure it was completed within budget</w:t>
      </w:r>
    </w:p>
    <w:p w14:paraId="68F4BC7C" w14:textId="04DEE6AB" w:rsidR="005A1FA8" w:rsidRPr="00090433" w:rsidRDefault="00954ECC" w:rsidP="005A1FA8">
      <w:pPr>
        <w:pStyle w:val="Heading4"/>
        <w:rPr>
          <w:rFonts w:ascii="Arial" w:hAnsi="Arial" w:cs="Arial"/>
          <w:b w:val="0"/>
          <w:bCs/>
        </w:rPr>
      </w:pPr>
      <w:sdt>
        <w:sdtPr>
          <w:rPr>
            <w:rFonts w:ascii="Arial" w:hAnsi="Arial" w:cs="Arial"/>
          </w:rPr>
          <w:id w:val="-1388485399"/>
          <w:placeholder>
            <w:docPart w:val="85D0DD909726405289BF1DBCF6E615F5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Conclusions:</w:t>
          </w:r>
        </w:sdtContent>
      </w:sdt>
      <w:r w:rsidR="001A5AF8" w:rsidRPr="001A5AF8">
        <w:rPr>
          <w:rFonts w:ascii="Calibri" w:hAnsi="Calibri" w:cs="Calibri"/>
          <w:color w:val="000000"/>
        </w:rPr>
        <w:t xml:space="preserve"> </w:t>
      </w:r>
      <w:r w:rsidR="001A5AF8">
        <w:rPr>
          <w:rFonts w:ascii="Calibri" w:hAnsi="Calibri" w:cs="Calibri"/>
          <w:color w:val="000000"/>
        </w:rPr>
        <w:t xml:space="preserve"> </w:t>
      </w:r>
      <w:r w:rsidR="001A5AF8" w:rsidRPr="00090433">
        <w:rPr>
          <w:rFonts w:ascii="Arial" w:hAnsi="Arial" w:cs="Arial"/>
          <w:b w:val="0"/>
          <w:bCs/>
          <w:color w:val="000000"/>
        </w:rPr>
        <w:t>Finally,</w:t>
      </w:r>
      <w:r w:rsidR="001A5AF8" w:rsidRPr="00090433">
        <w:rPr>
          <w:rFonts w:ascii="Arial" w:hAnsi="Arial" w:cs="Arial"/>
          <w:b w:val="0"/>
          <w:bCs/>
          <w:color w:val="000000"/>
        </w:rPr>
        <w:t xml:space="preserve"> we will test the website to ensure everything is running correctly and all functions are working.</w:t>
      </w:r>
    </w:p>
    <w:p w14:paraId="0FEFDF9B" w14:textId="34DA4383" w:rsidR="005A1FA8" w:rsidRPr="003F67D3" w:rsidRDefault="005A1FA8" w:rsidP="005A1FA8">
      <w:pPr>
        <w:rPr>
          <w:rFonts w:ascii="Arial" w:hAnsi="Arial" w:cs="Arial"/>
        </w:rPr>
      </w:pPr>
    </w:p>
    <w:tbl>
      <w:tblPr>
        <w:tblStyle w:val="GridTable1Light"/>
        <w:tblW w:w="514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41"/>
        <w:gridCol w:w="3138"/>
        <w:gridCol w:w="1902"/>
      </w:tblGrid>
      <w:tr w:rsidR="005A1FA8" w:rsidRPr="003F67D3" w14:paraId="5CF98037" w14:textId="77777777" w:rsidTr="00CF14EB">
        <w:trPr>
          <w:trHeight w:val="635"/>
          <w:tblHeader/>
        </w:trPr>
        <w:tc>
          <w:tcPr>
            <w:tcW w:w="5441" w:type="dxa"/>
            <w:vAlign w:val="bottom"/>
          </w:tcPr>
          <w:p w14:paraId="0061E8C5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374389350"/>
                <w:placeholder>
                  <w:docPart w:val="E7E9E717DB8C486A80C901D2EC5A35ED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Action items</w:t>
                </w:r>
              </w:sdtContent>
            </w:sdt>
          </w:p>
        </w:tc>
        <w:tc>
          <w:tcPr>
            <w:tcW w:w="3138" w:type="dxa"/>
            <w:vAlign w:val="bottom"/>
          </w:tcPr>
          <w:p w14:paraId="472B8E87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996212571"/>
                <w:placeholder>
                  <w:docPart w:val="75DE1207B4AF4A03A2103FCA9A8DFD8C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Person responsible</w:t>
                </w:r>
              </w:sdtContent>
            </w:sdt>
          </w:p>
        </w:tc>
        <w:tc>
          <w:tcPr>
            <w:tcW w:w="1902" w:type="dxa"/>
            <w:vAlign w:val="bottom"/>
          </w:tcPr>
          <w:p w14:paraId="6D07BD63" w14:textId="77777777" w:rsidR="005A1FA8" w:rsidRPr="003F67D3" w:rsidRDefault="00954ECC" w:rsidP="00CF14EB">
            <w:pPr>
              <w:pStyle w:val="Heading2"/>
              <w:outlineLvl w:val="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429936015"/>
                <w:placeholder>
                  <w:docPart w:val="0532F46577D8458DB12BE1C319E86C2F"/>
                </w:placeholder>
                <w:temporary/>
                <w:showingPlcHdr/>
                <w15:appearance w15:val="hidden"/>
              </w:sdtPr>
              <w:sdtEndPr/>
              <w:sdtContent>
                <w:r w:rsidR="005A1FA8" w:rsidRPr="003F67D3">
                  <w:rPr>
                    <w:rFonts w:ascii="Arial" w:hAnsi="Arial"/>
                  </w:rPr>
                  <w:t>Deadline</w:t>
                </w:r>
              </w:sdtContent>
            </w:sdt>
          </w:p>
        </w:tc>
      </w:tr>
      <w:tr w:rsidR="005A1FA8" w:rsidRPr="003F67D3" w14:paraId="4D27852C" w14:textId="77777777" w:rsidTr="00CF14EB">
        <w:trPr>
          <w:trHeight w:val="655"/>
        </w:trPr>
        <w:tc>
          <w:tcPr>
            <w:tcW w:w="5441" w:type="dxa"/>
          </w:tcPr>
          <w:p w14:paraId="6AB8A48E" w14:textId="5497D663" w:rsidR="005A1FA8" w:rsidRPr="00090433" w:rsidRDefault="00090433" w:rsidP="00CF14EB">
            <w:pPr>
              <w:pStyle w:val="ListBullet"/>
              <w:rPr>
                <w:rFonts w:ascii="Arial" w:hAnsi="Arial" w:cs="Arial"/>
              </w:rPr>
            </w:pPr>
            <w:r w:rsidRPr="00090433">
              <w:rPr>
                <w:rFonts w:ascii="Arial" w:hAnsi="Arial" w:cs="Arial"/>
                <w:color w:val="000000"/>
              </w:rPr>
              <w:t>Release Resources</w:t>
            </w:r>
          </w:p>
        </w:tc>
        <w:tc>
          <w:tcPr>
            <w:tcW w:w="3138" w:type="dxa"/>
          </w:tcPr>
          <w:p w14:paraId="488DCEFA" w14:textId="4F17381E" w:rsidR="005A1FA8" w:rsidRPr="00090433" w:rsidRDefault="007C5554" w:rsidP="00CF14EB">
            <w:pPr>
              <w:rPr>
                <w:rFonts w:ascii="Arial" w:hAnsi="Arial" w:cs="Arial"/>
              </w:rPr>
            </w:pPr>
            <w:r w:rsidRPr="00090433">
              <w:rPr>
                <w:rFonts w:ascii="Arial" w:hAnsi="Arial" w:cs="Arial"/>
                <w:color w:val="000000"/>
              </w:rPr>
              <w:t>Shaniece Eagan</w:t>
            </w:r>
          </w:p>
        </w:tc>
        <w:tc>
          <w:tcPr>
            <w:tcW w:w="1902" w:type="dxa"/>
          </w:tcPr>
          <w:p w14:paraId="034A1C2C" w14:textId="1E501166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07/06/2022</w:t>
            </w:r>
          </w:p>
        </w:tc>
      </w:tr>
      <w:tr w:rsidR="005A1FA8" w:rsidRPr="003F67D3" w14:paraId="33C84F61" w14:textId="77777777" w:rsidTr="00CF14EB">
        <w:trPr>
          <w:trHeight w:val="635"/>
        </w:trPr>
        <w:tc>
          <w:tcPr>
            <w:tcW w:w="5441" w:type="dxa"/>
          </w:tcPr>
          <w:p w14:paraId="002CC3E1" w14:textId="627B9AA4" w:rsidR="005A1FA8" w:rsidRPr="00090433" w:rsidRDefault="00090433" w:rsidP="00CF14EB">
            <w:pPr>
              <w:pStyle w:val="ListBullet"/>
              <w:rPr>
                <w:rFonts w:ascii="Arial" w:hAnsi="Arial" w:cs="Arial"/>
              </w:rPr>
            </w:pPr>
            <w:r w:rsidRPr="00090433">
              <w:rPr>
                <w:rFonts w:ascii="Arial" w:hAnsi="Arial" w:cs="Arial"/>
                <w:color w:val="000000"/>
              </w:rPr>
              <w:t>Review all content</w:t>
            </w:r>
          </w:p>
        </w:tc>
        <w:tc>
          <w:tcPr>
            <w:tcW w:w="3138" w:type="dxa"/>
          </w:tcPr>
          <w:p w14:paraId="50633F84" w14:textId="3F8C3E71" w:rsidR="005A1FA8" w:rsidRPr="00090433" w:rsidRDefault="00090433" w:rsidP="00CF14EB">
            <w:pPr>
              <w:rPr>
                <w:rFonts w:ascii="Arial" w:hAnsi="Arial" w:cs="Arial"/>
              </w:rPr>
            </w:pPr>
            <w:r w:rsidRPr="00090433">
              <w:rPr>
                <w:rFonts w:ascii="Arial" w:hAnsi="Arial" w:cs="Arial"/>
              </w:rPr>
              <w:t>Katherine Mulder</w:t>
            </w:r>
          </w:p>
        </w:tc>
        <w:tc>
          <w:tcPr>
            <w:tcW w:w="1902" w:type="dxa"/>
          </w:tcPr>
          <w:p w14:paraId="0A888E50" w14:textId="3592B3E9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14/06/2022</w:t>
            </w:r>
          </w:p>
        </w:tc>
      </w:tr>
      <w:tr w:rsidR="005A1FA8" w:rsidRPr="003F67D3" w14:paraId="0F9AB0E8" w14:textId="77777777" w:rsidTr="00CF14EB">
        <w:trPr>
          <w:trHeight w:val="655"/>
        </w:trPr>
        <w:tc>
          <w:tcPr>
            <w:tcW w:w="5441" w:type="dxa"/>
            <w:tcMar>
              <w:bottom w:w="288" w:type="dxa"/>
            </w:tcMar>
          </w:tcPr>
          <w:p w14:paraId="269A1E8C" w14:textId="0C51958B" w:rsidR="005A1FA8" w:rsidRPr="00090433" w:rsidRDefault="00090433" w:rsidP="00CF14EB">
            <w:pPr>
              <w:pStyle w:val="ListBullet"/>
              <w:rPr>
                <w:rFonts w:ascii="Arial" w:hAnsi="Arial" w:cs="Arial"/>
              </w:rPr>
            </w:pPr>
            <w:r w:rsidRPr="00090433">
              <w:rPr>
                <w:rFonts w:ascii="Arial" w:hAnsi="Arial" w:cs="Arial"/>
                <w:color w:val="000000"/>
              </w:rPr>
              <w:t>Test the website</w:t>
            </w:r>
          </w:p>
        </w:tc>
        <w:tc>
          <w:tcPr>
            <w:tcW w:w="3138" w:type="dxa"/>
            <w:tcMar>
              <w:bottom w:w="288" w:type="dxa"/>
            </w:tcMar>
          </w:tcPr>
          <w:p w14:paraId="0192A054" w14:textId="1D346865" w:rsidR="005A1FA8" w:rsidRPr="00090433" w:rsidRDefault="00090433" w:rsidP="00CF14EB">
            <w:pPr>
              <w:rPr>
                <w:rFonts w:ascii="Arial" w:hAnsi="Arial" w:cs="Arial"/>
              </w:rPr>
            </w:pPr>
            <w:r w:rsidRPr="00090433">
              <w:rPr>
                <w:rFonts w:ascii="Arial" w:hAnsi="Arial" w:cs="Arial"/>
              </w:rPr>
              <w:t>All members</w:t>
            </w:r>
          </w:p>
        </w:tc>
        <w:tc>
          <w:tcPr>
            <w:tcW w:w="1902" w:type="dxa"/>
            <w:tcMar>
              <w:bottom w:w="288" w:type="dxa"/>
            </w:tcMar>
          </w:tcPr>
          <w:p w14:paraId="711D6438" w14:textId="7BA7DF5A" w:rsidR="005A1FA8" w:rsidRPr="003F67D3" w:rsidRDefault="00644A40" w:rsidP="00CF1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14/06/2022</w:t>
            </w:r>
          </w:p>
        </w:tc>
      </w:tr>
    </w:tbl>
    <w:p w14:paraId="3C817D56" w14:textId="77777777" w:rsidR="005A1FA8" w:rsidRPr="003F67D3" w:rsidRDefault="00954ECC" w:rsidP="005A1FA8">
      <w:pPr>
        <w:pStyle w:val="Heading1"/>
        <w:jc w:val="left"/>
        <w:rPr>
          <w:rFonts w:ascii="Arial" w:hAnsi="Arial"/>
          <w:color w:val="44546A" w:themeColor="text2"/>
        </w:rPr>
      </w:pPr>
      <w:sdt>
        <w:sdtPr>
          <w:rPr>
            <w:rFonts w:ascii="Arial" w:hAnsi="Arial"/>
            <w:color w:val="44546A" w:themeColor="text2"/>
          </w:rPr>
          <w:id w:val="-1794281877"/>
          <w:placeholder>
            <w:docPart w:val="1905A90B28AD467B8AA5B02E982EDFEE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/>
              <w:i w:val="0"/>
              <w:iCs/>
              <w:color w:val="44546A" w:themeColor="text2"/>
            </w:rPr>
            <w:t>Other Information</w:t>
          </w:r>
        </w:sdtContent>
      </w:sdt>
    </w:p>
    <w:p w14:paraId="4EB229E7" w14:textId="77777777" w:rsidR="005A1FA8" w:rsidRPr="003F67D3" w:rsidRDefault="00954ECC" w:rsidP="005A1FA8">
      <w:pPr>
        <w:pStyle w:val="Heading4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71956156"/>
          <w:placeholder>
            <w:docPart w:val="AE75D37C07654D849A495C3DF9AD925A"/>
          </w:placeholder>
          <w:temporary/>
          <w:showingPlcHdr/>
          <w15:appearance w15:val="hidden"/>
        </w:sdtPr>
        <w:sdtEndPr/>
        <w:sdtContent>
          <w:r w:rsidR="005A1FA8" w:rsidRPr="003F67D3">
            <w:rPr>
              <w:rFonts w:ascii="Arial" w:hAnsi="Arial" w:cs="Arial"/>
            </w:rPr>
            <w:t>Resources:</w:t>
          </w:r>
        </w:sdtContent>
      </w:sdt>
    </w:p>
    <w:p w14:paraId="23FE5EB5" w14:textId="20C8A145" w:rsidR="005A1FA8" w:rsidRPr="003F67D3" w:rsidRDefault="005A1FA8" w:rsidP="005A1FA8">
      <w:pPr>
        <w:rPr>
          <w:rFonts w:ascii="Arial" w:hAnsi="Arial" w:cs="Arial"/>
        </w:rPr>
      </w:pPr>
    </w:p>
    <w:p w14:paraId="70840CC9" w14:textId="6EE4D850" w:rsidR="005A1FA8" w:rsidRPr="003F67D3" w:rsidRDefault="005A1FA8" w:rsidP="005A1FA8">
      <w:pPr>
        <w:pStyle w:val="Heading4"/>
        <w:rPr>
          <w:rFonts w:ascii="Arial" w:hAnsi="Arial" w:cs="Arial"/>
        </w:rPr>
      </w:pPr>
      <w:r w:rsidRPr="003F67D3">
        <w:rPr>
          <w:rFonts w:ascii="Arial" w:hAnsi="Arial" w:cs="Arial"/>
        </w:rPr>
        <w:t>Date of next meeting:</w:t>
      </w:r>
      <w:r w:rsidR="00090433">
        <w:rPr>
          <w:rFonts w:ascii="Arial" w:hAnsi="Arial" w:cs="Arial"/>
        </w:rPr>
        <w:t xml:space="preserve"> N/A</w:t>
      </w:r>
    </w:p>
    <w:p w14:paraId="14EB5C5B" w14:textId="3EEC307A" w:rsidR="005A1FA8" w:rsidRPr="003F67D3" w:rsidRDefault="005A1FA8" w:rsidP="005A1FA8">
      <w:pPr>
        <w:rPr>
          <w:rFonts w:ascii="Arial" w:hAnsi="Arial" w:cs="Arial"/>
        </w:rPr>
      </w:pPr>
    </w:p>
    <w:p w14:paraId="2442C0BD" w14:textId="77777777" w:rsidR="005A1FA8" w:rsidRPr="003F67D3" w:rsidRDefault="005A1FA8" w:rsidP="005A1FA8">
      <w:pPr>
        <w:rPr>
          <w:rFonts w:ascii="Arial" w:hAnsi="Arial" w:cs="Arial"/>
        </w:rPr>
      </w:pPr>
    </w:p>
    <w:p w14:paraId="2FE8D68C" w14:textId="77777777" w:rsidR="005A1FA8" w:rsidRPr="003F67D3" w:rsidRDefault="005A1FA8" w:rsidP="005A1FA8">
      <w:pPr>
        <w:rPr>
          <w:rFonts w:ascii="Arial" w:hAnsi="Arial" w:cs="Arial"/>
        </w:rPr>
      </w:pPr>
    </w:p>
    <w:p w14:paraId="127B8211" w14:textId="77777777" w:rsidR="005A1FA8" w:rsidRPr="003F67D3" w:rsidRDefault="005A1FA8" w:rsidP="005A1FA8">
      <w:pPr>
        <w:pStyle w:val="NoSpacing"/>
        <w:rPr>
          <w:rFonts w:ascii="Arial" w:hAnsi="Arial" w:cs="Arial"/>
        </w:rPr>
      </w:pPr>
    </w:p>
    <w:p w14:paraId="27398B69" w14:textId="77777777" w:rsidR="005A1FA8" w:rsidRPr="003F67D3" w:rsidRDefault="005A1FA8" w:rsidP="005A1FA8">
      <w:pPr>
        <w:pStyle w:val="NoSpacing"/>
        <w:rPr>
          <w:rFonts w:ascii="Arial" w:hAnsi="Arial" w:cs="Arial"/>
        </w:rPr>
      </w:pPr>
    </w:p>
    <w:p w14:paraId="65A60EB0" w14:textId="77777777" w:rsidR="005A1FA8" w:rsidRPr="003F67D3" w:rsidRDefault="005A1FA8" w:rsidP="005A1FA8">
      <w:pPr>
        <w:rPr>
          <w:rFonts w:ascii="Arial" w:hAnsi="Arial" w:cs="Arial"/>
        </w:rPr>
      </w:pPr>
    </w:p>
    <w:p w14:paraId="66083254" w14:textId="77777777" w:rsidR="00F014FD" w:rsidRPr="003F67D3" w:rsidRDefault="00F014FD">
      <w:pPr>
        <w:rPr>
          <w:rFonts w:ascii="Arial" w:hAnsi="Arial" w:cs="Arial"/>
        </w:rPr>
      </w:pPr>
    </w:p>
    <w:sectPr w:rsidR="00F014FD" w:rsidRPr="003F67D3" w:rsidSect="005A1FA8">
      <w:footerReference w:type="default" r:id="rId7"/>
      <w:footerReference w:type="first" r:id="rId8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3FE9" w14:textId="77777777" w:rsidR="00954ECC" w:rsidRDefault="00954ECC">
      <w:pPr>
        <w:spacing w:before="0" w:after="0"/>
      </w:pPr>
      <w:r>
        <w:separator/>
      </w:r>
    </w:p>
  </w:endnote>
  <w:endnote w:type="continuationSeparator" w:id="0">
    <w:p w14:paraId="28F8D07C" w14:textId="77777777" w:rsidR="00954ECC" w:rsidRDefault="00954E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E6415" w14:textId="77777777" w:rsidR="002B2D13" w:rsidRDefault="004B1C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7A337E" w14:textId="77777777" w:rsidR="00E25782" w:rsidRDefault="00954ECC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00162971" w14:textId="77777777" w:rsidR="00212D56" w:rsidRDefault="004B1C20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D407E28" w14:textId="77777777" w:rsidR="00212D56" w:rsidRDefault="004B1C20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7015" w14:textId="77777777" w:rsidR="00954ECC" w:rsidRDefault="00954ECC">
      <w:pPr>
        <w:spacing w:before="0" w:after="0"/>
      </w:pPr>
      <w:r>
        <w:separator/>
      </w:r>
    </w:p>
  </w:footnote>
  <w:footnote w:type="continuationSeparator" w:id="0">
    <w:p w14:paraId="6D7BA49B" w14:textId="77777777" w:rsidR="00954ECC" w:rsidRDefault="00954EC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680722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71650">
    <w:abstractNumId w:val="0"/>
  </w:num>
  <w:num w:numId="2" w16cid:durableId="1659578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8"/>
    <w:rsid w:val="00057528"/>
    <w:rsid w:val="00090433"/>
    <w:rsid w:val="000958AA"/>
    <w:rsid w:val="001A5AF8"/>
    <w:rsid w:val="00250E19"/>
    <w:rsid w:val="0036453B"/>
    <w:rsid w:val="003B55B9"/>
    <w:rsid w:val="003E7E17"/>
    <w:rsid w:val="003F67D3"/>
    <w:rsid w:val="00426582"/>
    <w:rsid w:val="004836A8"/>
    <w:rsid w:val="004B1C20"/>
    <w:rsid w:val="004C6A10"/>
    <w:rsid w:val="004E1FFC"/>
    <w:rsid w:val="00566757"/>
    <w:rsid w:val="00571F9C"/>
    <w:rsid w:val="005A1FA8"/>
    <w:rsid w:val="00644830"/>
    <w:rsid w:val="00644A40"/>
    <w:rsid w:val="006A68B7"/>
    <w:rsid w:val="006C4FF4"/>
    <w:rsid w:val="006F318E"/>
    <w:rsid w:val="0079688F"/>
    <w:rsid w:val="007C5554"/>
    <w:rsid w:val="008D6A7B"/>
    <w:rsid w:val="00954ECC"/>
    <w:rsid w:val="00A15415"/>
    <w:rsid w:val="00A81C1F"/>
    <w:rsid w:val="00A91AC5"/>
    <w:rsid w:val="00AD5B54"/>
    <w:rsid w:val="00B21638"/>
    <w:rsid w:val="00D26E08"/>
    <w:rsid w:val="00D753DE"/>
    <w:rsid w:val="00E74153"/>
    <w:rsid w:val="00F014FD"/>
    <w:rsid w:val="00F10E86"/>
    <w:rsid w:val="00F7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1F49"/>
  <w15:chartTrackingRefBased/>
  <w15:docId w15:val="{CA932401-25F0-4E26-BF02-925AD330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NZ" w:eastAsia="en-US" w:bidi="ar-SA"/>
      </w:rPr>
    </w:rPrDefault>
    <w:pPrDefault>
      <w:pPr>
        <w:spacing w:line="480" w:lineRule="auto"/>
        <w:ind w:left="107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A8"/>
    <w:pPr>
      <w:spacing w:before="80" w:after="80" w:line="240" w:lineRule="auto"/>
      <w:ind w:left="0"/>
    </w:pPr>
    <w:rPr>
      <w:rFonts w:eastAsiaTheme="minorEastAsia" w:cs="Times New Roman"/>
      <w:sz w:val="19"/>
      <w:szCs w:val="19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A1FA8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5A1FA8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5A1FA8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5A1FA8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A8"/>
    <w:rPr>
      <w:rFonts w:asciiTheme="majorHAnsi" w:eastAsiaTheme="majorEastAsia" w:hAnsiTheme="majorHAnsi" w:cs="Arial"/>
      <w:b/>
      <w:bCs/>
      <w:i/>
      <w:kern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1FA8"/>
    <w:rPr>
      <w:rFonts w:asciiTheme="majorHAnsi" w:eastAsiaTheme="majorEastAsia" w:hAnsiTheme="majorHAnsi" w:cs="Arial"/>
      <w:b/>
      <w:bCs/>
      <w:iCs/>
      <w:sz w:val="1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1FA8"/>
    <w:rPr>
      <w:rFonts w:asciiTheme="majorHAnsi" w:eastAsiaTheme="majorEastAsia" w:hAnsiTheme="majorHAnsi" w:cs="Times New Roman"/>
      <w:b/>
      <w:sz w:val="19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A1FA8"/>
    <w:rPr>
      <w:rFonts w:eastAsiaTheme="minorEastAsia" w:cs="Times New Roman"/>
      <w:b/>
      <w:sz w:val="19"/>
      <w:szCs w:val="19"/>
      <w:lang w:val="en-US"/>
    </w:rPr>
  </w:style>
  <w:style w:type="paragraph" w:styleId="ListBullet">
    <w:name w:val="List Bullet"/>
    <w:basedOn w:val="Normal"/>
    <w:uiPriority w:val="10"/>
    <w:qFormat/>
    <w:rsid w:val="005A1FA8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A1FA8"/>
    <w:pPr>
      <w:spacing w:before="80" w:after="80" w:line="240" w:lineRule="auto"/>
      <w:ind w:left="0"/>
    </w:pPr>
    <w:rPr>
      <w:rFonts w:eastAsiaTheme="minorEastAsia" w:cs="Times New Roman"/>
      <w:sz w:val="19"/>
      <w:szCs w:val="19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A1FA8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A1FA8"/>
    <w:rPr>
      <w:rFonts w:eastAsiaTheme="minorEastAsia" w:cs="Times New Roman"/>
      <w:sz w:val="19"/>
      <w:szCs w:val="19"/>
      <w:lang w:val="en-US"/>
    </w:rPr>
  </w:style>
  <w:style w:type="paragraph" w:styleId="Title">
    <w:name w:val="Title"/>
    <w:basedOn w:val="Normal"/>
    <w:link w:val="TitleChar"/>
    <w:uiPriority w:val="1"/>
    <w:qFormat/>
    <w:rsid w:val="005A1FA8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A1FA8"/>
    <w:rPr>
      <w:rFonts w:asciiTheme="majorHAnsi" w:eastAsiaTheme="majorEastAsia" w:hAnsiTheme="majorHAnsi" w:cstheme="majorBidi"/>
      <w:b/>
      <w:kern w:val="28"/>
      <w:sz w:val="48"/>
      <w:szCs w:val="56"/>
      <w:lang w:val="en-US"/>
    </w:rPr>
  </w:style>
  <w:style w:type="table" w:styleId="GridTable1Light">
    <w:name w:val="Grid Table 1 Light"/>
    <w:basedOn w:val="TableNormal"/>
    <w:uiPriority w:val="46"/>
    <w:rsid w:val="005A1FA8"/>
    <w:pPr>
      <w:spacing w:before="80" w:line="240" w:lineRule="auto"/>
      <w:ind w:left="0"/>
    </w:pPr>
    <w:rPr>
      <w:rFonts w:eastAsiaTheme="minorEastAsia" w:cs="Times New Roman"/>
      <w:sz w:val="19"/>
      <w:szCs w:val="19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A1FA8"/>
    <w:pPr>
      <w:spacing w:before="80" w:line="240" w:lineRule="auto"/>
      <w:ind w:left="0"/>
    </w:pPr>
    <w:rPr>
      <w:rFonts w:eastAsiaTheme="minorEastAsia" w:cs="Times New Roman"/>
      <w:sz w:val="19"/>
      <w:szCs w:val="19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5A1FA8"/>
    <w:pPr>
      <w:ind w:left="720"/>
      <w:contextualSpacing/>
    </w:pPr>
  </w:style>
  <w:style w:type="paragraph" w:styleId="NoSpacing">
    <w:name w:val="No Spacing"/>
    <w:uiPriority w:val="99"/>
    <w:unhideWhenUsed/>
    <w:rsid w:val="005A1FA8"/>
    <w:pPr>
      <w:spacing w:line="240" w:lineRule="auto"/>
      <w:ind w:left="0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CD2343DE74B66B1084A0CCE8B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CC9C-A5A0-4F7D-AD61-E6316847EA6B}"/>
      </w:docPartPr>
      <w:docPartBody>
        <w:p w:rsidR="00212FCE" w:rsidRDefault="00FF2361" w:rsidP="00FF2361">
          <w:pPr>
            <w:pStyle w:val="316CD2343DE74B66B1084A0CCE8B238C"/>
          </w:pPr>
          <w:r>
            <w:t>Attendees:</w:t>
          </w:r>
        </w:p>
      </w:docPartBody>
    </w:docPart>
    <w:docPart>
      <w:docPartPr>
        <w:name w:val="6F029E222DF04352B9B78FE94AB6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B5F70-A454-4C14-9385-E1AE0FB18FB1}"/>
      </w:docPartPr>
      <w:docPartBody>
        <w:p w:rsidR="00212FCE" w:rsidRDefault="00FF2361" w:rsidP="00FF2361">
          <w:pPr>
            <w:pStyle w:val="6F029E222DF04352B9B78FE94AB63B5E"/>
          </w:pPr>
          <w:r>
            <w:t>Please bring:</w:t>
          </w:r>
        </w:p>
      </w:docPartBody>
    </w:docPart>
    <w:docPart>
      <w:docPartPr>
        <w:name w:val="978A7ACC93E543A18997E5697E6F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7A47D-1A1D-4F14-BEF6-2647B5CC3249}"/>
      </w:docPartPr>
      <w:docPartBody>
        <w:p w:rsidR="00212FCE" w:rsidRDefault="00FF2361" w:rsidP="00FF2361">
          <w:pPr>
            <w:pStyle w:val="978A7ACC93E543A18997E5697E6F42A7"/>
          </w:pPr>
          <w:r>
            <w:t>Minutes</w:t>
          </w:r>
        </w:p>
      </w:docPartBody>
    </w:docPart>
    <w:docPart>
      <w:docPartPr>
        <w:name w:val="5BD6E9B2595B4A9FA1844A6448CC1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1B06D-066B-46E3-AB18-7A5A4E6D3904}"/>
      </w:docPartPr>
      <w:docPartBody>
        <w:p w:rsidR="00212FCE" w:rsidRDefault="00FF2361" w:rsidP="00FF2361">
          <w:pPr>
            <w:pStyle w:val="5BD6E9B2595B4A9FA1844A6448CC17C7"/>
          </w:pPr>
          <w:r>
            <w:t>Presenter:</w:t>
          </w:r>
        </w:p>
      </w:docPartBody>
    </w:docPart>
    <w:docPart>
      <w:docPartPr>
        <w:name w:val="12E2C234D2B9454B8EA07B52EF751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891F-9254-40DE-80A9-E11D99BA30FC}"/>
      </w:docPartPr>
      <w:docPartBody>
        <w:p w:rsidR="00212FCE" w:rsidRDefault="00FF2361" w:rsidP="00FF2361">
          <w:pPr>
            <w:pStyle w:val="12E2C234D2B9454B8EA07B52EF7510E4"/>
          </w:pPr>
          <w:r>
            <w:t>Discussion:</w:t>
          </w:r>
        </w:p>
      </w:docPartBody>
    </w:docPart>
    <w:docPart>
      <w:docPartPr>
        <w:name w:val="64CDE240DB12464F860ECD8CB468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12815-2F48-4C74-A837-D81F8BB35A11}"/>
      </w:docPartPr>
      <w:docPartBody>
        <w:p w:rsidR="00212FCE" w:rsidRDefault="00FF2361" w:rsidP="00FF2361">
          <w:pPr>
            <w:pStyle w:val="64CDE240DB12464F860ECD8CB46832DE"/>
          </w:pPr>
          <w:r>
            <w:t>Conclusions:</w:t>
          </w:r>
        </w:p>
      </w:docPartBody>
    </w:docPart>
    <w:docPart>
      <w:docPartPr>
        <w:name w:val="6C2157E8B5934DFBA4820FD309021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7149-7CEF-4952-B115-DA2DC067EBAA}"/>
      </w:docPartPr>
      <w:docPartBody>
        <w:p w:rsidR="00212FCE" w:rsidRDefault="00FF2361" w:rsidP="00FF2361">
          <w:pPr>
            <w:pStyle w:val="6C2157E8B5934DFBA4820FD3090215E2"/>
          </w:pPr>
          <w:r>
            <w:t>Action items</w:t>
          </w:r>
        </w:p>
      </w:docPartBody>
    </w:docPart>
    <w:docPart>
      <w:docPartPr>
        <w:name w:val="D5C710B7FE834831A4AD532049F3B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1A9C6-B789-40BD-9B19-B9A6C3DC7E7F}"/>
      </w:docPartPr>
      <w:docPartBody>
        <w:p w:rsidR="00212FCE" w:rsidRDefault="00FF2361" w:rsidP="00FF2361">
          <w:pPr>
            <w:pStyle w:val="D5C710B7FE834831A4AD532049F3B516"/>
          </w:pPr>
          <w:r>
            <w:t>Person responsible</w:t>
          </w:r>
        </w:p>
      </w:docPartBody>
    </w:docPart>
    <w:docPart>
      <w:docPartPr>
        <w:name w:val="E328A65A1FE14B5CBF2C28844111A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A6B0-C1BC-4524-B7CF-C8D9CA1D9817}"/>
      </w:docPartPr>
      <w:docPartBody>
        <w:p w:rsidR="00212FCE" w:rsidRDefault="00FF2361" w:rsidP="00FF2361">
          <w:pPr>
            <w:pStyle w:val="E328A65A1FE14B5CBF2C28844111A5D9"/>
          </w:pPr>
          <w:r>
            <w:t>Deadline</w:t>
          </w:r>
        </w:p>
      </w:docPartBody>
    </w:docPart>
    <w:docPart>
      <w:docPartPr>
        <w:name w:val="6DD4706C54484218A58A4E82682DA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9EE97-A594-4512-8DFB-BC780DE0E1BC}"/>
      </w:docPartPr>
      <w:docPartBody>
        <w:p w:rsidR="00212FCE" w:rsidRDefault="00FF2361" w:rsidP="00FF2361">
          <w:pPr>
            <w:pStyle w:val="6DD4706C54484218A58A4E82682DA074"/>
          </w:pPr>
          <w:r>
            <w:t>Presenter:</w:t>
          </w:r>
        </w:p>
      </w:docPartBody>
    </w:docPart>
    <w:docPart>
      <w:docPartPr>
        <w:name w:val="93D2C344965B49FFA4D9342559D81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41121-2ED6-4D06-ACB0-1D6AAEA213E0}"/>
      </w:docPartPr>
      <w:docPartBody>
        <w:p w:rsidR="00212FCE" w:rsidRDefault="00FF2361" w:rsidP="00FF2361">
          <w:pPr>
            <w:pStyle w:val="93D2C344965B49FFA4D9342559D81009"/>
          </w:pPr>
          <w:r>
            <w:t>Discussion:</w:t>
          </w:r>
        </w:p>
      </w:docPartBody>
    </w:docPart>
    <w:docPart>
      <w:docPartPr>
        <w:name w:val="B3F11A1D91C14A628A010DAF6729B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00BD4-7000-4711-95F0-7D793D9CA208}"/>
      </w:docPartPr>
      <w:docPartBody>
        <w:p w:rsidR="00212FCE" w:rsidRDefault="00FF2361" w:rsidP="00FF2361">
          <w:pPr>
            <w:pStyle w:val="B3F11A1D91C14A628A010DAF6729B7C7"/>
          </w:pPr>
          <w:r>
            <w:t>Conclusions:</w:t>
          </w:r>
        </w:p>
      </w:docPartBody>
    </w:docPart>
    <w:docPart>
      <w:docPartPr>
        <w:name w:val="8B26C976F7D04C339FEC267019C2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5D1C-F499-41EB-B278-B5266F5803C7}"/>
      </w:docPartPr>
      <w:docPartBody>
        <w:p w:rsidR="00212FCE" w:rsidRDefault="00FF2361" w:rsidP="00FF2361">
          <w:pPr>
            <w:pStyle w:val="8B26C976F7D04C339FEC267019C27FDC"/>
          </w:pPr>
          <w:r>
            <w:t>Action items</w:t>
          </w:r>
        </w:p>
      </w:docPartBody>
    </w:docPart>
    <w:docPart>
      <w:docPartPr>
        <w:name w:val="0D4E64A0D47C4B11B8B8302190BE6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CD7FB-910C-427F-B29E-C752CB38E3DE}"/>
      </w:docPartPr>
      <w:docPartBody>
        <w:p w:rsidR="00212FCE" w:rsidRDefault="00FF2361" w:rsidP="00FF2361">
          <w:pPr>
            <w:pStyle w:val="0D4E64A0D47C4B11B8B8302190BE648E"/>
          </w:pPr>
          <w:r>
            <w:t>Person responsible</w:t>
          </w:r>
        </w:p>
      </w:docPartBody>
    </w:docPart>
    <w:docPart>
      <w:docPartPr>
        <w:name w:val="7E59E9A3EFA546719A48A58DBBDF5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BA494-E51F-4330-A23D-BBB49A49F916}"/>
      </w:docPartPr>
      <w:docPartBody>
        <w:p w:rsidR="00212FCE" w:rsidRDefault="00FF2361" w:rsidP="00FF2361">
          <w:pPr>
            <w:pStyle w:val="7E59E9A3EFA546719A48A58DBBDF5349"/>
          </w:pPr>
          <w:r>
            <w:t>Deadline</w:t>
          </w:r>
        </w:p>
      </w:docPartBody>
    </w:docPart>
    <w:docPart>
      <w:docPartPr>
        <w:name w:val="264F23AC7AD948558D881B71AA84F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7ED03-00B7-430B-874F-5D8227E5394D}"/>
      </w:docPartPr>
      <w:docPartBody>
        <w:p w:rsidR="00212FCE" w:rsidRDefault="00FF2361" w:rsidP="00FF2361">
          <w:pPr>
            <w:pStyle w:val="264F23AC7AD948558D881B71AA84FF48"/>
          </w:pPr>
          <w:r>
            <w:t>Presenter:</w:t>
          </w:r>
        </w:p>
      </w:docPartBody>
    </w:docPart>
    <w:docPart>
      <w:docPartPr>
        <w:name w:val="D9EC6937A6064270BB346308A5EC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3F389-F33C-4C0E-90B4-B6C4BCB13B37}"/>
      </w:docPartPr>
      <w:docPartBody>
        <w:p w:rsidR="00212FCE" w:rsidRDefault="00FF2361" w:rsidP="00FF2361">
          <w:pPr>
            <w:pStyle w:val="D9EC6937A6064270BB346308A5EC3995"/>
          </w:pPr>
          <w:r>
            <w:t>Discussion:</w:t>
          </w:r>
        </w:p>
      </w:docPartBody>
    </w:docPart>
    <w:docPart>
      <w:docPartPr>
        <w:name w:val="85D0DD909726405289BF1DBCF6E6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E00D-06F4-48ED-BADB-61EC05897A80}"/>
      </w:docPartPr>
      <w:docPartBody>
        <w:p w:rsidR="00212FCE" w:rsidRDefault="00FF2361" w:rsidP="00FF2361">
          <w:pPr>
            <w:pStyle w:val="85D0DD909726405289BF1DBCF6E615F5"/>
          </w:pPr>
          <w:r>
            <w:t>Conclusions:</w:t>
          </w:r>
        </w:p>
      </w:docPartBody>
    </w:docPart>
    <w:docPart>
      <w:docPartPr>
        <w:name w:val="E7E9E717DB8C486A80C901D2EC5A3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4AA3-A726-45D4-BAEE-5CE4B737F1F4}"/>
      </w:docPartPr>
      <w:docPartBody>
        <w:p w:rsidR="00212FCE" w:rsidRDefault="00FF2361" w:rsidP="00FF2361">
          <w:pPr>
            <w:pStyle w:val="E7E9E717DB8C486A80C901D2EC5A35ED"/>
          </w:pPr>
          <w:r>
            <w:t>Action items</w:t>
          </w:r>
        </w:p>
      </w:docPartBody>
    </w:docPart>
    <w:docPart>
      <w:docPartPr>
        <w:name w:val="75DE1207B4AF4A03A2103FCA9A8DF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F0110-65F8-4E6C-9891-3CC8C14E6536}"/>
      </w:docPartPr>
      <w:docPartBody>
        <w:p w:rsidR="00212FCE" w:rsidRDefault="00FF2361" w:rsidP="00FF2361">
          <w:pPr>
            <w:pStyle w:val="75DE1207B4AF4A03A2103FCA9A8DFD8C"/>
          </w:pPr>
          <w:r>
            <w:t>Person responsible</w:t>
          </w:r>
        </w:p>
      </w:docPartBody>
    </w:docPart>
    <w:docPart>
      <w:docPartPr>
        <w:name w:val="0532F46577D8458DB12BE1C319E8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57A54-BEA8-4C06-A402-2ECEFD49AAA5}"/>
      </w:docPartPr>
      <w:docPartBody>
        <w:p w:rsidR="00212FCE" w:rsidRDefault="00FF2361" w:rsidP="00FF2361">
          <w:pPr>
            <w:pStyle w:val="0532F46577D8458DB12BE1C319E86C2F"/>
          </w:pPr>
          <w:r>
            <w:t>Deadline</w:t>
          </w:r>
        </w:p>
      </w:docPartBody>
    </w:docPart>
    <w:docPart>
      <w:docPartPr>
        <w:name w:val="1905A90B28AD467B8AA5B02E982E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B27F0-05DF-4B14-999C-D1B008602EBD}"/>
      </w:docPartPr>
      <w:docPartBody>
        <w:p w:rsidR="00212FCE" w:rsidRDefault="00FF2361" w:rsidP="00FF2361">
          <w:pPr>
            <w:pStyle w:val="1905A90B28AD467B8AA5B02E982EDFEE"/>
          </w:pPr>
          <w:r>
            <w:t>Other Information</w:t>
          </w:r>
        </w:p>
      </w:docPartBody>
    </w:docPart>
    <w:docPart>
      <w:docPartPr>
        <w:name w:val="AE75D37C07654D849A495C3DF9AD9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5F9B-1FDB-4B45-A9CF-DED4D0A8AFD6}"/>
      </w:docPartPr>
      <w:docPartBody>
        <w:p w:rsidR="00212FCE" w:rsidRDefault="00FF2361" w:rsidP="00FF2361">
          <w:pPr>
            <w:pStyle w:val="AE75D37C07654D849A495C3DF9AD925A"/>
          </w:pPr>
          <w:r>
            <w:t>Resources: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1"/>
    <w:rsid w:val="00212FCE"/>
    <w:rsid w:val="00622949"/>
    <w:rsid w:val="006634CC"/>
    <w:rsid w:val="008B5F3A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CD2343DE74B66B1084A0CCE8B238C">
    <w:name w:val="316CD2343DE74B66B1084A0CCE8B238C"/>
    <w:rsid w:val="00FF2361"/>
  </w:style>
  <w:style w:type="paragraph" w:customStyle="1" w:styleId="6F029E222DF04352B9B78FE94AB63B5E">
    <w:name w:val="6F029E222DF04352B9B78FE94AB63B5E"/>
    <w:rsid w:val="00FF2361"/>
  </w:style>
  <w:style w:type="paragraph" w:customStyle="1" w:styleId="978A7ACC93E543A18997E5697E6F42A7">
    <w:name w:val="978A7ACC93E543A18997E5697E6F42A7"/>
    <w:rsid w:val="00FF2361"/>
  </w:style>
  <w:style w:type="paragraph" w:customStyle="1" w:styleId="5BD6E9B2595B4A9FA1844A6448CC17C7">
    <w:name w:val="5BD6E9B2595B4A9FA1844A6448CC17C7"/>
    <w:rsid w:val="00FF2361"/>
  </w:style>
  <w:style w:type="paragraph" w:customStyle="1" w:styleId="12E2C234D2B9454B8EA07B52EF7510E4">
    <w:name w:val="12E2C234D2B9454B8EA07B52EF7510E4"/>
    <w:rsid w:val="00FF2361"/>
  </w:style>
  <w:style w:type="paragraph" w:customStyle="1" w:styleId="64CDE240DB12464F860ECD8CB46832DE">
    <w:name w:val="64CDE240DB12464F860ECD8CB46832DE"/>
    <w:rsid w:val="00FF2361"/>
  </w:style>
  <w:style w:type="paragraph" w:customStyle="1" w:styleId="6C2157E8B5934DFBA4820FD3090215E2">
    <w:name w:val="6C2157E8B5934DFBA4820FD3090215E2"/>
    <w:rsid w:val="00FF2361"/>
  </w:style>
  <w:style w:type="paragraph" w:customStyle="1" w:styleId="D5C710B7FE834831A4AD532049F3B516">
    <w:name w:val="D5C710B7FE834831A4AD532049F3B516"/>
    <w:rsid w:val="00FF2361"/>
  </w:style>
  <w:style w:type="paragraph" w:customStyle="1" w:styleId="E328A65A1FE14B5CBF2C28844111A5D9">
    <w:name w:val="E328A65A1FE14B5CBF2C28844111A5D9"/>
    <w:rsid w:val="00FF2361"/>
  </w:style>
  <w:style w:type="paragraph" w:customStyle="1" w:styleId="6DD4706C54484218A58A4E82682DA074">
    <w:name w:val="6DD4706C54484218A58A4E82682DA074"/>
    <w:rsid w:val="00FF2361"/>
  </w:style>
  <w:style w:type="paragraph" w:customStyle="1" w:styleId="93D2C344965B49FFA4D9342559D81009">
    <w:name w:val="93D2C344965B49FFA4D9342559D81009"/>
    <w:rsid w:val="00FF2361"/>
  </w:style>
  <w:style w:type="paragraph" w:customStyle="1" w:styleId="B3F11A1D91C14A628A010DAF6729B7C7">
    <w:name w:val="B3F11A1D91C14A628A010DAF6729B7C7"/>
    <w:rsid w:val="00FF2361"/>
  </w:style>
  <w:style w:type="paragraph" w:customStyle="1" w:styleId="8B26C976F7D04C339FEC267019C27FDC">
    <w:name w:val="8B26C976F7D04C339FEC267019C27FDC"/>
    <w:rsid w:val="00FF2361"/>
  </w:style>
  <w:style w:type="paragraph" w:customStyle="1" w:styleId="0D4E64A0D47C4B11B8B8302190BE648E">
    <w:name w:val="0D4E64A0D47C4B11B8B8302190BE648E"/>
    <w:rsid w:val="00FF2361"/>
  </w:style>
  <w:style w:type="paragraph" w:customStyle="1" w:styleId="7E59E9A3EFA546719A48A58DBBDF5349">
    <w:name w:val="7E59E9A3EFA546719A48A58DBBDF5349"/>
    <w:rsid w:val="00FF2361"/>
  </w:style>
  <w:style w:type="paragraph" w:customStyle="1" w:styleId="264F23AC7AD948558D881B71AA84FF48">
    <w:name w:val="264F23AC7AD948558D881B71AA84FF48"/>
    <w:rsid w:val="00FF2361"/>
  </w:style>
  <w:style w:type="paragraph" w:customStyle="1" w:styleId="D9EC6937A6064270BB346308A5EC3995">
    <w:name w:val="D9EC6937A6064270BB346308A5EC3995"/>
    <w:rsid w:val="00FF2361"/>
  </w:style>
  <w:style w:type="paragraph" w:customStyle="1" w:styleId="85D0DD909726405289BF1DBCF6E615F5">
    <w:name w:val="85D0DD909726405289BF1DBCF6E615F5"/>
    <w:rsid w:val="00FF2361"/>
  </w:style>
  <w:style w:type="paragraph" w:customStyle="1" w:styleId="E7E9E717DB8C486A80C901D2EC5A35ED">
    <w:name w:val="E7E9E717DB8C486A80C901D2EC5A35ED"/>
    <w:rsid w:val="00FF2361"/>
  </w:style>
  <w:style w:type="paragraph" w:customStyle="1" w:styleId="75DE1207B4AF4A03A2103FCA9A8DFD8C">
    <w:name w:val="75DE1207B4AF4A03A2103FCA9A8DFD8C"/>
    <w:rsid w:val="00FF2361"/>
  </w:style>
  <w:style w:type="paragraph" w:customStyle="1" w:styleId="0532F46577D8458DB12BE1C319E86C2F">
    <w:name w:val="0532F46577D8458DB12BE1C319E86C2F"/>
    <w:rsid w:val="00FF2361"/>
  </w:style>
  <w:style w:type="paragraph" w:customStyle="1" w:styleId="1905A90B28AD467B8AA5B02E982EDFEE">
    <w:name w:val="1905A90B28AD467B8AA5B02E982EDFEE"/>
    <w:rsid w:val="00FF2361"/>
  </w:style>
  <w:style w:type="paragraph" w:customStyle="1" w:styleId="AE75D37C07654D849A495C3DF9AD925A">
    <w:name w:val="AE75D37C07654D849A495C3DF9AD925A"/>
    <w:rsid w:val="00FF2361"/>
  </w:style>
  <w:style w:type="paragraph" w:customStyle="1" w:styleId="BE2B928F300144BE989F8B48C5393577">
    <w:name w:val="BE2B928F300144BE989F8B48C5393577"/>
    <w:rsid w:val="008B5F3A"/>
  </w:style>
  <w:style w:type="paragraph" w:customStyle="1" w:styleId="8907A6C5E7F74FA4B7AD3BA0A2564E05">
    <w:name w:val="8907A6C5E7F74FA4B7AD3BA0A2564E05"/>
    <w:rsid w:val="008B5F3A"/>
  </w:style>
  <w:style w:type="paragraph" w:customStyle="1" w:styleId="505C4630495C430BB90ABDED0B958BB6">
    <w:name w:val="505C4630495C430BB90ABDED0B958BB6"/>
    <w:rsid w:val="008B5F3A"/>
  </w:style>
  <w:style w:type="paragraph" w:customStyle="1" w:styleId="809A60B01A634E43ACAD728218478C88">
    <w:name w:val="809A60B01A634E43ACAD728218478C88"/>
    <w:rsid w:val="008B5F3A"/>
  </w:style>
  <w:style w:type="paragraph" w:customStyle="1" w:styleId="8A8F0E1EB512431BB37CA3A970FD7300">
    <w:name w:val="8A8F0E1EB512431BB37CA3A970FD7300"/>
    <w:rsid w:val="008B5F3A"/>
  </w:style>
  <w:style w:type="paragraph" w:customStyle="1" w:styleId="1D1B7E1E10624A1680CF5DD0D0A8D1F8">
    <w:name w:val="1D1B7E1E10624A1680CF5DD0D0A8D1F8"/>
    <w:rsid w:val="008B5F3A"/>
  </w:style>
  <w:style w:type="paragraph" w:customStyle="1" w:styleId="90FF97C712A6468EB14EBEFD5F10D66A">
    <w:name w:val="90FF97C712A6468EB14EBEFD5F10D66A"/>
    <w:rsid w:val="008B5F3A"/>
  </w:style>
  <w:style w:type="paragraph" w:customStyle="1" w:styleId="B95B958FB76B4052B926E61A47FD9AAF">
    <w:name w:val="B95B958FB76B4052B926E61A47FD9AAF"/>
    <w:rsid w:val="008B5F3A"/>
  </w:style>
  <w:style w:type="paragraph" w:customStyle="1" w:styleId="09303812D30347DA9AB2DD104884E79C">
    <w:name w:val="09303812D30347DA9AB2DD104884E79C"/>
    <w:rsid w:val="008B5F3A"/>
  </w:style>
  <w:style w:type="paragraph" w:customStyle="1" w:styleId="0E16871BBF5B420B8B508C483905271F">
    <w:name w:val="0E16871BBF5B420B8B508C483905271F"/>
    <w:rsid w:val="008B5F3A"/>
  </w:style>
  <w:style w:type="paragraph" w:customStyle="1" w:styleId="56BD0539DBCD450D9775D82FCC1CC3C0">
    <w:name w:val="56BD0539DBCD450D9775D82FCC1CC3C0"/>
    <w:rsid w:val="008B5F3A"/>
  </w:style>
  <w:style w:type="paragraph" w:customStyle="1" w:styleId="A43B2BE04B52432DB61EAF29FCC5FEF6">
    <w:name w:val="A43B2BE04B52432DB61EAF29FCC5FEF6"/>
    <w:rsid w:val="008B5F3A"/>
  </w:style>
  <w:style w:type="paragraph" w:customStyle="1" w:styleId="04C1CD8D6F554E1BBB18DB4B10E8D49F">
    <w:name w:val="04C1CD8D6F554E1BBB18DB4B10E8D49F"/>
    <w:rsid w:val="008B5F3A"/>
  </w:style>
  <w:style w:type="paragraph" w:customStyle="1" w:styleId="7B17DD12BB0744B8A39314B02DE5F02E">
    <w:name w:val="7B17DD12BB0744B8A39314B02DE5F02E"/>
    <w:rsid w:val="008B5F3A"/>
  </w:style>
  <w:style w:type="paragraph" w:customStyle="1" w:styleId="B62B69B67F2F477B85E36C74AA586F9C">
    <w:name w:val="B62B69B67F2F477B85E36C74AA586F9C"/>
    <w:rsid w:val="008B5F3A"/>
  </w:style>
  <w:style w:type="paragraph" w:customStyle="1" w:styleId="80DDB74F7A7346E1BEBFB4290FC10DC4">
    <w:name w:val="80DDB74F7A7346E1BEBFB4290FC10DC4"/>
    <w:rsid w:val="008B5F3A"/>
  </w:style>
  <w:style w:type="paragraph" w:customStyle="1" w:styleId="A230CB23F07D44678B48D528E9392CE6">
    <w:name w:val="A230CB23F07D44678B48D528E9392CE6"/>
    <w:rsid w:val="008B5F3A"/>
  </w:style>
  <w:style w:type="paragraph" w:customStyle="1" w:styleId="A5ABB8E924C44D319F5B18F7DE6D07C3">
    <w:name w:val="A5ABB8E924C44D319F5B18F7DE6D07C3"/>
    <w:rsid w:val="008B5F3A"/>
  </w:style>
  <w:style w:type="paragraph" w:customStyle="1" w:styleId="416813021BCB4AA0BAF2E43E0C399CE4">
    <w:name w:val="416813021BCB4AA0BAF2E43E0C399CE4"/>
    <w:rsid w:val="008B5F3A"/>
  </w:style>
  <w:style w:type="paragraph" w:customStyle="1" w:styleId="D43706FFDFE849719F42F259C6ECBD34">
    <w:name w:val="D43706FFDFE849719F42F259C6ECBD34"/>
    <w:rsid w:val="008B5F3A"/>
  </w:style>
  <w:style w:type="paragraph" w:customStyle="1" w:styleId="8B53DCE8BEF34529AC4C84394C4D8AA0">
    <w:name w:val="8B53DCE8BEF34529AC4C84394C4D8AA0"/>
    <w:rsid w:val="008B5F3A"/>
  </w:style>
  <w:style w:type="paragraph" w:customStyle="1" w:styleId="59CD77449BE5410CA4A5FC89F3ED7E39">
    <w:name w:val="59CD77449BE5410CA4A5FC89F3ED7E39"/>
    <w:rsid w:val="008B5F3A"/>
  </w:style>
  <w:style w:type="paragraph" w:customStyle="1" w:styleId="2E71BD50590C46AAA1D2ABFC836C05CE">
    <w:name w:val="2E71BD50590C46AAA1D2ABFC836C05CE"/>
    <w:rsid w:val="008B5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Mulder</dc:creator>
  <cp:keywords/>
  <dc:description/>
  <cp:lastModifiedBy>Katherine Mulder</cp:lastModifiedBy>
  <cp:revision>35</cp:revision>
  <dcterms:created xsi:type="dcterms:W3CDTF">2022-05-03T02:22:00Z</dcterms:created>
  <dcterms:modified xsi:type="dcterms:W3CDTF">2022-05-10T09:09:00Z</dcterms:modified>
</cp:coreProperties>
</file>