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37BFC3C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</w:t>
      </w:r>
    </w:p>
    <w:p w14:paraId="6AA03528" w14:textId="0D10761F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92A05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FF10B4">
        <w:rPr>
          <w:rFonts w:asciiTheme="minorHAnsi" w:hAnsiTheme="minorHAnsi" w:cstheme="minorHAnsi"/>
          <w:b w:val="0"/>
          <w:bCs/>
          <w:color w:val="1F497D" w:themeColor="text2"/>
        </w:rPr>
        <w:t xml:space="preserve">- </w:t>
      </w:r>
      <w:r w:rsidR="00C92A05" w:rsidRPr="00C92A05">
        <w:rPr>
          <w:rFonts w:asciiTheme="minorHAnsi" w:hAnsiTheme="minorHAnsi" w:cstheme="minorHAnsi"/>
          <w:b w:val="0"/>
          <w:bCs/>
          <w:color w:val="1F497D" w:themeColor="text2"/>
        </w:rPr>
        <w:t>Iteration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3B5D11">
        <w:tc>
          <w:tcPr>
            <w:tcW w:w="5861" w:type="dxa"/>
          </w:tcPr>
          <w:p w14:paraId="2174BD45" w14:textId="77777777" w:rsidR="00BE04A5" w:rsidRDefault="00BE04A5">
            <w:pPr>
              <w:pStyle w:val="Title"/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1E14DD26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2336C50F" w14:textId="1F4CC0FD" w:rsidR="00BE04A5" w:rsidRPr="000547C0" w:rsidRDefault="00BE04A5" w:rsidP="00BE04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Tuesday, </w:t>
            </w:r>
            <w:r w:rsidR="0099075B">
              <w:rPr>
                <w:rFonts w:asciiTheme="minorHAnsi" w:hAnsiTheme="minorHAnsi" w:cstheme="minorHAnsi"/>
              </w:rPr>
              <w:t>March 1</w:t>
            </w:r>
            <w:r>
              <w:rPr>
                <w:rFonts w:asciiTheme="minorHAnsi" w:hAnsiTheme="minorHAnsi" w:cstheme="minorHAnsi"/>
              </w:rPr>
              <w:t>, 2022</w:t>
            </w:r>
          </w:p>
          <w:p w14:paraId="3C5464D8" w14:textId="676454D0" w:rsidR="00D62E01" w:rsidRPr="000547C0" w:rsidRDefault="00BE04A5" w:rsidP="003B5D1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4pm</w:t>
            </w:r>
          </w:p>
          <w:p w14:paraId="0CAD7FF3" w14:textId="031C651F" w:rsidR="002B2D13" w:rsidRPr="000547C0" w:rsidRDefault="006017B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HB Campus C214/215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635"/>
        <w:gridCol w:w="3462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E04A5">
            <w:pPr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BE04A5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635" w:type="dxa"/>
            <w:tcMar>
              <w:top w:w="144" w:type="dxa"/>
            </w:tcMar>
          </w:tcPr>
          <w:p w14:paraId="212CD450" w14:textId="52D9618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  <w:r w:rsidR="00BE04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62" w:type="dxa"/>
            <w:tcMar>
              <w:top w:w="144" w:type="dxa"/>
            </w:tcMar>
          </w:tcPr>
          <w:p w14:paraId="4FD9BE94" w14:textId="28516E71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BE04A5">
              <w:rPr>
                <w:rFonts w:cstheme="minorHAnsi"/>
              </w:rPr>
              <w:t>6</w:t>
            </w:r>
          </w:p>
        </w:tc>
      </w:tr>
      <w:tr w:rsidR="002B2D13" w:rsidRPr="000547C0" w14:paraId="0EA66E5E" w14:textId="77777777" w:rsidTr="00BE04A5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223EE21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635" w:type="dxa"/>
          </w:tcPr>
          <w:p w14:paraId="2727D4AE" w14:textId="77777777" w:rsidR="002B2D13" w:rsidRPr="000547C0" w:rsidRDefault="0078756F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462" w:type="dxa"/>
          </w:tcPr>
          <w:p w14:paraId="3E16E044" w14:textId="2D424A9C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78756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ED74129" w:rsidR="00212D56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49876F4" w:rsidR="00212D56" w:rsidRPr="000547C0" w:rsidRDefault="001830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78756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2739B4C" w:rsidR="000547C0" w:rsidRPr="000547C0" w:rsidRDefault="00097B2C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Project definition and p</w:t>
            </w:r>
            <w:r w:rsidR="00204EDE">
              <w:rPr>
                <w:rFonts w:cstheme="minorHAnsi"/>
              </w:rPr>
              <w:t>lanning</w:t>
            </w:r>
          </w:p>
          <w:p w14:paraId="37EB8667" w14:textId="6B8CB5D1" w:rsidR="000547C0" w:rsidRDefault="00BA1C0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73414E">
              <w:rPr>
                <w:rFonts w:cstheme="minorHAnsi"/>
              </w:rPr>
              <w:t>1</w:t>
            </w:r>
            <w:r w:rsidR="00DD2C64">
              <w:rPr>
                <w:rFonts w:cstheme="minorHAnsi"/>
              </w:rPr>
              <w:t xml:space="preserve"> of the project</w:t>
            </w:r>
            <w:r w:rsidR="00517C65">
              <w:rPr>
                <w:rFonts w:cstheme="minorHAnsi"/>
              </w:rPr>
              <w:t xml:space="preserve"> of the project and assign tasks to team members</w:t>
            </w:r>
          </w:p>
          <w:p w14:paraId="2EDE499F" w14:textId="234B5633" w:rsidR="005B76AC" w:rsidRPr="000547C0" w:rsidRDefault="00B2656A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</w:t>
            </w:r>
            <w:r w:rsidR="00731623">
              <w:rPr>
                <w:rFonts w:cstheme="minorHAnsi"/>
              </w:rPr>
              <w:t>iteration</w:t>
            </w:r>
            <w:r>
              <w:rPr>
                <w:rFonts w:cstheme="minorHAnsi"/>
              </w:rPr>
              <w:t xml:space="preserve"> </w:t>
            </w:r>
            <w:r w:rsidR="00DB68F6">
              <w:rPr>
                <w:rFonts w:cstheme="minorHAnsi"/>
              </w:rPr>
              <w:t>2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59259F3" w:rsidR="002B2D13" w:rsidRPr="000547C0" w:rsidRDefault="00D8769A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definition and planning</w:t>
            </w:r>
          </w:p>
        </w:tc>
        <w:tc>
          <w:tcPr>
            <w:tcW w:w="1324" w:type="dxa"/>
          </w:tcPr>
          <w:p w14:paraId="0938B73C" w14:textId="77777777" w:rsidR="002B2D13" w:rsidRPr="000547C0" w:rsidRDefault="0078756F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468DBE1" w:rsidR="002B2D13" w:rsidRPr="000547C0" w:rsidRDefault="00587012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674793E3" w14:textId="587C179B" w:rsidR="002B2D13" w:rsidRDefault="0078756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2BA28960" w14:textId="34B35599" w:rsidR="0086561D" w:rsidRPr="000547C0" w:rsidRDefault="0086561D" w:rsidP="0086561D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on </w:t>
      </w:r>
      <w:r w:rsidR="00E119D4">
        <w:rPr>
          <w:rFonts w:cstheme="minorHAnsi"/>
        </w:rPr>
        <w:t xml:space="preserve">project definition and </w:t>
      </w:r>
      <w:r>
        <w:rPr>
          <w:rFonts w:cstheme="minorHAnsi"/>
        </w:rPr>
        <w:t xml:space="preserve">plans needed to advance the project through iteration </w:t>
      </w:r>
      <w:r w:rsidR="002555F6">
        <w:rPr>
          <w:rFonts w:cstheme="minorHAnsi"/>
        </w:rPr>
        <w:t>1</w:t>
      </w:r>
      <w:r>
        <w:rPr>
          <w:rFonts w:cstheme="minorHAnsi"/>
        </w:rPr>
        <w:t>.</w:t>
      </w:r>
    </w:p>
    <w:p w14:paraId="109ADBA9" w14:textId="77777777" w:rsidR="002B2D13" w:rsidRPr="000547C0" w:rsidRDefault="0078756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6EB01B52" w14:textId="31DAC2F1" w:rsidR="00493C05" w:rsidRPr="000547C0" w:rsidRDefault="000B49F6" w:rsidP="00493C05">
      <w:pPr>
        <w:jc w:val="both"/>
        <w:rPr>
          <w:rFonts w:cstheme="minorHAnsi"/>
        </w:rPr>
      </w:pPr>
      <w:r>
        <w:rPr>
          <w:rFonts w:cstheme="minorHAnsi"/>
        </w:rPr>
        <w:t xml:space="preserve">General approach agreed and also </w:t>
      </w:r>
      <w:r w:rsidR="008614AD">
        <w:rPr>
          <w:rFonts w:cstheme="minorHAnsi"/>
        </w:rPr>
        <w:t>how</w:t>
      </w:r>
      <w:r w:rsidR="00F87B93">
        <w:rPr>
          <w:rFonts w:cstheme="minorHAnsi"/>
        </w:rPr>
        <w:t xml:space="preserve"> to begin the </w:t>
      </w:r>
      <w:r>
        <w:rPr>
          <w:rFonts w:cstheme="minorHAnsi"/>
        </w:rPr>
        <w:t>assignment of responsibilities between team members.</w:t>
      </w:r>
    </w:p>
    <w:p w14:paraId="1FE99652" w14:textId="7E586E49" w:rsidR="002B2D13" w:rsidRPr="000547C0" w:rsidRDefault="002B2D1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78756F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78756F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78756F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5EABF487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Discuss and agree general approach to the project</w:t>
            </w:r>
          </w:p>
        </w:tc>
        <w:tc>
          <w:tcPr>
            <w:tcW w:w="3060" w:type="dxa"/>
          </w:tcPr>
          <w:p w14:paraId="06BF676B" w14:textId="0D0DE827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  <w:r w:rsidR="00517EFD">
              <w:rPr>
                <w:rFonts w:cstheme="minorHAnsi"/>
              </w:rPr>
              <w:t xml:space="preserve"> + Elisa Bertoni</w:t>
            </w:r>
          </w:p>
        </w:tc>
        <w:tc>
          <w:tcPr>
            <w:tcW w:w="1854" w:type="dxa"/>
          </w:tcPr>
          <w:p w14:paraId="77EF2373" w14:textId="2581E381" w:rsidR="002B2D13" w:rsidRPr="000547C0" w:rsidRDefault="00F87B9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F4C45">
              <w:rPr>
                <w:rFonts w:cstheme="minorHAnsi"/>
              </w:rPr>
              <w:t xml:space="preserve"> </w:t>
            </w:r>
            <w:r w:rsidR="00671113"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5E443016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 responsibilities for areas to cover by each team member</w:t>
            </w:r>
          </w:p>
        </w:tc>
        <w:tc>
          <w:tcPr>
            <w:tcW w:w="3060" w:type="dxa"/>
          </w:tcPr>
          <w:p w14:paraId="7376FD88" w14:textId="70C6F2EE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  <w:r w:rsidR="00671113">
              <w:rPr>
                <w:rFonts w:cstheme="minorHAnsi"/>
              </w:rPr>
              <w:t xml:space="preserve"> + Sass Russell</w:t>
            </w:r>
          </w:p>
        </w:tc>
        <w:tc>
          <w:tcPr>
            <w:tcW w:w="1854" w:type="dxa"/>
          </w:tcPr>
          <w:p w14:paraId="36E951F4" w14:textId="292B0196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F4C4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0033E5C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Set </w:t>
            </w:r>
            <w:r w:rsidR="00BB6816">
              <w:rPr>
                <w:rFonts w:cstheme="minorHAnsi"/>
              </w:rPr>
              <w:t xml:space="preserve">initial </w:t>
            </w:r>
            <w:r>
              <w:rPr>
                <w:rFonts w:cstheme="minorHAnsi"/>
              </w:rPr>
              <w:t>draft timeline to work to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B39C4C5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64233FCF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5 March</w:t>
            </w:r>
            <w:r w:rsidR="00FE3F7E">
              <w:rPr>
                <w:rFonts w:cstheme="minorHAnsi"/>
              </w:rPr>
              <w:t xml:space="preserve"> </w:t>
            </w:r>
            <w:r w:rsidR="00E92BE1">
              <w:rPr>
                <w:rFonts w:cstheme="minorHAnsi"/>
              </w:rPr>
              <w:t>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E6758BB" w:rsidR="00D62E01" w:rsidRPr="000547C0" w:rsidRDefault="0058701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513006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of</w:t>
            </w:r>
            <w:r w:rsidR="00513006">
              <w:rPr>
                <w:rFonts w:cstheme="minorHAnsi"/>
              </w:rPr>
              <w:br/>
            </w:r>
            <w:r>
              <w:rPr>
                <w:rFonts w:cstheme="minorHAnsi"/>
              </w:rPr>
              <w:t>the</w:t>
            </w:r>
            <w:r w:rsidR="0051300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project</w:t>
            </w:r>
            <w:r w:rsidR="00517C65">
              <w:rPr>
                <w:rFonts w:cstheme="minorHAnsi"/>
              </w:rPr>
              <w:t xml:space="preserve"> and assign tasks to team members</w:t>
            </w:r>
          </w:p>
        </w:tc>
        <w:tc>
          <w:tcPr>
            <w:tcW w:w="1324" w:type="dxa"/>
          </w:tcPr>
          <w:p w14:paraId="4091F5A5" w14:textId="77777777" w:rsidR="00D62E01" w:rsidRPr="000547C0" w:rsidRDefault="0078756F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92FF8BA" w:rsidR="00D62E01" w:rsidRPr="000547C0" w:rsidRDefault="00576DC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</w:tbl>
    <w:p w14:paraId="678F69FE" w14:textId="77777777" w:rsidR="00D62E01" w:rsidRPr="000547C0" w:rsidRDefault="0078756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EE72535" w:rsidR="00D62E01" w:rsidRPr="000547C0" w:rsidRDefault="00576DCA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</w:t>
      </w:r>
      <w:r w:rsidR="005A4747">
        <w:rPr>
          <w:rFonts w:cstheme="minorHAnsi"/>
        </w:rPr>
        <w:t>the</w:t>
      </w:r>
      <w:r>
        <w:rPr>
          <w:rFonts w:cstheme="minorHAnsi"/>
        </w:rPr>
        <w:t xml:space="preserve"> necessary documentation</w:t>
      </w:r>
      <w:r w:rsidR="0090184A">
        <w:rPr>
          <w:rFonts w:cstheme="minorHAnsi"/>
        </w:rPr>
        <w:t xml:space="preserve">/worksheet needed </w:t>
      </w:r>
      <w:r w:rsidR="005A4747">
        <w:rPr>
          <w:rFonts w:cstheme="minorHAnsi"/>
        </w:rPr>
        <w:t>for</w:t>
      </w:r>
      <w:r w:rsidR="0090184A">
        <w:rPr>
          <w:rFonts w:cstheme="minorHAnsi"/>
        </w:rPr>
        <w:t xml:space="preserve"> </w:t>
      </w:r>
      <w:r w:rsidR="0038500D">
        <w:rPr>
          <w:rFonts w:cstheme="minorHAnsi"/>
        </w:rPr>
        <w:t xml:space="preserve">iteration </w:t>
      </w:r>
      <w:r w:rsidR="007E0593">
        <w:rPr>
          <w:rFonts w:cstheme="minorHAnsi"/>
        </w:rPr>
        <w:t>1</w:t>
      </w:r>
      <w:r w:rsidR="0038500D">
        <w:rPr>
          <w:rFonts w:cstheme="minorHAnsi"/>
        </w:rPr>
        <w:t>.</w:t>
      </w:r>
    </w:p>
    <w:p w14:paraId="1804FCAD" w14:textId="77777777" w:rsidR="00D62E01" w:rsidRPr="000547C0" w:rsidRDefault="0078756F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803C603" w:rsidR="00D62E01" w:rsidRPr="000547C0" w:rsidRDefault="0038500D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Agreed that two specific documents need to be completed as part of iteration </w:t>
      </w:r>
      <w:r w:rsidR="007E0593">
        <w:rPr>
          <w:rFonts w:cstheme="minorHAnsi"/>
        </w:rPr>
        <w:t>1</w:t>
      </w:r>
      <w:r>
        <w:rPr>
          <w:rFonts w:cstheme="minorHAnsi"/>
        </w:rPr>
        <w:t xml:space="preserve">: </w:t>
      </w:r>
      <w:r w:rsidR="008B3351">
        <w:rPr>
          <w:rFonts w:cstheme="minorHAnsi"/>
        </w:rPr>
        <w:t>3x Persona</w:t>
      </w:r>
      <w:r w:rsidR="00645651">
        <w:rPr>
          <w:rFonts w:cstheme="minorHAnsi"/>
        </w:rPr>
        <w:t>s</w:t>
      </w:r>
      <w:r w:rsidR="008B3351">
        <w:rPr>
          <w:rFonts w:cstheme="minorHAnsi"/>
        </w:rPr>
        <w:t xml:space="preserve"> and Stakeholder Register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78756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78756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78756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2A95DFD" w:rsidR="00D60069" w:rsidRPr="000547C0" w:rsidRDefault="00664FF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project Stakeholders and complete Stakeholder Register</w:t>
            </w:r>
          </w:p>
        </w:tc>
        <w:tc>
          <w:tcPr>
            <w:tcW w:w="3060" w:type="dxa"/>
          </w:tcPr>
          <w:p w14:paraId="5D1FAAC7" w14:textId="5455D865" w:rsidR="00D60069" w:rsidRPr="000547C0" w:rsidRDefault="00716BF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  <w:tc>
          <w:tcPr>
            <w:tcW w:w="1854" w:type="dxa"/>
          </w:tcPr>
          <w:p w14:paraId="22E77F38" w14:textId="0FB0B841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716BFE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680843F" w:rsidR="00D60069" w:rsidRPr="000547C0" w:rsidRDefault="000537D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3x Persona</w:t>
            </w:r>
            <w:r w:rsidR="00E96759">
              <w:rPr>
                <w:rFonts w:cstheme="minorHAnsi"/>
              </w:rPr>
              <w:t>s</w:t>
            </w:r>
          </w:p>
        </w:tc>
        <w:tc>
          <w:tcPr>
            <w:tcW w:w="3060" w:type="dxa"/>
          </w:tcPr>
          <w:p w14:paraId="20BA607F" w14:textId="5358D99B" w:rsidR="00D60069" w:rsidRPr="000547C0" w:rsidRDefault="004F55E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</w:t>
            </w:r>
            <w:r w:rsidR="00C35620">
              <w:rPr>
                <w:rFonts w:cstheme="minorHAnsi"/>
              </w:rPr>
              <w:t>l</w:t>
            </w:r>
          </w:p>
        </w:tc>
        <w:tc>
          <w:tcPr>
            <w:tcW w:w="1854" w:type="dxa"/>
          </w:tcPr>
          <w:p w14:paraId="2914B697" w14:textId="2CEC369A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4F55E4">
              <w:rPr>
                <w:rFonts w:cstheme="minorHAnsi"/>
              </w:rPr>
              <w:t xml:space="preserve"> March 2022</w:t>
            </w:r>
          </w:p>
        </w:tc>
      </w:tr>
      <w:tr w:rsidR="00357C99" w:rsidRPr="000547C0" w14:paraId="137FA752" w14:textId="77777777" w:rsidTr="00B71E0E">
        <w:trPr>
          <w:trHeight w:val="485"/>
        </w:trPr>
        <w:tc>
          <w:tcPr>
            <w:tcW w:w="5310" w:type="dxa"/>
          </w:tcPr>
          <w:p w14:paraId="7590C445" w14:textId="1BB376D4" w:rsidR="00357C99" w:rsidRDefault="00357C99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Test the Personas</w:t>
            </w:r>
          </w:p>
        </w:tc>
        <w:tc>
          <w:tcPr>
            <w:tcW w:w="3060" w:type="dxa"/>
          </w:tcPr>
          <w:p w14:paraId="4DC691F0" w14:textId="2DD04890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5D97C3A" w14:textId="229C02F9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71E0E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March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B6C2DB4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iteration </w:t>
            </w:r>
            <w:r w:rsidR="00204EDE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D75167" w14:textId="77777777" w:rsidR="00D62E01" w:rsidRPr="000547C0" w:rsidRDefault="0078756F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CAA1042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11A9415B" w14:textId="77777777" w:rsidR="00D62E01" w:rsidRPr="000547C0" w:rsidRDefault="0078756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0A24460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timeline for the </w:t>
      </w:r>
      <w:r w:rsidR="00576B53">
        <w:rPr>
          <w:rFonts w:cstheme="minorHAnsi"/>
        </w:rPr>
        <w:t>second</w:t>
      </w:r>
      <w:r>
        <w:rPr>
          <w:rFonts w:cstheme="minorHAnsi"/>
        </w:rPr>
        <w:t xml:space="preserve"> iteration of the project, </w:t>
      </w:r>
      <w:r w:rsidR="009C0C78">
        <w:rPr>
          <w:rFonts w:cstheme="minorHAnsi"/>
        </w:rPr>
        <w:t>and review Stakeholder Register as we go along.</w:t>
      </w:r>
    </w:p>
    <w:p w14:paraId="31CCF89C" w14:textId="77777777" w:rsidR="00D62E01" w:rsidRPr="000547C0" w:rsidRDefault="0078756F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16C439B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It was agreed that the </w:t>
      </w:r>
      <w:r w:rsidR="009C0C78">
        <w:rPr>
          <w:rFonts w:cstheme="minorHAnsi"/>
        </w:rPr>
        <w:t>second</w:t>
      </w:r>
      <w:r>
        <w:rPr>
          <w:rFonts w:cstheme="minorHAnsi"/>
        </w:rPr>
        <w:t xml:space="preserve"> iteration of the project will begin </w:t>
      </w:r>
      <w:r w:rsidR="004443B6">
        <w:rPr>
          <w:rFonts w:cstheme="minorHAnsi"/>
        </w:rPr>
        <w:t xml:space="preserve">towards to end of March </w:t>
      </w:r>
      <w:r>
        <w:rPr>
          <w:rFonts w:cstheme="minorHAnsi"/>
        </w:rPr>
        <w:t>2022.</w:t>
      </w:r>
      <w:r w:rsidR="00E8045D">
        <w:rPr>
          <w:rFonts w:cstheme="minorHAnsi"/>
        </w:rPr>
        <w:t xml:space="preserve"> The next meeting </w:t>
      </w:r>
      <w:r w:rsidR="009418B9">
        <w:rPr>
          <w:rFonts w:cstheme="minorHAnsi"/>
        </w:rPr>
        <w:t>is scheduled for Tuesday 2</w:t>
      </w:r>
      <w:r w:rsidR="004443B6">
        <w:rPr>
          <w:rFonts w:cstheme="minorHAnsi"/>
        </w:rPr>
        <w:t>2 March</w:t>
      </w:r>
      <w:r w:rsidR="009418B9">
        <w:rPr>
          <w:rFonts w:cstheme="minorHAnsi"/>
        </w:rPr>
        <w:t xml:space="preserve"> 2022.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8C77C7">
        <w:trPr>
          <w:trHeight w:val="240"/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78756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78756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78756F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8C77C7">
        <w:trPr>
          <w:trHeight w:val="146"/>
        </w:trPr>
        <w:tc>
          <w:tcPr>
            <w:tcW w:w="5310" w:type="dxa"/>
          </w:tcPr>
          <w:p w14:paraId="3B737AF6" w14:textId="2D7CA68F" w:rsidR="00D60069" w:rsidRPr="000547C0" w:rsidRDefault="00DD55B6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Schedule the next meeting in the diary</w:t>
            </w:r>
          </w:p>
        </w:tc>
        <w:tc>
          <w:tcPr>
            <w:tcW w:w="3060" w:type="dxa"/>
          </w:tcPr>
          <w:p w14:paraId="5840FF51" w14:textId="14A5CE8A" w:rsidR="00D60069" w:rsidRPr="000547C0" w:rsidRDefault="00EC121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08F98FF" w14:textId="4B873DF2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EC121B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6F0B7BC3" w14:textId="77777777" w:rsidTr="008C77C7">
        <w:tc>
          <w:tcPr>
            <w:tcW w:w="5310" w:type="dxa"/>
            <w:tcMar>
              <w:bottom w:w="288" w:type="dxa"/>
            </w:tcMar>
          </w:tcPr>
          <w:p w14:paraId="0C881FE8" w14:textId="0CB16C08" w:rsidR="00D60069" w:rsidRPr="000547C0" w:rsidRDefault="003F2BA4" w:rsidP="005C4D67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agenda for the </w:t>
            </w:r>
            <w:r w:rsidR="00DD55B6">
              <w:rPr>
                <w:rFonts w:cstheme="minorHAnsi"/>
              </w:rPr>
              <w:t>second</w:t>
            </w:r>
            <w:r>
              <w:rPr>
                <w:rFonts w:cstheme="minorHAnsi"/>
              </w:rPr>
              <w:t xml:space="preserve"> meeting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76E1C4DF" w:rsidR="00D60069" w:rsidRPr="000547C0" w:rsidRDefault="003F2BA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07540D39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3F2BA4">
              <w:rPr>
                <w:rFonts w:cstheme="minorHAnsi"/>
              </w:rPr>
              <w:t xml:space="preserve"> March 2022</w:t>
            </w:r>
          </w:p>
        </w:tc>
      </w:tr>
    </w:tbl>
    <w:p w14:paraId="2697D922" w14:textId="77777777" w:rsidR="002B2D13" w:rsidRPr="000547C0" w:rsidRDefault="0078756F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78756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A4C66FD" w:rsidR="002B2D13" w:rsidRPr="000547C0" w:rsidRDefault="000C7DAB">
      <w:pPr>
        <w:rPr>
          <w:rFonts w:cstheme="minorHAnsi"/>
        </w:rPr>
      </w:pPr>
      <w:r>
        <w:rPr>
          <w:rFonts w:cstheme="minorHAnsi"/>
        </w:rPr>
        <w:t>N/A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15E9ABD" w:rsidR="00212D56" w:rsidRPr="000547C0" w:rsidRDefault="003B37C8" w:rsidP="00212D56">
      <w:pPr>
        <w:rPr>
          <w:rFonts w:cstheme="minorHAnsi"/>
        </w:rPr>
      </w:pPr>
      <w:r>
        <w:rPr>
          <w:rFonts w:cstheme="minorHAnsi"/>
        </w:rPr>
        <w:t>2</w:t>
      </w:r>
      <w:r w:rsidR="00CB17DB">
        <w:rPr>
          <w:rFonts w:cstheme="minorHAnsi"/>
        </w:rPr>
        <w:t>2 March</w:t>
      </w:r>
      <w:r>
        <w:rPr>
          <w:rFonts w:cstheme="minorHAnsi"/>
        </w:rPr>
        <w:t xml:space="preserve"> 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9A0E" w14:textId="77777777" w:rsidR="00A7410D" w:rsidRDefault="00A7410D">
      <w:pPr>
        <w:spacing w:before="0" w:after="0"/>
      </w:pPr>
      <w:r>
        <w:separator/>
      </w:r>
    </w:p>
  </w:endnote>
  <w:endnote w:type="continuationSeparator" w:id="0">
    <w:p w14:paraId="26367970" w14:textId="77777777" w:rsidR="00A7410D" w:rsidRDefault="00A741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E940" w14:textId="77777777" w:rsidR="00A7410D" w:rsidRDefault="00A7410D">
      <w:pPr>
        <w:spacing w:before="0" w:after="0"/>
      </w:pPr>
      <w:r>
        <w:separator/>
      </w:r>
    </w:p>
  </w:footnote>
  <w:footnote w:type="continuationSeparator" w:id="0">
    <w:p w14:paraId="6543C9E6" w14:textId="77777777" w:rsidR="00A7410D" w:rsidRDefault="00A741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0089778">
    <w:abstractNumId w:val="3"/>
  </w:num>
  <w:num w:numId="2" w16cid:durableId="1923219686">
    <w:abstractNumId w:val="4"/>
  </w:num>
  <w:num w:numId="3" w16cid:durableId="1690597206">
    <w:abstractNumId w:val="1"/>
  </w:num>
  <w:num w:numId="4" w16cid:durableId="1593857149">
    <w:abstractNumId w:val="0"/>
  </w:num>
  <w:num w:numId="5" w16cid:durableId="1689021783">
    <w:abstractNumId w:val="1"/>
    <w:lvlOverride w:ilvl="0">
      <w:startOverride w:val="1"/>
    </w:lvlOverride>
  </w:num>
  <w:num w:numId="6" w16cid:durableId="153230609">
    <w:abstractNumId w:val="1"/>
    <w:lvlOverride w:ilvl="0">
      <w:startOverride w:val="1"/>
    </w:lvlOverride>
  </w:num>
  <w:num w:numId="7" w16cid:durableId="130897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37DE"/>
    <w:rsid w:val="000547C0"/>
    <w:rsid w:val="00063214"/>
    <w:rsid w:val="00086771"/>
    <w:rsid w:val="00086CCE"/>
    <w:rsid w:val="00091616"/>
    <w:rsid w:val="00095F0D"/>
    <w:rsid w:val="00097B2C"/>
    <w:rsid w:val="000B49F6"/>
    <w:rsid w:val="000C7DAB"/>
    <w:rsid w:val="0017005B"/>
    <w:rsid w:val="001830D1"/>
    <w:rsid w:val="001A0AD7"/>
    <w:rsid w:val="001C0DA6"/>
    <w:rsid w:val="001C14A2"/>
    <w:rsid w:val="001C4533"/>
    <w:rsid w:val="001C6B50"/>
    <w:rsid w:val="001E0877"/>
    <w:rsid w:val="001F0DB4"/>
    <w:rsid w:val="0020000C"/>
    <w:rsid w:val="00204EDE"/>
    <w:rsid w:val="00212D56"/>
    <w:rsid w:val="00225AAB"/>
    <w:rsid w:val="002555F6"/>
    <w:rsid w:val="00262AA3"/>
    <w:rsid w:val="002B2D13"/>
    <w:rsid w:val="0033776F"/>
    <w:rsid w:val="00344E0B"/>
    <w:rsid w:val="0034721D"/>
    <w:rsid w:val="00357C5E"/>
    <w:rsid w:val="00357C99"/>
    <w:rsid w:val="0038500D"/>
    <w:rsid w:val="00387FB2"/>
    <w:rsid w:val="003B37C8"/>
    <w:rsid w:val="003B5D11"/>
    <w:rsid w:val="003D5BF7"/>
    <w:rsid w:val="003D5D47"/>
    <w:rsid w:val="003F257D"/>
    <w:rsid w:val="003F2BA4"/>
    <w:rsid w:val="003F4C45"/>
    <w:rsid w:val="004443B6"/>
    <w:rsid w:val="0046326B"/>
    <w:rsid w:val="00484059"/>
    <w:rsid w:val="0049244E"/>
    <w:rsid w:val="00493C05"/>
    <w:rsid w:val="004D5BBF"/>
    <w:rsid w:val="004F55E4"/>
    <w:rsid w:val="004F7189"/>
    <w:rsid w:val="00513006"/>
    <w:rsid w:val="00517C65"/>
    <w:rsid w:val="00517EFD"/>
    <w:rsid w:val="00540FD1"/>
    <w:rsid w:val="00576B53"/>
    <w:rsid w:val="00576DCA"/>
    <w:rsid w:val="00587012"/>
    <w:rsid w:val="005A4747"/>
    <w:rsid w:val="005A7328"/>
    <w:rsid w:val="005B76AC"/>
    <w:rsid w:val="005C4D67"/>
    <w:rsid w:val="006017B0"/>
    <w:rsid w:val="006344A8"/>
    <w:rsid w:val="00645651"/>
    <w:rsid w:val="00664FFF"/>
    <w:rsid w:val="00671113"/>
    <w:rsid w:val="006B56F5"/>
    <w:rsid w:val="006C2459"/>
    <w:rsid w:val="006F5CF4"/>
    <w:rsid w:val="00716BFE"/>
    <w:rsid w:val="00731623"/>
    <w:rsid w:val="0073414E"/>
    <w:rsid w:val="00734EEC"/>
    <w:rsid w:val="0078756F"/>
    <w:rsid w:val="00793477"/>
    <w:rsid w:val="007E0593"/>
    <w:rsid w:val="007F04FA"/>
    <w:rsid w:val="008226FC"/>
    <w:rsid w:val="008614AD"/>
    <w:rsid w:val="008638FA"/>
    <w:rsid w:val="0086561D"/>
    <w:rsid w:val="00880725"/>
    <w:rsid w:val="008B3351"/>
    <w:rsid w:val="008C77C7"/>
    <w:rsid w:val="008D30E7"/>
    <w:rsid w:val="0090184A"/>
    <w:rsid w:val="00927E85"/>
    <w:rsid w:val="009418B9"/>
    <w:rsid w:val="0099075B"/>
    <w:rsid w:val="009C0C78"/>
    <w:rsid w:val="00A07E3A"/>
    <w:rsid w:val="00A7410D"/>
    <w:rsid w:val="00A74CA0"/>
    <w:rsid w:val="00B073A5"/>
    <w:rsid w:val="00B2656A"/>
    <w:rsid w:val="00B71E0E"/>
    <w:rsid w:val="00B777C6"/>
    <w:rsid w:val="00BA1C08"/>
    <w:rsid w:val="00BB6816"/>
    <w:rsid w:val="00BE04A5"/>
    <w:rsid w:val="00BF4320"/>
    <w:rsid w:val="00C05FE1"/>
    <w:rsid w:val="00C1744B"/>
    <w:rsid w:val="00C35620"/>
    <w:rsid w:val="00C721AF"/>
    <w:rsid w:val="00C92A05"/>
    <w:rsid w:val="00CB17DB"/>
    <w:rsid w:val="00CD4A75"/>
    <w:rsid w:val="00CE4D89"/>
    <w:rsid w:val="00D5784C"/>
    <w:rsid w:val="00D60069"/>
    <w:rsid w:val="00D62E01"/>
    <w:rsid w:val="00D661EE"/>
    <w:rsid w:val="00D7212A"/>
    <w:rsid w:val="00D8769A"/>
    <w:rsid w:val="00DB26B5"/>
    <w:rsid w:val="00DB68F6"/>
    <w:rsid w:val="00DD2C64"/>
    <w:rsid w:val="00DD3DE4"/>
    <w:rsid w:val="00DD55B6"/>
    <w:rsid w:val="00E048B4"/>
    <w:rsid w:val="00E119D4"/>
    <w:rsid w:val="00E25782"/>
    <w:rsid w:val="00E27BF2"/>
    <w:rsid w:val="00E334B8"/>
    <w:rsid w:val="00E8045D"/>
    <w:rsid w:val="00E92BE1"/>
    <w:rsid w:val="00E96759"/>
    <w:rsid w:val="00EC121B"/>
    <w:rsid w:val="00ED3BB1"/>
    <w:rsid w:val="00F03EE3"/>
    <w:rsid w:val="00F434DD"/>
    <w:rsid w:val="00F57EB0"/>
    <w:rsid w:val="00F87B93"/>
    <w:rsid w:val="00FE3F7E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86C80"/>
    <w:rsid w:val="00220DFD"/>
    <w:rsid w:val="002779AB"/>
    <w:rsid w:val="00341793"/>
    <w:rsid w:val="003575C7"/>
    <w:rsid w:val="00515850"/>
    <w:rsid w:val="00B23588"/>
    <w:rsid w:val="00C926F6"/>
    <w:rsid w:val="00D32E16"/>
    <w:rsid w:val="00D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143</TotalTime>
  <Pages>2</Pages>
  <Words>369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Bertoni Elisa</cp:lastModifiedBy>
  <cp:revision>108</cp:revision>
  <dcterms:created xsi:type="dcterms:W3CDTF">2021-08-05T00:04:00Z</dcterms:created>
  <dcterms:modified xsi:type="dcterms:W3CDTF">2022-05-29T10:26:00Z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