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53" w:rsidRDefault="00554FC0" w:rsidP="00017806">
      <w:pPr>
        <w:pStyle w:val="Citationintense"/>
      </w:pPr>
      <w:r>
        <w:t xml:space="preserve">Demake </w:t>
      </w:r>
      <w:r w:rsidR="00017806">
        <w:t>Black Mesa</w:t>
      </w:r>
    </w:p>
    <w:p w:rsidR="00554FC0" w:rsidRDefault="00554FC0" w:rsidP="00554FC0">
      <w:pPr>
        <w:pStyle w:val="Titre1"/>
      </w:pPr>
      <w:r>
        <w:t>Le demake :</w:t>
      </w:r>
    </w:p>
    <w:p w:rsidR="00554FC0" w:rsidRDefault="00554FC0">
      <w:r>
        <w:t>C’est un remake à l’envers. Transformer un jeu moderne en jeu retro.</w:t>
      </w:r>
      <w:r>
        <w:br/>
        <w:t>C’est un exercice de style, voir une démarche artistique.</w:t>
      </w:r>
    </w:p>
    <w:p w:rsidR="00554FC0" w:rsidRDefault="00554FC0" w:rsidP="00554FC0">
      <w:pPr>
        <w:pStyle w:val="Titre1"/>
      </w:pPr>
      <w:r>
        <w:t>Un jeu de moins de 10 ans :</w:t>
      </w:r>
    </w:p>
    <w:p w:rsidR="00554FC0" w:rsidRDefault="00554FC0" w:rsidP="00AF54EF">
      <w:r>
        <w:t>Nous avons choisi l’univers de Half Life (Valve) avec le remake Black Mesa sorti en 2</w:t>
      </w:r>
      <w:r w:rsidR="00AF54EF">
        <w:t>012.</w:t>
      </w:r>
      <w:r w:rsidR="00017806">
        <w:t xml:space="preserve"> Ce jeu est un remake de Half Life 1. Donc notre jeu est un demake du remake de Half Life 1. Vous suivez ?</w:t>
      </w:r>
    </w:p>
    <w:p w:rsidR="00AF54EF" w:rsidRDefault="00AF54EF" w:rsidP="00AF54EF">
      <w:pPr>
        <w:pStyle w:val="Titre1"/>
      </w:pPr>
      <w:r>
        <w:t>Half Life Concept :</w:t>
      </w:r>
    </w:p>
    <w:p w:rsidR="00AF54EF" w:rsidRDefault="00017806" w:rsidP="002B3F00">
      <w:r>
        <w:t xml:space="preserve">Half Life </w:t>
      </w:r>
      <w:r w:rsidR="00AF54EF">
        <w:t xml:space="preserve">est un FPS dans lequel nous incarnons Gordon Freeman, un jeune docteur en physique théorique. </w:t>
      </w:r>
      <w:r w:rsidR="002B3F00">
        <w:t>On essaie de sortir du complexe labyr</w:t>
      </w:r>
      <w:r>
        <w:t>inthique de Black Mesa en survivant à une invasion extraterrestre.</w:t>
      </w:r>
    </w:p>
    <w:p w:rsidR="00055102" w:rsidRDefault="00055102" w:rsidP="00055102">
      <w:pPr>
        <w:pStyle w:val="Titre1"/>
      </w:pPr>
      <w:r>
        <w:t>Half Life Deconcept :</w:t>
      </w:r>
    </w:p>
    <w:p w:rsidR="00055102" w:rsidRDefault="00055102" w:rsidP="00B55217">
      <w:r>
        <w:t>Jeu vue du dessus</w:t>
      </w:r>
      <w:r>
        <w:br/>
      </w:r>
      <w:r w:rsidR="00B55217">
        <w:t>Graphismes retro</w:t>
      </w:r>
      <w:r>
        <w:br/>
        <w:t>Ambiance pesante stressante</w:t>
      </w:r>
      <w:r>
        <w:br/>
        <w:t>Sons originaux</w:t>
      </w:r>
      <w:r>
        <w:br/>
      </w:r>
      <w:r w:rsidR="009C0FC8">
        <w:t>Jeu survival aventure</w:t>
      </w:r>
      <w:r w:rsidR="00B55217">
        <w:br/>
        <w:t>Nous incarnons un agent de sécurité</w:t>
      </w:r>
    </w:p>
    <w:p w:rsidR="009C0FC8" w:rsidRDefault="009C0FC8" w:rsidP="009C0FC8">
      <w:pPr>
        <w:pStyle w:val="Titre1"/>
      </w:pPr>
      <w:r>
        <w:t>Mécaniques :</w:t>
      </w:r>
    </w:p>
    <w:p w:rsidR="009C0FC8" w:rsidRDefault="009C0FC8" w:rsidP="00055102">
      <w:r>
        <w:t>Déplacement du personnage</w:t>
      </w:r>
      <w:r w:rsidR="00B55217">
        <w:t> : Les déplacements du personnage se font avec ZQSD.</w:t>
      </w:r>
    </w:p>
    <w:p w:rsidR="009C0FC8" w:rsidRDefault="009C0FC8" w:rsidP="00055102">
      <w:r>
        <w:t>Visé du personnage</w:t>
      </w:r>
      <w:r w:rsidR="00B55217">
        <w:t> : Le personnage s’oriente grâce à la souris.</w:t>
      </w:r>
    </w:p>
    <w:p w:rsidR="009C0FC8" w:rsidRDefault="00B55217" w:rsidP="00055102">
      <w:r>
        <w:t>Le HUD : La vie du personnage, ses munitions ainsi que l’état de sa lampe torche se situent sur un HUD fixe à l’écran.</w:t>
      </w:r>
    </w:p>
    <w:p w:rsidR="009C0FC8" w:rsidRDefault="009C0FC8" w:rsidP="00055102">
      <w:r>
        <w:t>Actions du personnage</w:t>
      </w:r>
      <w:r w:rsidR="00B55217">
        <w:t> : Le personnage peut appuyer sur des boutons avec ESPACE.</w:t>
      </w:r>
    </w:p>
    <w:p w:rsidR="009C0FC8" w:rsidRDefault="00B55217" w:rsidP="00055102">
      <w:r>
        <w:t>Tirer au pistolet : Le personnage peut tirer avec le clique de la souris.</w:t>
      </w:r>
    </w:p>
    <w:p w:rsidR="009C0FC8" w:rsidRDefault="00B55217" w:rsidP="00055102">
      <w:r>
        <w:t>Ennemies : les ennemies détectent le joueur et se dirigent sur lui pour le tuer.</w:t>
      </w:r>
      <w:bookmarkStart w:id="0" w:name="_GoBack"/>
      <w:bookmarkEnd w:id="0"/>
    </w:p>
    <w:sectPr w:rsidR="009C0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FB"/>
    <w:rsid w:val="00017806"/>
    <w:rsid w:val="00055102"/>
    <w:rsid w:val="002B3F00"/>
    <w:rsid w:val="003C4824"/>
    <w:rsid w:val="004F75E4"/>
    <w:rsid w:val="00554FC0"/>
    <w:rsid w:val="009C0FC8"/>
    <w:rsid w:val="00AF54EF"/>
    <w:rsid w:val="00B55217"/>
    <w:rsid w:val="00C876DD"/>
    <w:rsid w:val="00E04B09"/>
    <w:rsid w:val="00E50B53"/>
    <w:rsid w:val="00E65EFB"/>
    <w:rsid w:val="00F3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18BB8-8037-4D4E-A1C3-D8BC323E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4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4FC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4FC0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554F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Gete</dc:creator>
  <cp:keywords/>
  <dc:description/>
  <cp:lastModifiedBy>Alexandre Gete</cp:lastModifiedBy>
  <cp:revision>6</cp:revision>
  <dcterms:created xsi:type="dcterms:W3CDTF">2019-12-09T08:50:00Z</dcterms:created>
  <dcterms:modified xsi:type="dcterms:W3CDTF">2019-12-13T14:43:00Z</dcterms:modified>
</cp:coreProperties>
</file>