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F08AE" w14:textId="1D4F594B" w:rsidR="002246D6" w:rsidRDefault="001C012E">
      <w:r>
        <w:rPr>
          <w:rFonts w:hint="eastAsia"/>
        </w:rPr>
        <w:t>E</w:t>
      </w:r>
      <w:r>
        <w:t xml:space="preserve">itpCode/IOT </w:t>
      </w:r>
    </w:p>
    <w:p w14:paraId="082161F9" w14:textId="03B84B21" w:rsidR="001C012E" w:rsidRDefault="001C012E"/>
    <w:p w14:paraId="5026D0E8" w14:textId="0A3E2751" w:rsidR="001C012E" w:rsidRDefault="00B36664">
      <w:r>
        <w:rPr>
          <w:rFonts w:hint="eastAsia"/>
        </w:rPr>
        <w:t>R</w:t>
      </w:r>
      <w:r>
        <w:t>ead.Me</w:t>
      </w:r>
    </w:p>
    <w:p w14:paraId="0D7716CF" w14:textId="2CB2C882" w:rsidR="00B36664" w:rsidRDefault="00B36664"/>
    <w:p w14:paraId="61C2FDBD" w14:textId="697C0DBE" w:rsidR="00B36664" w:rsidRDefault="00B36664">
      <w:r>
        <w:rPr>
          <w:rFonts w:hint="eastAsia"/>
        </w:rPr>
        <w:t>I</w:t>
      </w:r>
      <w:r>
        <w:t>ntroduction</w:t>
      </w:r>
    </w:p>
    <w:p w14:paraId="57282A6F" w14:textId="27BEF57B" w:rsidR="00B36664" w:rsidRDefault="00B36664"/>
    <w:p w14:paraId="63DC251B" w14:textId="7F752494" w:rsidR="00B36664" w:rsidRDefault="00B36664">
      <w:r>
        <w:rPr>
          <w:rFonts w:hint="eastAsia"/>
        </w:rPr>
        <w:t>T</w:t>
      </w:r>
      <w:r>
        <w:t xml:space="preserve">his is a collection of Blocky-based and </w:t>
      </w:r>
      <w:r w:rsidR="001D208A">
        <w:t>JavaScript</w:t>
      </w:r>
      <w:r>
        <w:t>-based</w:t>
      </w:r>
      <w:r w:rsidR="001D208A">
        <w:t xml:space="preserve"> that interact with </w:t>
      </w:r>
      <w:r w:rsidR="004246DF">
        <w:t>micro: bit</w:t>
      </w:r>
      <w:r w:rsidR="001D208A">
        <w:t xml:space="preserve"> which can be used as IOT coding sample.</w:t>
      </w:r>
    </w:p>
    <w:p w14:paraId="4023C9C9" w14:textId="3800F1A5" w:rsidR="00B36664" w:rsidRDefault="00B36664"/>
    <w:p w14:paraId="174327AD" w14:textId="536EC10C" w:rsidR="00B36664" w:rsidRDefault="00B36664">
      <w:r>
        <w:rPr>
          <w:rFonts w:hint="eastAsia"/>
        </w:rPr>
        <w:t>P</w:t>
      </w:r>
      <w:r>
        <w:t>roject Description</w:t>
      </w:r>
    </w:p>
    <w:p w14:paraId="5AF0D5A1" w14:textId="64406D62" w:rsidR="00B36664" w:rsidRDefault="00B36664"/>
    <w:p w14:paraId="16B13806" w14:textId="4F0C22E0" w:rsidR="00B36664" w:rsidRDefault="007606C0">
      <w:r>
        <w:rPr>
          <w:rFonts w:hint="eastAsia"/>
        </w:rPr>
        <w:t>T</w:t>
      </w:r>
      <w:r>
        <w:t xml:space="preserve">his Toolkit contains sample programs based on </w:t>
      </w:r>
      <w:r w:rsidR="004246DF">
        <w:t>Micro: bit</w:t>
      </w:r>
      <w:r>
        <w:t xml:space="preserve">, online Blocky and </w:t>
      </w:r>
      <w:r w:rsidR="004246DF">
        <w:t>JavaScript</w:t>
      </w:r>
      <w:r>
        <w:t xml:space="preserve"> editor, including your own </w:t>
      </w:r>
      <w:r w:rsidR="004246DF">
        <w:t>Micro: bit</w:t>
      </w:r>
      <w:r w:rsidR="00B537A2">
        <w:t xml:space="preserve"> Chip</w:t>
      </w:r>
      <w:r>
        <w:t xml:space="preserve"> and other coming projects.</w:t>
      </w:r>
    </w:p>
    <w:p w14:paraId="158C0E79" w14:textId="3913FCF7" w:rsidR="007606C0" w:rsidRDefault="007606C0"/>
    <w:p w14:paraId="4EDC74BC" w14:textId="7099F868" w:rsidR="007606C0" w:rsidRDefault="00B537A2">
      <w:r>
        <w:rPr>
          <w:rFonts w:hint="eastAsia"/>
        </w:rPr>
        <w:t>E</w:t>
      </w:r>
      <w:r>
        <w:t>stablish connection</w:t>
      </w:r>
    </w:p>
    <w:p w14:paraId="5DDB9E66" w14:textId="4D588931" w:rsidR="00B537A2" w:rsidRDefault="00B537A2"/>
    <w:p w14:paraId="58940A58" w14:textId="19F780FE" w:rsidR="00B537A2" w:rsidRDefault="00B537A2">
      <w:r>
        <w:rPr>
          <w:rFonts w:hint="eastAsia"/>
        </w:rPr>
        <w:t>B</w:t>
      </w:r>
      <w:r w:rsidR="004246DF">
        <w:t xml:space="preserve">efore design your own </w:t>
      </w:r>
      <w:bookmarkStart w:id="0" w:name="_GoBack"/>
      <w:bookmarkEnd w:id="0"/>
      <w:r w:rsidR="004246DF">
        <w:t>micro: bit</w:t>
      </w:r>
      <w:r>
        <w:t xml:space="preserve"> coding, you have to establish connection via USB between the </w:t>
      </w:r>
      <w:r w:rsidR="004246DF">
        <w:t>Micro: bit</w:t>
      </w:r>
      <w:r>
        <w:t xml:space="preserve"> chip and PC.</w:t>
      </w:r>
    </w:p>
    <w:p w14:paraId="6F534AC4" w14:textId="69683C75" w:rsidR="00B537A2" w:rsidRDefault="00B537A2"/>
    <w:p w14:paraId="5EE44D10" w14:textId="3528A61B" w:rsidR="00B537A2" w:rsidRDefault="004246DF">
      <w:r>
        <w:t>Micro: bit</w:t>
      </w:r>
      <w:r w:rsidR="00973BDE">
        <w:t xml:space="preserve"> Chip </w:t>
      </w:r>
      <w:r>
        <w:t>Specification</w:t>
      </w:r>
    </w:p>
    <w:p w14:paraId="311EE3AB" w14:textId="0910F17D" w:rsidR="00973BDE" w:rsidRDefault="00973BDE"/>
    <w:p w14:paraId="6A0D0BC5" w14:textId="0B82DBB2" w:rsidR="00973BDE" w:rsidRDefault="004246DF">
      <w:r>
        <w:t>Micro: bit</w:t>
      </w:r>
      <w:r w:rsidR="00822158">
        <w:t xml:space="preserve"> is microcomputer board for STEM education. The 4x5 cm small circuit board is equipped with 25 LEDs, 2 buttons, 3 sensors of light/ temperature/ </w:t>
      </w:r>
      <w:r>
        <w:t>acceleration</w:t>
      </w:r>
      <w:r w:rsidR="00822158">
        <w:t>, BLE Bluetooth, and 25 I/</w:t>
      </w:r>
      <w:r w:rsidR="00822158">
        <w:rPr>
          <w:rFonts w:hint="eastAsia"/>
        </w:rPr>
        <w:t>O</w:t>
      </w:r>
      <w:r w:rsidR="00822158">
        <w:t xml:space="preserve"> interface.</w:t>
      </w:r>
    </w:p>
    <w:p w14:paraId="5A20B94E" w14:textId="3471C6D2" w:rsidR="001C02B0" w:rsidRDefault="001C02B0"/>
    <w:p w14:paraId="0BE525D5" w14:textId="70D13466" w:rsidR="001C02B0" w:rsidRDefault="001C02B0">
      <w:r>
        <w:rPr>
          <w:rFonts w:hint="eastAsia"/>
        </w:rPr>
        <w:t>H</w:t>
      </w:r>
      <w:r>
        <w:t xml:space="preserve">ow to use </w:t>
      </w:r>
    </w:p>
    <w:p w14:paraId="24D40DB7" w14:textId="761EE53E" w:rsidR="001C02B0" w:rsidRDefault="001C02B0"/>
    <w:p w14:paraId="1A4D6B78" w14:textId="35B2F52E" w:rsidR="001C02B0" w:rsidRDefault="001C02B0">
      <w:r w:rsidRPr="001C02B0">
        <w:t>The micro: bit program can adopt Blocky programming method, that is, a program syntax or element is expressed as different shapes and sizes of blocks, and then the concept of stacking blocks is used to combine various program logics.</w:t>
      </w:r>
    </w:p>
    <w:p w14:paraId="2D74B5BC" w14:textId="716CC6D5" w:rsidR="00871D6E" w:rsidRDefault="00871D6E"/>
    <w:p w14:paraId="7514DBE7" w14:textId="1EA8E910" w:rsidR="00871D6E" w:rsidRDefault="00871D6E">
      <w:r w:rsidRPr="00871D6E">
        <w:t>Open a web browser, such as Google Chrome, enter the URL https://makecode.microbit.org/, enter the micro: bit program editing interface, and you can start the micro: bit building block program journey. The JavaScript building block program editor combines blocks like Scratch when designing programs.</w:t>
      </w:r>
    </w:p>
    <w:p w14:paraId="5101D9A3" w14:textId="4F071F5A" w:rsidR="00871D6E" w:rsidRDefault="00871D6E"/>
    <w:p w14:paraId="5F4A9111" w14:textId="5CB6AD94" w:rsidR="00871D6E" w:rsidRDefault="00CF50A2">
      <w:r>
        <w:rPr>
          <w:rFonts w:hint="eastAsia"/>
        </w:rPr>
        <w:t>R</w:t>
      </w:r>
      <w:r>
        <w:t>eference</w:t>
      </w:r>
    </w:p>
    <w:p w14:paraId="672DDBF5" w14:textId="655C33FF" w:rsidR="00CF50A2" w:rsidRDefault="00CF50A2"/>
    <w:p w14:paraId="1D43B05B" w14:textId="1B3EFBCF" w:rsidR="00CF50A2" w:rsidRDefault="00CF50A2">
      <w:r>
        <w:rPr>
          <w:rFonts w:hint="eastAsia"/>
        </w:rPr>
        <w:lastRenderedPageBreak/>
        <w:t>F</w:t>
      </w:r>
      <w:r>
        <w:t xml:space="preserve">or more information about </w:t>
      </w:r>
      <w:r w:rsidR="004246DF">
        <w:t>Micro: bit</w:t>
      </w:r>
      <w:r>
        <w:t>, please feel free to visit the following links:</w:t>
      </w:r>
    </w:p>
    <w:p w14:paraId="5A6389F5" w14:textId="1B3E1CAC" w:rsidR="00CF50A2" w:rsidRDefault="00CF50A2"/>
    <w:p w14:paraId="38DEA13E" w14:textId="4FDC8830" w:rsidR="002E203E" w:rsidRDefault="002E203E"/>
    <w:p w14:paraId="5A6169E9" w14:textId="4C8397C1" w:rsidR="002E203E" w:rsidRDefault="004246DF">
      <w:hyperlink r:id="rId4" w:history="1">
        <w:r w:rsidR="002E203E">
          <w:rPr>
            <w:rStyle w:val="a3"/>
          </w:rPr>
          <w:t>https://microbit.org/hk/code/</w:t>
        </w:r>
      </w:hyperlink>
    </w:p>
    <w:p w14:paraId="6F619DA7" w14:textId="7FE02B70" w:rsidR="002E203E" w:rsidRDefault="004246DF">
      <w:hyperlink r:id="rId5" w:history="1">
        <w:r w:rsidR="002E203E" w:rsidRPr="009655B7">
          <w:rPr>
            <w:rStyle w:val="a3"/>
          </w:rPr>
          <w:t>https://makecode.microbit.org/</w:t>
        </w:r>
      </w:hyperlink>
    </w:p>
    <w:p w14:paraId="1BCE476C" w14:textId="73485826" w:rsidR="002E203E" w:rsidRDefault="004246DF">
      <w:hyperlink r:id="rId6" w:history="1">
        <w:r w:rsidR="002E203E">
          <w:rPr>
            <w:rStyle w:val="a3"/>
          </w:rPr>
          <w:t>https://www.youtube.com/watch?v=Wuza5WXiMkc</w:t>
        </w:r>
      </w:hyperlink>
    </w:p>
    <w:p w14:paraId="396AA151" w14:textId="219B5715" w:rsidR="002E203E" w:rsidRDefault="002E203E"/>
    <w:p w14:paraId="5F68736E" w14:textId="452122A5" w:rsidR="006B5E79" w:rsidRDefault="006B5E79"/>
    <w:p w14:paraId="233AEC0F" w14:textId="267EC64E" w:rsidR="006B5E79" w:rsidRDefault="006B5E79"/>
    <w:p w14:paraId="688A636B" w14:textId="77777777" w:rsidR="006B5E79" w:rsidRPr="002E203E" w:rsidRDefault="006B5E79"/>
    <w:sectPr w:rsidR="006B5E79" w:rsidRPr="002E20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2E"/>
    <w:rsid w:val="001C012E"/>
    <w:rsid w:val="001C02B0"/>
    <w:rsid w:val="001D208A"/>
    <w:rsid w:val="002246D6"/>
    <w:rsid w:val="002E203E"/>
    <w:rsid w:val="004246DF"/>
    <w:rsid w:val="006B5E79"/>
    <w:rsid w:val="007606C0"/>
    <w:rsid w:val="00822158"/>
    <w:rsid w:val="00871D6E"/>
    <w:rsid w:val="00973BDE"/>
    <w:rsid w:val="00B36664"/>
    <w:rsid w:val="00B537A2"/>
    <w:rsid w:val="00C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DDF3"/>
  <w15:chartTrackingRefBased/>
  <w15:docId w15:val="{079E1519-EBDC-4F77-B389-A5FA2C2A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03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2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za5WXiMkc" TargetMode="External"/><Relationship Id="rId5" Type="http://schemas.openxmlformats.org/officeDocument/2006/relationships/hyperlink" Target="https://makecode.microbit.org/" TargetMode="External"/><Relationship Id="rId4" Type="http://schemas.openxmlformats.org/officeDocument/2006/relationships/hyperlink" Target="https://microbit.org/hk/cod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 KK ZEE</cp:lastModifiedBy>
  <cp:revision>15</cp:revision>
  <dcterms:created xsi:type="dcterms:W3CDTF">2020-02-17T03:06:00Z</dcterms:created>
  <dcterms:modified xsi:type="dcterms:W3CDTF">2020-02-19T02:32:00Z</dcterms:modified>
</cp:coreProperties>
</file>