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8461057">
      <w:r w:rsidRPr="1E7CC441" w:rsidR="0B83AA0E">
        <w:rPr>
          <w:b w:val="1"/>
          <w:bCs w:val="1"/>
        </w:rPr>
        <w:t>About the chef</w:t>
      </w:r>
      <w:r w:rsidR="0B83AA0E">
        <w:rPr/>
        <w:t>:</w:t>
      </w:r>
    </w:p>
    <w:p w:rsidR="741D0D51" w:rsidRDefault="741D0D51" w14:paraId="07177F2B" w14:textId="6CDF2F3E">
      <w:pPr>
        <w:rPr>
          <w:b w:val="0"/>
          <w:bCs w:val="0"/>
        </w:rPr>
      </w:pPr>
      <w:r w:rsidR="741D0D51">
        <w:rPr>
          <w:b w:val="0"/>
          <w:bCs w:val="0"/>
        </w:rPr>
        <w:t>Bob Coder (our head chef) spent his early childhood having a love for all things technology. He always answered the “what do you want to be when you grow up” question with ambitious dreams like C</w:t>
      </w:r>
      <w:r w:rsidR="524D06A4">
        <w:rPr>
          <w:b w:val="0"/>
          <w:bCs w:val="0"/>
        </w:rPr>
        <w:t xml:space="preserve">EO of a gaming company or becoming the head programmer and invaluable asset to a major corporation. In High School, Bob took every technical course </w:t>
      </w:r>
      <w:r w:rsidR="6850E777">
        <w:rPr>
          <w:b w:val="0"/>
          <w:bCs w:val="0"/>
        </w:rPr>
        <w:t xml:space="preserve">under the sun: from robotics to any programming </w:t>
      </w:r>
      <w:bookmarkStart w:name="_Int_BkzENUsO" w:id="1764624699"/>
      <w:r w:rsidR="6850E777">
        <w:rPr>
          <w:b w:val="0"/>
          <w:bCs w:val="0"/>
        </w:rPr>
        <w:t>language</w:t>
      </w:r>
      <w:bookmarkEnd w:id="1764624699"/>
      <w:r w:rsidR="6850E777">
        <w:rPr>
          <w:b w:val="0"/>
          <w:bCs w:val="0"/>
        </w:rPr>
        <w:t xml:space="preserve"> he could get his hands on. His fascination for technology only grew; however, his skill set did not. Bob was unable to code the simplest of </w:t>
      </w:r>
      <w:r w:rsidR="3B92C025">
        <w:rPr>
          <w:b w:val="0"/>
          <w:bCs w:val="0"/>
        </w:rPr>
        <w:t>programs,</w:t>
      </w:r>
      <w:r w:rsidR="6850E777">
        <w:rPr>
          <w:b w:val="0"/>
          <w:bCs w:val="0"/>
        </w:rPr>
        <w:t xml:space="preserve"> and his robots never </w:t>
      </w:r>
      <w:r w:rsidR="3AC54842">
        <w:rPr>
          <w:b w:val="0"/>
          <w:bCs w:val="0"/>
        </w:rPr>
        <w:t xml:space="preserve">even moved an inch. Bob was </w:t>
      </w:r>
      <w:r w:rsidR="615DA53B">
        <w:rPr>
          <w:b w:val="0"/>
          <w:bCs w:val="0"/>
        </w:rPr>
        <w:t>devastated</w:t>
      </w:r>
      <w:r w:rsidR="3AC54842">
        <w:rPr>
          <w:b w:val="0"/>
          <w:bCs w:val="0"/>
        </w:rPr>
        <w:t xml:space="preserve"> to see his childhood dreams slowly die in his own hands. </w:t>
      </w:r>
    </w:p>
    <w:p w:rsidR="74D3FF63" w:rsidRDefault="74D3FF63" w14:paraId="52C7D2BA" w14:textId="0FAEA0A6">
      <w:pPr>
        <w:rPr>
          <w:b w:val="0"/>
          <w:bCs w:val="0"/>
        </w:rPr>
      </w:pPr>
      <w:r w:rsidR="74D3FF63">
        <w:rPr>
          <w:b w:val="0"/>
          <w:bCs w:val="0"/>
        </w:rPr>
        <w:t xml:space="preserve">One day, about halfway through a semester of failed coding languages, Bob’s teacher pulled him aside and told him that he would never amount to anything with his programming </w:t>
      </w:r>
      <w:r w:rsidR="3B4971BC">
        <w:rPr>
          <w:b w:val="0"/>
          <w:bCs w:val="0"/>
        </w:rPr>
        <w:t>prospects,</w:t>
      </w:r>
      <w:r w:rsidR="74D3FF63">
        <w:rPr>
          <w:b w:val="0"/>
          <w:bCs w:val="0"/>
        </w:rPr>
        <w:t xml:space="preserve"> and he would be better off flipping burgers at a restaurant. This </w:t>
      </w:r>
      <w:r w:rsidR="5893DAC6">
        <w:rPr>
          <w:b w:val="0"/>
          <w:bCs w:val="0"/>
        </w:rPr>
        <w:t xml:space="preserve">comment, meant to be an insult, instead inspired our dear Bob to change the </w:t>
      </w:r>
      <w:r w:rsidR="37AF83C1">
        <w:rPr>
          <w:b w:val="0"/>
          <w:bCs w:val="0"/>
        </w:rPr>
        <w:t>trajectory</w:t>
      </w:r>
      <w:r w:rsidR="5893DAC6">
        <w:rPr>
          <w:b w:val="0"/>
          <w:bCs w:val="0"/>
        </w:rPr>
        <w:t xml:space="preserve"> of his life. </w:t>
      </w:r>
      <w:r w:rsidR="59C9CBCD">
        <w:rPr>
          <w:b w:val="0"/>
          <w:bCs w:val="0"/>
        </w:rPr>
        <w:t xml:space="preserve">He dropped every tech related course in his schedule and added cooking classes instead. Bob learned he was a </w:t>
      </w:r>
      <w:r w:rsidR="2E4E3150">
        <w:rPr>
          <w:b w:val="0"/>
          <w:bCs w:val="0"/>
        </w:rPr>
        <w:t>phenomenal</w:t>
      </w:r>
      <w:r w:rsidR="59C9CBCD">
        <w:rPr>
          <w:b w:val="0"/>
          <w:bCs w:val="0"/>
        </w:rPr>
        <w:t xml:space="preserve"> cook</w:t>
      </w:r>
      <w:r w:rsidR="505F3D67">
        <w:rPr>
          <w:b w:val="0"/>
          <w:bCs w:val="0"/>
        </w:rPr>
        <w:t xml:space="preserve"> and an even better grillmaster. </w:t>
      </w:r>
    </w:p>
    <w:p w:rsidR="685461A2" w:rsidRDefault="685461A2" w14:paraId="59462B9D" w14:textId="79FF6032">
      <w:pPr>
        <w:rPr>
          <w:b w:val="0"/>
          <w:bCs w:val="0"/>
        </w:rPr>
      </w:pPr>
      <w:r w:rsidR="685461A2">
        <w:rPr>
          <w:b w:val="0"/>
          <w:bCs w:val="0"/>
        </w:rPr>
        <w:t xml:space="preserve">Since that moment, Bob knew his life </w:t>
      </w:r>
      <w:r w:rsidR="685461A2">
        <w:rPr>
          <w:b w:val="0"/>
          <w:bCs w:val="0"/>
        </w:rPr>
        <w:t>wasn’t</w:t>
      </w:r>
      <w:r w:rsidR="685461A2">
        <w:rPr>
          <w:b w:val="0"/>
          <w:bCs w:val="0"/>
        </w:rPr>
        <w:t xml:space="preserve"> meant to be some snazzy office job techie, but rather the Burger Man of his own shop. He decided to combine his love for tech</w:t>
      </w:r>
      <w:r w:rsidR="19579C0E">
        <w:rPr>
          <w:b w:val="0"/>
          <w:bCs w:val="0"/>
        </w:rPr>
        <w:t xml:space="preserve"> and burgers to create The Byte Burger; the most tech-</w:t>
      </w:r>
      <w:r w:rsidR="19579C0E">
        <w:rPr>
          <w:b w:val="0"/>
          <w:bCs w:val="0"/>
        </w:rPr>
        <w:t>poppin</w:t>
      </w:r>
      <w:r w:rsidR="19579C0E">
        <w:rPr>
          <w:b w:val="0"/>
          <w:bCs w:val="0"/>
        </w:rPr>
        <w:t xml:space="preserve">', burger </w:t>
      </w:r>
      <w:r w:rsidR="19579C0E">
        <w:rPr>
          <w:b w:val="0"/>
          <w:bCs w:val="0"/>
        </w:rPr>
        <w:t>bytin</w:t>
      </w:r>
      <w:r w:rsidR="19579C0E">
        <w:rPr>
          <w:b w:val="0"/>
          <w:bCs w:val="0"/>
        </w:rPr>
        <w:t xml:space="preserve">’ joint this side of the county line. </w:t>
      </w:r>
    </w:p>
    <w:p w:rsidR="0B83AA0E" w:rsidRDefault="0B83AA0E" w14:paraId="2408595A" w14:textId="2588AC98">
      <w:r w:rsidRPr="1E7CC441" w:rsidR="0B83AA0E">
        <w:rPr>
          <w:b w:val="1"/>
          <w:bCs w:val="1"/>
        </w:rPr>
        <w:t>Specials</w:t>
      </w:r>
      <w:r w:rsidR="0B83AA0E">
        <w:rPr/>
        <w:t>:</w:t>
      </w:r>
    </w:p>
    <w:p w:rsidR="0B83AA0E" w:rsidRDefault="0B83AA0E" w14:paraId="6CD2E896" w14:textId="324A2A43">
      <w:r w:rsidR="0B83AA0E">
        <w:rPr/>
        <w:t xml:space="preserve">The </w:t>
      </w:r>
      <w:r w:rsidR="2B1961F6">
        <w:rPr/>
        <w:t>G</w:t>
      </w:r>
      <w:r w:rsidR="0B83AA0E">
        <w:rPr/>
        <w:t>igabyte</w:t>
      </w:r>
      <w:r w:rsidR="425E2F7A">
        <w:rPr/>
        <w:t xml:space="preserve"> – A 1 pound beast of a burger with all the </w:t>
      </w:r>
      <w:r w:rsidR="425E2F7A">
        <w:rPr/>
        <w:t>fixins</w:t>
      </w:r>
      <w:r w:rsidR="425E2F7A">
        <w:rPr/>
        <w:t xml:space="preserve"> in the kitchen. Pair this bad boy with a pound of our signature cache fries and a</w:t>
      </w:r>
      <w:r w:rsidR="0FC2E249">
        <w:rPr/>
        <w:t xml:space="preserve"> large drink to boot and you have the makings of dinner you can never top</w:t>
      </w:r>
    </w:p>
    <w:p w:rsidR="0B83AA0E" w:rsidRDefault="0B83AA0E" w14:paraId="31F2CB24" w14:textId="205080E4">
      <w:r w:rsidR="0B83AA0E">
        <w:rPr/>
        <w:t xml:space="preserve">The </w:t>
      </w:r>
      <w:r w:rsidR="06C9372A">
        <w:rPr/>
        <w:t>P</w:t>
      </w:r>
      <w:r w:rsidR="0B83AA0E">
        <w:rPr/>
        <w:t>ython</w:t>
      </w:r>
      <w:r w:rsidR="0CEDE09B">
        <w:rPr/>
        <w:t xml:space="preserve"> – This foot long sausage comes smothered with our house sauce and homemade sauerkraut. No snake can be fu</w:t>
      </w:r>
      <w:r w:rsidR="1133F785">
        <w:rPr/>
        <w:t xml:space="preserve">lly complete with scales either so </w:t>
      </w:r>
      <w:r w:rsidR="3D52425B">
        <w:rPr/>
        <w:t>freshly</w:t>
      </w:r>
      <w:r w:rsidR="1133F785">
        <w:rPr/>
        <w:t xml:space="preserve"> made kitchen chips come served up nice and hot alongside this </w:t>
      </w:r>
      <w:r w:rsidR="6AE1CE1B">
        <w:rPr/>
        <w:t>lengthy meal. House sauce or BBQ can be added as a dipping sauce.</w:t>
      </w:r>
    </w:p>
    <w:p w:rsidR="0B83AA0E" w:rsidRDefault="0B83AA0E" w14:paraId="1A52FAF3" w14:textId="367B662E">
      <w:r w:rsidR="0B83AA0E">
        <w:rPr/>
        <w:t xml:space="preserve">The </w:t>
      </w:r>
      <w:r w:rsidR="0B83AA0E">
        <w:rPr/>
        <w:t>HTMLter</w:t>
      </w:r>
      <w:r w:rsidR="6122B356">
        <w:rPr/>
        <w:t xml:space="preserve"> – This patty melt </w:t>
      </w:r>
      <w:r w:rsidR="6122B356">
        <w:rPr/>
        <w:t>contains</w:t>
      </w:r>
      <w:r w:rsidR="6122B356">
        <w:rPr/>
        <w:t xml:space="preserve"> half a pound of fresh beef and the finest Swiss and Provolone Cheese from </w:t>
      </w:r>
      <w:r w:rsidR="68DA149B">
        <w:rPr/>
        <w:t xml:space="preserve">the local community. Smothered with the Head Chef’s famous grilled onion pepper combo, this monster of a burger packs the perfect combo of comfort and savor that </w:t>
      </w:r>
      <w:r w:rsidR="1D16D92A">
        <w:rPr/>
        <w:t xml:space="preserve">Byte Burger is known for. Pair this web page sized meal with either fries or chips and your choice of sauce. </w:t>
      </w:r>
    </w:p>
    <w:p w:rsidR="1E7CC441" w:rsidRDefault="1E7CC441" w14:paraId="657E6A06" w14:textId="05C0DD7F"/>
    <w:p w:rsidR="1E7CC441" w:rsidRDefault="1E7CC441" w14:paraId="3AC8288A" w14:textId="4A9FDC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HWlcy91eu4nsy" int2:id="kiQO8RiG">
      <int2:state int2:type="spell" int2:value="Rejected"/>
    </int2:textHash>
    <int2:bookmark int2:bookmarkName="_Int_BkzENUsO" int2:invalidationBookmarkName="" int2:hashCode="4RUjxf8j/BYArK" int2:id="ZcpZKg8A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BA9FF"/>
    <w:rsid w:val="06C9372A"/>
    <w:rsid w:val="09C5F9FC"/>
    <w:rsid w:val="0A0C4065"/>
    <w:rsid w:val="0B83AA0E"/>
    <w:rsid w:val="0CEDE09B"/>
    <w:rsid w:val="0F2F6417"/>
    <w:rsid w:val="0FC2E249"/>
    <w:rsid w:val="1133F785"/>
    <w:rsid w:val="134FF028"/>
    <w:rsid w:val="173BA9FF"/>
    <w:rsid w:val="19579C0E"/>
    <w:rsid w:val="1CE6A3FF"/>
    <w:rsid w:val="1D16D92A"/>
    <w:rsid w:val="1E7CC441"/>
    <w:rsid w:val="22697153"/>
    <w:rsid w:val="2B1961F6"/>
    <w:rsid w:val="2E4E3150"/>
    <w:rsid w:val="2F8E87A5"/>
    <w:rsid w:val="301007A2"/>
    <w:rsid w:val="317A6168"/>
    <w:rsid w:val="32E45A6A"/>
    <w:rsid w:val="37AF83C1"/>
    <w:rsid w:val="39944600"/>
    <w:rsid w:val="3AAE6BBD"/>
    <w:rsid w:val="3AC54842"/>
    <w:rsid w:val="3B4971BC"/>
    <w:rsid w:val="3B92C025"/>
    <w:rsid w:val="3D52425B"/>
    <w:rsid w:val="3DD384A8"/>
    <w:rsid w:val="3E440C8C"/>
    <w:rsid w:val="3EF5A6D0"/>
    <w:rsid w:val="401677AE"/>
    <w:rsid w:val="425E2F7A"/>
    <w:rsid w:val="44579647"/>
    <w:rsid w:val="44B5FC84"/>
    <w:rsid w:val="4E5E2C3F"/>
    <w:rsid w:val="5047232B"/>
    <w:rsid w:val="505F3D67"/>
    <w:rsid w:val="524D06A4"/>
    <w:rsid w:val="577C7C92"/>
    <w:rsid w:val="5893DAC6"/>
    <w:rsid w:val="59C9CBCD"/>
    <w:rsid w:val="5DEB5ADF"/>
    <w:rsid w:val="6122B356"/>
    <w:rsid w:val="615DA53B"/>
    <w:rsid w:val="64964DDD"/>
    <w:rsid w:val="6850E777"/>
    <w:rsid w:val="685461A2"/>
    <w:rsid w:val="68DA149B"/>
    <w:rsid w:val="6A7E8C2C"/>
    <w:rsid w:val="6AE1CE1B"/>
    <w:rsid w:val="6D2A0996"/>
    <w:rsid w:val="7031D71C"/>
    <w:rsid w:val="720FB2F0"/>
    <w:rsid w:val="741D0D51"/>
    <w:rsid w:val="74D3F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0E6A"/>
  <w15:chartTrackingRefBased/>
  <w15:docId w15:val="{B2A0F0B3-2EE0-4040-B459-046D6B8E5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a4f9d8e11e24b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2026-04-20T14:32:31.9665918Z</dcterms:created>
  <dcterms:modified xsi:type="dcterms:W3CDTF">2026-04-20T14:52:15.4287368Z</dcterms:modified>
  <dc:creator>Wolfe, Kyra I - 01</dc:creator>
  <lastModifiedBy>Wolfe, Kyra I - 01</lastModifiedBy>
</coreProperties>
</file>