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77A16" w14:textId="317DB918" w:rsidR="00B2159B" w:rsidRDefault="001A1B11" w:rsidP="00F37192">
      <w:pPr>
        <w:ind w:firstLine="720"/>
      </w:pPr>
      <w:r>
        <w:t>There is</w:t>
      </w:r>
      <w:r w:rsidR="00642996">
        <w:t xml:space="preserve"> a company named Walmart, </w:t>
      </w:r>
      <w:r>
        <w:t xml:space="preserve">which is a </w:t>
      </w:r>
      <w:r w:rsidR="0071690B">
        <w:t>multination</w:t>
      </w:r>
      <w:r>
        <w:t xml:space="preserve"> retailer company that prides </w:t>
      </w:r>
      <w:r w:rsidR="0071690B">
        <w:t>itself</w:t>
      </w:r>
      <w:r>
        <w:t xml:space="preserve"> on the </w:t>
      </w:r>
      <w:r w:rsidR="0071690B">
        <w:t>phrase</w:t>
      </w:r>
      <w:r>
        <w:t xml:space="preserve"> ‘</w:t>
      </w:r>
      <w:r w:rsidR="0071690B">
        <w:t>Save Money Live Better.’</w:t>
      </w:r>
      <w:r w:rsidR="00C068F6">
        <w:t xml:space="preserve"> </w:t>
      </w:r>
      <w:r w:rsidR="00277E32">
        <w:t>Walmart has a grocery and product delivery service, where employees will deliver products such as food</w:t>
      </w:r>
      <w:r w:rsidR="00367875">
        <w:t xml:space="preserve"> and even personal care to the customer’s doorstep! </w:t>
      </w:r>
    </w:p>
    <w:p w14:paraId="30B702B7" w14:textId="7CFA2C1E" w:rsidR="00AC7518" w:rsidRDefault="00887684">
      <w:r>
        <w:tab/>
      </w:r>
      <w:r w:rsidR="00A13C74">
        <w:t>There are many categories</w:t>
      </w:r>
      <w:r w:rsidR="005D0B75">
        <w:t xml:space="preserve"> of</w:t>
      </w:r>
      <w:r w:rsidR="00AC7518">
        <w:t xml:space="preserve"> products that Walmart sells</w:t>
      </w:r>
      <w:r w:rsidR="00A13C74">
        <w:t xml:space="preserve">, such as meats, </w:t>
      </w:r>
      <w:r w:rsidR="005D0B75">
        <w:t>spices, and seafood</w:t>
      </w:r>
      <w:r w:rsidR="00AC7518">
        <w:t>.</w:t>
      </w:r>
      <w:r w:rsidR="00AC7518">
        <w:br/>
      </w:r>
      <w:r w:rsidR="007E571F">
        <w:t>A category can have many items, and</w:t>
      </w:r>
      <w:r w:rsidR="002E2093">
        <w:t xml:space="preserve"> an item is</w:t>
      </w:r>
      <w:r w:rsidR="00054CFE">
        <w:t xml:space="preserve"> categorized</w:t>
      </w:r>
      <w:r w:rsidR="002E2093">
        <w:t xml:space="preserve"> within one category. </w:t>
      </w:r>
      <w:r w:rsidR="00054CFE">
        <w:t xml:space="preserve">An item </w:t>
      </w:r>
      <w:r w:rsidR="00382EC6">
        <w:t>can have many promotions associated</w:t>
      </w:r>
      <w:r w:rsidR="00FF759C">
        <w:t xml:space="preserve"> with it, and the promotion is specific towards that singular item.</w:t>
      </w:r>
      <w:r w:rsidR="00A06D45">
        <w:t xml:space="preserve"> </w:t>
      </w:r>
      <w:r w:rsidR="00FF759C">
        <w:t xml:space="preserve"> </w:t>
      </w:r>
      <w:r w:rsidR="00CB20E1">
        <w:t xml:space="preserve">Items have an item name, description, and price. </w:t>
      </w:r>
      <w:r w:rsidR="005432F8">
        <w:t>Customers have many items that the like, and</w:t>
      </w:r>
      <w:r w:rsidR="005848E8">
        <w:t xml:space="preserve"> there are many items that many customers like. These items are considered as Favorites. </w:t>
      </w:r>
      <w:r w:rsidR="00061818">
        <w:t xml:space="preserve">Every Customer </w:t>
      </w:r>
      <w:r w:rsidR="001D6DE4">
        <w:t xml:space="preserve">can Rate an employee with a Rating of 1 to 5, and an employee can be </w:t>
      </w:r>
      <w:r w:rsidR="0010406C">
        <w:t>R</w:t>
      </w:r>
      <w:r w:rsidR="001D6DE4">
        <w:t>ated</w:t>
      </w:r>
      <w:r w:rsidR="0010406C">
        <w:t xml:space="preserve"> between 1-5. </w:t>
      </w:r>
      <w:r w:rsidR="009A4AE8">
        <w:t>Information about e</w:t>
      </w:r>
      <w:r w:rsidR="00765777">
        <w:t>mployees</w:t>
      </w:r>
      <w:r w:rsidR="009A4AE8">
        <w:t xml:space="preserve"> include their</w:t>
      </w:r>
      <w:r w:rsidR="00765777">
        <w:t xml:space="preserve"> name, phone number, and the model of car that they drive</w:t>
      </w:r>
      <w:r w:rsidR="00765777">
        <w:t xml:space="preserve"> </w:t>
      </w:r>
      <w:r w:rsidR="00CA5B40">
        <w:t xml:space="preserve">There are many stores that Walmart has internationally. A store has many employees, and those employees work for that specific store. </w:t>
      </w:r>
    </w:p>
    <w:p w14:paraId="3CC29E1D" w14:textId="7418DC2B" w:rsidR="0075450D" w:rsidRDefault="0075450D">
      <w:r>
        <w:t>Walmart has</w:t>
      </w:r>
      <w:r w:rsidR="00D51AFF">
        <w:t xml:space="preserve"> pertinent</w:t>
      </w:r>
      <w:r>
        <w:t xml:space="preserve"> informat</w:t>
      </w:r>
      <w:bookmarkStart w:id="0" w:name="_GoBack"/>
      <w:bookmarkEnd w:id="0"/>
      <w:r>
        <w:t>ion concerning</w:t>
      </w:r>
      <w:r w:rsidR="00D51AFF">
        <w:t xml:space="preserve"> Customers, including their name, address</w:t>
      </w:r>
      <w:r w:rsidR="003C7203">
        <w:t xml:space="preserve">, and method of payment. </w:t>
      </w:r>
      <w:r w:rsidR="00685E2D">
        <w:t>A Customer can have many orders</w:t>
      </w:r>
      <w:r w:rsidR="005432F8">
        <w:t xml:space="preserve">, </w:t>
      </w:r>
      <w:r w:rsidR="000C2381">
        <w:t xml:space="preserve">and many </w:t>
      </w:r>
      <w:r w:rsidR="0088048C">
        <w:t>Orders can be made per customer</w:t>
      </w:r>
      <w:r w:rsidR="00685E2D">
        <w:t xml:space="preserve">. Orders </w:t>
      </w:r>
      <w:r w:rsidR="00F561AB">
        <w:t xml:space="preserve">have Items, and Many items can be apart of many Orders, denoted as </w:t>
      </w:r>
      <w:r w:rsidR="00217D8D">
        <w:t>Order Details</w:t>
      </w:r>
      <w:r w:rsidR="00F561AB">
        <w:t xml:space="preserve">. These details include the order in which it was created as well as </w:t>
      </w:r>
      <w:r w:rsidR="00217D8D">
        <w:t xml:space="preserve">items or an item associated with it, along with </w:t>
      </w:r>
      <w:r w:rsidR="00A077B2">
        <w:t>some</w:t>
      </w:r>
      <w:r w:rsidR="00C637FF">
        <w:t xml:space="preserve"> </w:t>
      </w:r>
      <w:r w:rsidR="00217D8D">
        <w:t>comments</w:t>
      </w:r>
      <w:r w:rsidR="00A077B2">
        <w:t xml:space="preserve"> about the order</w:t>
      </w:r>
      <w:r w:rsidR="00217D8D">
        <w:t xml:space="preserve">. Orders include </w:t>
      </w:r>
      <w:r w:rsidR="008949AD">
        <w:t xml:space="preserve">the date when the order was placed, the status of delivery, an actual delivery time, and an estimated delivery date. Every store </w:t>
      </w:r>
      <w:r w:rsidR="00765777">
        <w:t xml:space="preserve">is listed by its address, email, and phone number. </w:t>
      </w:r>
    </w:p>
    <w:p w14:paraId="483042A2" w14:textId="7E790EEC" w:rsidR="00887684" w:rsidRDefault="00887684">
      <w:r>
        <w:tab/>
      </w:r>
    </w:p>
    <w:sectPr w:rsidR="0088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F57D5" w14:textId="77777777" w:rsidR="00025CB2" w:rsidRDefault="00025CB2" w:rsidP="00BC158D">
      <w:pPr>
        <w:spacing w:after="0" w:line="240" w:lineRule="auto"/>
      </w:pPr>
      <w:r>
        <w:separator/>
      </w:r>
    </w:p>
  </w:endnote>
  <w:endnote w:type="continuationSeparator" w:id="0">
    <w:p w14:paraId="4902B066" w14:textId="77777777" w:rsidR="00025CB2" w:rsidRDefault="00025CB2" w:rsidP="00BC1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5136" w14:textId="77777777" w:rsidR="00025CB2" w:rsidRDefault="00025CB2" w:rsidP="00BC158D">
      <w:pPr>
        <w:spacing w:after="0" w:line="240" w:lineRule="auto"/>
      </w:pPr>
      <w:r>
        <w:separator/>
      </w:r>
    </w:p>
  </w:footnote>
  <w:footnote w:type="continuationSeparator" w:id="0">
    <w:p w14:paraId="55609B3E" w14:textId="77777777" w:rsidR="00025CB2" w:rsidRDefault="00025CB2" w:rsidP="00BC1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8D"/>
    <w:rsid w:val="00025CB2"/>
    <w:rsid w:val="00054CFE"/>
    <w:rsid w:val="00061818"/>
    <w:rsid w:val="000C2381"/>
    <w:rsid w:val="0010406C"/>
    <w:rsid w:val="00117027"/>
    <w:rsid w:val="001A1B11"/>
    <w:rsid w:val="001D6DE4"/>
    <w:rsid w:val="00217D8D"/>
    <w:rsid w:val="00277E32"/>
    <w:rsid w:val="002E2093"/>
    <w:rsid w:val="00367875"/>
    <w:rsid w:val="00382EC6"/>
    <w:rsid w:val="003C7203"/>
    <w:rsid w:val="004C4030"/>
    <w:rsid w:val="005432F8"/>
    <w:rsid w:val="005848E8"/>
    <w:rsid w:val="005D0B75"/>
    <w:rsid w:val="00642996"/>
    <w:rsid w:val="00685E2D"/>
    <w:rsid w:val="0071690B"/>
    <w:rsid w:val="0075450D"/>
    <w:rsid w:val="00765777"/>
    <w:rsid w:val="007E571F"/>
    <w:rsid w:val="0088048C"/>
    <w:rsid w:val="00887684"/>
    <w:rsid w:val="008949AD"/>
    <w:rsid w:val="009A4AE8"/>
    <w:rsid w:val="00A06D45"/>
    <w:rsid w:val="00A077B2"/>
    <w:rsid w:val="00A13C74"/>
    <w:rsid w:val="00AC7518"/>
    <w:rsid w:val="00BC158D"/>
    <w:rsid w:val="00C068F6"/>
    <w:rsid w:val="00C637FF"/>
    <w:rsid w:val="00CA5B40"/>
    <w:rsid w:val="00CB20E1"/>
    <w:rsid w:val="00D51AFF"/>
    <w:rsid w:val="00DF44E9"/>
    <w:rsid w:val="00F37192"/>
    <w:rsid w:val="00F561AB"/>
    <w:rsid w:val="00F94BD0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012"/>
  <w15:chartTrackingRefBased/>
  <w15:docId w15:val="{5182FAFF-A061-4C7C-A70D-383A8F63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8D"/>
  </w:style>
  <w:style w:type="paragraph" w:styleId="Footer">
    <w:name w:val="footer"/>
    <w:basedOn w:val="Normal"/>
    <w:link w:val="FooterChar"/>
    <w:uiPriority w:val="99"/>
    <w:unhideWhenUsed/>
    <w:rsid w:val="00BC1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Eldell</dc:creator>
  <cp:keywords/>
  <dc:description/>
  <cp:lastModifiedBy>Jesse Eldell</cp:lastModifiedBy>
  <cp:revision>38</cp:revision>
  <dcterms:created xsi:type="dcterms:W3CDTF">2019-03-04T16:46:00Z</dcterms:created>
  <dcterms:modified xsi:type="dcterms:W3CDTF">2019-03-04T18:00:00Z</dcterms:modified>
</cp:coreProperties>
</file>