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body>
    <w:p xmlns:wp14="http://schemas.microsoft.com/office/word/2010/wordml" w:rsidR="002F26C2" w:rsidP="6CB58C89" w:rsidRDefault="002F26C2" w14:paraId="1176F205" wp14:textId="5EFBCAAE">
      <w:pPr>
        <w:shd w:val="clear" w:color="auto" w:fill="FFFFFF" w:themeFill="background1"/>
        <w:spacing w:before="240" w:beforeAutospacing="off" w:after="240" w:afterAutospacing="off"/>
      </w:pPr>
      <w:r w:rsidRPr="6CB58C89" w:rsidR="0C265F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MX"/>
        </w:rPr>
        <w:t>Mt. 10.34</w:t>
      </w:r>
      <w:r w:rsidRPr="6CB58C89" w:rsidR="0C265F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No crean que he venido a traer paz a la tierra. No vine a traer paz, sino espada. </w:t>
      </w:r>
      <w:r w:rsidRPr="6CB58C89" w:rsidR="0C265F8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s-MX"/>
        </w:rPr>
        <w:t xml:space="preserve">35 </w:t>
      </w:r>
      <w:proofErr w:type="gramStart"/>
      <w:r w:rsidRPr="6CB58C89" w:rsidR="0C265F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Porque</w:t>
      </w:r>
      <w:proofErr w:type="gramEnd"/>
      <w:r w:rsidRPr="6CB58C89" w:rsidR="0C265F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he venido a poner en conflicto</w:t>
      </w:r>
      <w:r w:rsidRPr="6CB58C89" w:rsidR="522203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</w:t>
      </w:r>
      <w:r w:rsidRPr="6CB58C89" w:rsidR="0C265F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»“al hombre contra su padre,</w:t>
      </w:r>
      <w:r w:rsidRPr="6CB58C89" w:rsidR="431054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</w:t>
      </w:r>
      <w:r w:rsidRPr="6CB58C89" w:rsidR="0C265F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a la hija contra su madre,</w:t>
      </w:r>
      <w:r w:rsidRPr="6CB58C89" w:rsidR="0A6AC7F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</w:t>
      </w:r>
      <w:r w:rsidRPr="6CB58C89" w:rsidR="0C265F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a la nuera contra su suegra;</w:t>
      </w:r>
      <w:r w:rsidRPr="6CB58C89" w:rsidR="1CB6E3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</w:t>
      </w:r>
      <w:r w:rsidRPr="6CB58C89" w:rsidR="0C265F8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s-MX"/>
        </w:rPr>
        <w:t xml:space="preserve">36 </w:t>
      </w:r>
      <w:r w:rsidRPr="6CB58C89" w:rsidR="0C265F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los enemigos de cada cual</w:t>
      </w:r>
      <w:r w:rsidRPr="6CB58C89" w:rsidR="5278562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</w:t>
      </w:r>
      <w:r w:rsidRPr="6CB58C89" w:rsidR="0C265F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serán los de su propia familia</w:t>
      </w:r>
    </w:p>
    <w:p xmlns:wp14="http://schemas.microsoft.com/office/word/2010/wordml" w:rsidR="002F26C2" w:rsidP="6CB58C89" w:rsidRDefault="002F26C2" w14:paraId="672A6659" wp14:textId="19294BB0">
      <w:pPr>
        <w:pStyle w:val="Normal"/>
        <w:rPr>
          <w:b w:val="1"/>
          <w:bCs w:val="1"/>
          <w:color w:val="0A0EF5"/>
        </w:rPr>
      </w:pPr>
      <w:r w:rsidRPr="6CB58C89" w:rsidR="76593EDC">
        <w:rPr>
          <w:b w:val="1"/>
          <w:bCs w:val="1"/>
          <w:color w:val="0A0EF5"/>
        </w:rPr>
        <w:t xml:space="preserve">A veces </w:t>
      </w:r>
      <w:r w:rsidRPr="6CB58C89" w:rsidR="192CE42C">
        <w:rPr>
          <w:b w:val="1"/>
          <w:bCs w:val="1"/>
          <w:color w:val="0A0EF5"/>
        </w:rPr>
        <w:t xml:space="preserve">al tratar de </w:t>
      </w:r>
      <w:r w:rsidRPr="6CB58C89" w:rsidR="76593EDC">
        <w:rPr>
          <w:b w:val="1"/>
          <w:bCs w:val="1"/>
          <w:color w:val="0A0EF5"/>
        </w:rPr>
        <w:t>mantener la paz en el hogar cometemos grandes errores</w:t>
      </w:r>
      <w:r w:rsidRPr="6CB58C89" w:rsidR="68F0290E">
        <w:rPr>
          <w:b w:val="1"/>
          <w:bCs w:val="1"/>
          <w:color w:val="0A0EF5"/>
        </w:rPr>
        <w:t>.</w:t>
      </w:r>
    </w:p>
    <w:p w:rsidR="68F0290E" w:rsidP="6CB58C89" w:rsidRDefault="68F0290E" w14:paraId="26D398AE" w14:textId="16A7A029">
      <w:pPr>
        <w:pStyle w:val="ListParagraph"/>
        <w:numPr>
          <w:ilvl w:val="0"/>
          <w:numId w:val="1"/>
        </w:numPr>
        <w:rPr>
          <w:b w:val="1"/>
          <w:bCs w:val="1"/>
          <w:color w:val="auto"/>
        </w:rPr>
      </w:pPr>
      <w:r w:rsidRPr="6CB58C89" w:rsidR="68F0290E">
        <w:rPr>
          <w:b w:val="1"/>
          <w:bCs w:val="1"/>
          <w:color w:val="auto"/>
        </w:rPr>
        <w:t>Queremos ser pacificadores del amanera incorrecta</w:t>
      </w:r>
    </w:p>
    <w:p w:rsidR="76593EDC" w:rsidP="6CB58C89" w:rsidRDefault="76593EDC" w14:paraId="1D77935E" w14:textId="4CEFD25A">
      <w:pPr>
        <w:pStyle w:val="ListParagraph"/>
        <w:numPr>
          <w:ilvl w:val="0"/>
          <w:numId w:val="1"/>
        </w:numPr>
        <w:rPr/>
      </w:pPr>
      <w:r w:rsidR="76593EDC">
        <w:rPr/>
        <w:t xml:space="preserve">El </w:t>
      </w:r>
      <w:r w:rsidRPr="6CB58C89" w:rsidR="76593EDC">
        <w:rPr>
          <w:b w:val="1"/>
          <w:bCs w:val="1"/>
        </w:rPr>
        <w:t>pacificador</w:t>
      </w:r>
      <w:r w:rsidR="76593EDC">
        <w:rPr/>
        <w:t xml:space="preserve"> </w:t>
      </w:r>
      <w:r w:rsidR="479D99DD">
        <w:rPr/>
        <w:t>NO</w:t>
      </w:r>
      <w:r w:rsidR="76593EDC">
        <w:rPr/>
        <w:t xml:space="preserve"> es el que</w:t>
      </w:r>
      <w:r w:rsidRPr="6CB58C89" w:rsidR="76593EDC">
        <w:rPr>
          <w:b w:val="1"/>
          <w:bCs w:val="1"/>
        </w:rPr>
        <w:t xml:space="preserve"> esconde </w:t>
      </w:r>
      <w:r w:rsidR="76593EDC">
        <w:rPr/>
        <w:t>l</w:t>
      </w:r>
      <w:r w:rsidR="1129F0D7">
        <w:rPr/>
        <w:t>o</w:t>
      </w:r>
      <w:r w:rsidR="76593EDC">
        <w:rPr/>
        <w:t xml:space="preserve">s </w:t>
      </w:r>
      <w:r w:rsidRPr="6CB58C89" w:rsidR="344CE002">
        <w:rPr>
          <w:b w:val="1"/>
          <w:bCs w:val="1"/>
        </w:rPr>
        <w:t>problemas</w:t>
      </w:r>
      <w:r w:rsidRPr="6CB58C89" w:rsidR="76593EDC">
        <w:rPr>
          <w:b w:val="1"/>
          <w:bCs w:val="1"/>
        </w:rPr>
        <w:t xml:space="preserve"> </w:t>
      </w:r>
    </w:p>
    <w:p w:rsidR="18352F5D" w:rsidP="6CB58C89" w:rsidRDefault="18352F5D" w14:paraId="330CC77F" w14:textId="4B6052E6">
      <w:pPr>
        <w:pStyle w:val="ListParagraph"/>
        <w:numPr>
          <w:ilvl w:val="0"/>
          <w:numId w:val="2"/>
        </w:numPr>
        <w:rPr>
          <w:b w:val="1"/>
          <w:bCs w:val="1"/>
        </w:rPr>
      </w:pPr>
      <w:r w:rsidR="18352F5D">
        <w:rPr/>
        <w:t>E</w:t>
      </w:r>
      <w:r w:rsidR="76593EDC">
        <w:rPr/>
        <w:t xml:space="preserve">l que </w:t>
      </w:r>
      <w:r w:rsidRPr="6CB58C89" w:rsidR="76593EDC">
        <w:rPr>
          <w:b w:val="1"/>
          <w:bCs w:val="1"/>
        </w:rPr>
        <w:t xml:space="preserve">no </w:t>
      </w:r>
      <w:r w:rsidR="76593EDC">
        <w:rPr/>
        <w:t xml:space="preserve">quiere </w:t>
      </w:r>
      <w:r w:rsidRPr="6CB58C89" w:rsidR="76593EDC">
        <w:rPr>
          <w:b w:val="1"/>
          <w:bCs w:val="1"/>
        </w:rPr>
        <w:t>hablar</w:t>
      </w:r>
      <w:r w:rsidRPr="6CB58C89" w:rsidR="2DFA3E28">
        <w:rPr>
          <w:b w:val="1"/>
          <w:bCs w:val="1"/>
        </w:rPr>
        <w:t>...</w:t>
      </w:r>
    </w:p>
    <w:p w:rsidR="76593EDC" w:rsidP="6CB58C89" w:rsidRDefault="76593EDC" w14:paraId="1D7DF7CC" w14:textId="271249E3">
      <w:pPr>
        <w:pStyle w:val="ListParagraph"/>
        <w:numPr>
          <w:ilvl w:val="0"/>
          <w:numId w:val="2"/>
        </w:numPr>
        <w:rPr>
          <w:b w:val="1"/>
          <w:bCs w:val="1"/>
        </w:rPr>
      </w:pPr>
      <w:r w:rsidR="76593EDC">
        <w:rPr/>
        <w:t xml:space="preserve">El que </w:t>
      </w:r>
      <w:r w:rsidRPr="6CB58C89" w:rsidR="76593EDC">
        <w:rPr>
          <w:b w:val="1"/>
          <w:bCs w:val="1"/>
        </w:rPr>
        <w:t xml:space="preserve">no </w:t>
      </w:r>
      <w:r w:rsidR="76593EDC">
        <w:rPr/>
        <w:t xml:space="preserve">quiere </w:t>
      </w:r>
      <w:r w:rsidRPr="6CB58C89" w:rsidR="76593EDC">
        <w:rPr>
          <w:b w:val="1"/>
          <w:bCs w:val="1"/>
        </w:rPr>
        <w:t>confrontar</w:t>
      </w:r>
      <w:r w:rsidRPr="6CB58C89" w:rsidR="423AEAB8">
        <w:rPr>
          <w:b w:val="1"/>
          <w:bCs w:val="1"/>
        </w:rPr>
        <w:t>...</w:t>
      </w:r>
    </w:p>
    <w:p w:rsidR="76593EDC" w:rsidP="6CB58C89" w:rsidRDefault="76593EDC" w14:paraId="1A1DA7C3" w14:textId="25E08EAF">
      <w:pPr>
        <w:pStyle w:val="ListParagraph"/>
        <w:numPr>
          <w:ilvl w:val="0"/>
          <w:numId w:val="1"/>
        </w:numPr>
        <w:rPr>
          <w:b w:val="1"/>
          <w:bCs w:val="1"/>
          <w:color w:val="00B050"/>
        </w:rPr>
      </w:pPr>
      <w:r w:rsidRPr="6CB58C89" w:rsidR="76593EDC">
        <w:rPr>
          <w:b w:val="1"/>
          <w:bCs w:val="1"/>
          <w:color w:val="00B050"/>
        </w:rPr>
        <w:t xml:space="preserve">El </w:t>
      </w:r>
      <w:r w:rsidRPr="6CB58C89" w:rsidR="76593EDC">
        <w:rPr>
          <w:b w:val="1"/>
          <w:bCs w:val="1"/>
          <w:color w:val="00B050"/>
        </w:rPr>
        <w:t>pacificador es</w:t>
      </w:r>
      <w:r w:rsidRPr="6CB58C89" w:rsidR="76593EDC">
        <w:rPr>
          <w:b w:val="1"/>
          <w:bCs w:val="1"/>
          <w:color w:val="00B050"/>
        </w:rPr>
        <w:t xml:space="preserve"> que hace la guerra para hacer la paz</w:t>
      </w:r>
    </w:p>
    <w:p w:rsidR="76593EDC" w:rsidP="6CB58C89" w:rsidRDefault="76593EDC" w14:paraId="6A677EAC" w14:textId="1FAD652A">
      <w:pPr>
        <w:pStyle w:val="ListParagraph"/>
        <w:numPr>
          <w:ilvl w:val="0"/>
          <w:numId w:val="3"/>
        </w:numPr>
        <w:rPr/>
      </w:pPr>
      <w:r w:rsidR="76593EDC">
        <w:rPr/>
        <w:t xml:space="preserve">El que </w:t>
      </w:r>
      <w:r w:rsidRPr="6CB58C89" w:rsidR="76593EDC">
        <w:rPr>
          <w:b w:val="1"/>
          <w:bCs w:val="1"/>
        </w:rPr>
        <w:t>pone los puntos</w:t>
      </w:r>
      <w:r w:rsidR="76593EDC">
        <w:rPr/>
        <w:t xml:space="preserve"> que </w:t>
      </w:r>
      <w:r w:rsidRPr="6CB58C89" w:rsidR="76593EDC">
        <w:rPr>
          <w:b w:val="1"/>
          <w:bCs w:val="1"/>
        </w:rPr>
        <w:t>duelen</w:t>
      </w:r>
      <w:r w:rsidRPr="6CB58C89" w:rsidR="1FCDD916">
        <w:rPr>
          <w:b w:val="1"/>
          <w:bCs w:val="1"/>
        </w:rPr>
        <w:t>...</w:t>
      </w:r>
      <w:r w:rsidR="1D50646E">
        <w:rPr/>
        <w:t>pero</w:t>
      </w:r>
      <w:r w:rsidR="43FEE541">
        <w:rPr/>
        <w:t xml:space="preserve"> </w:t>
      </w:r>
      <w:r w:rsidR="1D50646E">
        <w:rPr/>
        <w:t xml:space="preserve">son </w:t>
      </w:r>
      <w:r w:rsidRPr="6CB58C89" w:rsidR="1D50646E">
        <w:rPr>
          <w:b w:val="1"/>
          <w:bCs w:val="1"/>
        </w:rPr>
        <w:t>necesarios tratar</w:t>
      </w:r>
    </w:p>
    <w:p w:rsidR="113000EE" w:rsidP="6CB58C89" w:rsidRDefault="113000EE" w14:paraId="521BC51F" w14:textId="63849955">
      <w:pPr>
        <w:pStyle w:val="Normal"/>
        <w:ind w:left="0"/>
      </w:pPr>
      <w:r w:rsidRPr="6CB58C89" w:rsidR="113000EE">
        <w:rPr>
          <w:b w:val="1"/>
          <w:bCs w:val="1"/>
          <w:color w:val="C00000"/>
        </w:rPr>
        <w:t xml:space="preserve">Ej. </w:t>
      </w:r>
      <w:r w:rsidR="1D50646E">
        <w:rPr/>
        <w:t xml:space="preserve">Si </w:t>
      </w:r>
      <w:r w:rsidRPr="6CB58C89" w:rsidR="1D50646E">
        <w:rPr>
          <w:b w:val="1"/>
          <w:bCs w:val="1"/>
        </w:rPr>
        <w:t>tu hijo adolescente</w:t>
      </w:r>
      <w:r w:rsidR="1D50646E">
        <w:rPr/>
        <w:t xml:space="preserve"> hace lo que quiere</w:t>
      </w:r>
      <w:r w:rsidR="584D32C2">
        <w:rPr/>
        <w:t>...</w:t>
      </w:r>
      <w:r w:rsidR="1D50646E">
        <w:rPr/>
        <w:t xml:space="preserve">tiene un </w:t>
      </w:r>
      <w:r w:rsidRPr="6CB58C89" w:rsidR="1D50646E">
        <w:rPr>
          <w:b w:val="1"/>
          <w:bCs w:val="1"/>
        </w:rPr>
        <w:t xml:space="preserve">desorden </w:t>
      </w:r>
      <w:r w:rsidR="1D50646E">
        <w:rPr>
          <w:b w:val="0"/>
          <w:bCs w:val="0"/>
        </w:rPr>
        <w:t xml:space="preserve">en </w:t>
      </w:r>
      <w:r w:rsidR="3F3140A7">
        <w:rPr>
          <w:b w:val="0"/>
          <w:bCs w:val="0"/>
        </w:rPr>
        <w:t>su</w:t>
      </w:r>
      <w:r w:rsidRPr="6CB58C89" w:rsidR="1D50646E">
        <w:rPr>
          <w:b w:val="1"/>
          <w:bCs w:val="1"/>
        </w:rPr>
        <w:t xml:space="preserve"> </w:t>
      </w:r>
      <w:r w:rsidRPr="6CB58C89" w:rsidR="2C07BDFA">
        <w:rPr>
          <w:b w:val="1"/>
          <w:bCs w:val="1"/>
        </w:rPr>
        <w:t>habitació</w:t>
      </w:r>
      <w:r w:rsidRPr="6CB58C89" w:rsidR="2C07BDFA">
        <w:rPr>
          <w:b w:val="1"/>
          <w:bCs w:val="1"/>
        </w:rPr>
        <w:t>n</w:t>
      </w:r>
      <w:r w:rsidRPr="6CB58C89" w:rsidR="1D50646E">
        <w:rPr>
          <w:b w:val="1"/>
          <w:bCs w:val="1"/>
        </w:rPr>
        <w:t xml:space="preserve"> </w:t>
      </w:r>
    </w:p>
    <w:p w:rsidR="1D50646E" w:rsidP="6CB58C89" w:rsidRDefault="1D50646E" w14:paraId="29150439" w14:textId="324FDCD7">
      <w:pPr>
        <w:pStyle w:val="ListParagraph"/>
        <w:numPr>
          <w:ilvl w:val="0"/>
          <w:numId w:val="1"/>
        </w:numPr>
        <w:rPr>
          <w:color w:val="0A0EF5"/>
        </w:rPr>
      </w:pPr>
      <w:r w:rsidRPr="6CB58C89" w:rsidR="1D50646E">
        <w:rPr>
          <w:b w:val="1"/>
          <w:bCs w:val="1"/>
          <w:color w:val="0A0EF5"/>
        </w:rPr>
        <w:t>No</w:t>
      </w:r>
      <w:r w:rsidRPr="6CB58C89" w:rsidR="1D50646E">
        <w:rPr>
          <w:color w:val="0A0EF5"/>
        </w:rPr>
        <w:t xml:space="preserve"> te</w:t>
      </w:r>
      <w:r w:rsidRPr="6CB58C89" w:rsidR="1D50646E">
        <w:rPr>
          <w:b w:val="1"/>
          <w:bCs w:val="1"/>
          <w:color w:val="0A0EF5"/>
        </w:rPr>
        <w:t xml:space="preserve"> ayuda </w:t>
      </w:r>
      <w:r w:rsidRPr="6CB58C89" w:rsidR="1D50646E">
        <w:rPr>
          <w:color w:val="0A0EF5"/>
        </w:rPr>
        <w:t>en casa</w:t>
      </w:r>
    </w:p>
    <w:p w:rsidR="1D50646E" w:rsidP="6CB58C89" w:rsidRDefault="1D50646E" w14:paraId="050F2E3C" w14:textId="4B2E7F88">
      <w:pPr>
        <w:pStyle w:val="ListParagraph"/>
        <w:numPr>
          <w:ilvl w:val="0"/>
          <w:numId w:val="4"/>
        </w:numPr>
        <w:rPr/>
      </w:pPr>
      <w:r w:rsidR="1D50646E">
        <w:rPr/>
        <w:t xml:space="preserve">Es </w:t>
      </w:r>
      <w:r w:rsidRPr="6CB58C89" w:rsidR="1D50646E">
        <w:rPr>
          <w:b w:val="1"/>
          <w:bCs w:val="1"/>
        </w:rPr>
        <w:t>flojo</w:t>
      </w:r>
      <w:r w:rsidRPr="6CB58C89" w:rsidR="23F00AB7">
        <w:rPr>
          <w:b w:val="1"/>
          <w:bCs w:val="1"/>
        </w:rPr>
        <w:t>---</w:t>
      </w:r>
    </w:p>
    <w:p w:rsidR="23F00AB7" w:rsidP="6CB58C89" w:rsidRDefault="23F00AB7" w14:paraId="108DF67D" w14:textId="17B04B57">
      <w:pPr>
        <w:pStyle w:val="ListParagraph"/>
        <w:numPr>
          <w:ilvl w:val="0"/>
          <w:numId w:val="4"/>
        </w:numPr>
        <w:rPr/>
      </w:pPr>
      <w:r w:rsidR="23F00AB7">
        <w:rPr/>
        <w:t>N</w:t>
      </w:r>
      <w:r w:rsidR="1D50646E">
        <w:rPr/>
        <w:t xml:space="preserve">o </w:t>
      </w:r>
      <w:r w:rsidRPr="6CB58C89" w:rsidR="1D50646E">
        <w:rPr>
          <w:b w:val="1"/>
          <w:bCs w:val="1"/>
        </w:rPr>
        <w:t>baja</w:t>
      </w:r>
      <w:r w:rsidR="1D50646E">
        <w:rPr>
          <w:b w:val="0"/>
          <w:bCs w:val="0"/>
        </w:rPr>
        <w:t xml:space="preserve"> a </w:t>
      </w:r>
      <w:r w:rsidRPr="6CB58C89" w:rsidR="1D50646E">
        <w:rPr>
          <w:b w:val="1"/>
          <w:bCs w:val="1"/>
        </w:rPr>
        <w:t>comer</w:t>
      </w:r>
      <w:r w:rsidR="1D50646E">
        <w:rPr/>
        <w:t xml:space="preserve"> cuando le llamas</w:t>
      </w:r>
      <w:r w:rsidR="535D448F">
        <w:rPr/>
        <w:t>---</w:t>
      </w:r>
    </w:p>
    <w:p w:rsidR="535D448F" w:rsidP="6CB58C89" w:rsidRDefault="535D448F" w14:paraId="5F7C3E59" w14:textId="34C4C49C">
      <w:pPr>
        <w:pStyle w:val="ListParagraph"/>
        <w:numPr>
          <w:ilvl w:val="0"/>
          <w:numId w:val="4"/>
        </w:numPr>
        <w:rPr>
          <w:b w:val="1"/>
          <w:bCs w:val="1"/>
        </w:rPr>
      </w:pPr>
      <w:r w:rsidR="535D448F">
        <w:rPr/>
        <w:t>E</w:t>
      </w:r>
      <w:r w:rsidR="1D50646E">
        <w:rPr/>
        <w:t xml:space="preserve">s mas </w:t>
      </w:r>
      <w:r w:rsidRPr="6CB58C89" w:rsidR="1D50646E">
        <w:rPr>
          <w:b w:val="1"/>
          <w:bCs w:val="1"/>
        </w:rPr>
        <w:t>no le gusta</w:t>
      </w:r>
      <w:r w:rsidRPr="6CB58C89" w:rsidR="380C3649">
        <w:rPr>
          <w:b w:val="1"/>
          <w:bCs w:val="1"/>
        </w:rPr>
        <w:t xml:space="preserve"> </w:t>
      </w:r>
      <w:r w:rsidR="380C3649">
        <w:rPr>
          <w:b w:val="0"/>
          <w:bCs w:val="0"/>
        </w:rPr>
        <w:t xml:space="preserve">lo </w:t>
      </w:r>
      <w:r w:rsidR="1D50646E">
        <w:rPr/>
        <w:t xml:space="preserve">que </w:t>
      </w:r>
      <w:r w:rsidRPr="6CB58C89" w:rsidR="1D50646E">
        <w:rPr>
          <w:b w:val="1"/>
          <w:bCs w:val="1"/>
        </w:rPr>
        <w:t xml:space="preserve">haces </w:t>
      </w:r>
      <w:r w:rsidR="1D50646E">
        <w:rPr>
          <w:b w:val="0"/>
          <w:bCs w:val="0"/>
        </w:rPr>
        <w:t>de</w:t>
      </w:r>
      <w:r w:rsidRPr="6CB58C89" w:rsidR="1D50646E">
        <w:rPr>
          <w:b w:val="1"/>
          <w:bCs w:val="1"/>
        </w:rPr>
        <w:t xml:space="preserve"> comer</w:t>
      </w:r>
    </w:p>
    <w:p w:rsidR="1D50646E" w:rsidP="6CB58C89" w:rsidRDefault="1D50646E" w14:paraId="183785BE" w14:textId="7FC97F54">
      <w:pPr>
        <w:pStyle w:val="ListParagraph"/>
        <w:numPr>
          <w:ilvl w:val="0"/>
          <w:numId w:val="4"/>
        </w:numPr>
        <w:rPr/>
      </w:pPr>
      <w:r w:rsidR="1D50646E">
        <w:rPr/>
        <w:t xml:space="preserve">No quiere </w:t>
      </w:r>
      <w:r w:rsidRPr="6CB58C89" w:rsidR="1D50646E">
        <w:rPr>
          <w:b w:val="1"/>
          <w:bCs w:val="1"/>
        </w:rPr>
        <w:t>convivir</w:t>
      </w:r>
      <w:r w:rsidR="1D50646E">
        <w:rPr/>
        <w:t xml:space="preserve"> con la </w:t>
      </w:r>
      <w:r w:rsidRPr="6CB58C89" w:rsidR="1D50646E">
        <w:rPr>
          <w:b w:val="1"/>
          <w:bCs w:val="1"/>
        </w:rPr>
        <w:t>familia</w:t>
      </w:r>
    </w:p>
    <w:p w:rsidR="1D50646E" w:rsidP="6CB58C89" w:rsidRDefault="1D50646E" w14:paraId="6F626008" w14:textId="4DD7B476">
      <w:pPr>
        <w:pStyle w:val="ListParagraph"/>
        <w:numPr>
          <w:ilvl w:val="0"/>
          <w:numId w:val="4"/>
        </w:numPr>
        <w:rPr/>
      </w:pPr>
      <w:r w:rsidR="1D50646E">
        <w:rPr/>
        <w:t xml:space="preserve">Te </w:t>
      </w:r>
      <w:r w:rsidRPr="6CB58C89" w:rsidR="1D50646E">
        <w:rPr>
          <w:b w:val="1"/>
          <w:bCs w:val="1"/>
        </w:rPr>
        <w:t xml:space="preserve">falta </w:t>
      </w:r>
      <w:r w:rsidR="1D50646E">
        <w:rPr>
          <w:b w:val="0"/>
          <w:bCs w:val="0"/>
        </w:rPr>
        <w:t xml:space="preserve">el </w:t>
      </w:r>
      <w:r w:rsidRPr="6CB58C89" w:rsidR="1D50646E">
        <w:rPr>
          <w:b w:val="1"/>
          <w:bCs w:val="1"/>
        </w:rPr>
        <w:t>respeto</w:t>
      </w:r>
      <w:r w:rsidR="1D50646E">
        <w:rPr/>
        <w:t xml:space="preserve"> </w:t>
      </w:r>
    </w:p>
    <w:p w:rsidR="1D50646E" w:rsidP="6CB58C89" w:rsidRDefault="1D50646E" w14:paraId="2866C7A2" w14:textId="05ACC974">
      <w:pPr>
        <w:pStyle w:val="ListParagraph"/>
        <w:numPr>
          <w:ilvl w:val="0"/>
          <w:numId w:val="1"/>
        </w:numPr>
        <w:rPr>
          <w:b w:val="1"/>
          <w:bCs w:val="1"/>
          <w:color w:val="00B050"/>
        </w:rPr>
      </w:pPr>
      <w:r w:rsidRPr="6CB58C89" w:rsidR="1D50646E">
        <w:rPr>
          <w:color w:val="00B050"/>
        </w:rPr>
        <w:t xml:space="preserve">Y </w:t>
      </w:r>
      <w:r w:rsidRPr="6CB58C89" w:rsidR="462A09D4">
        <w:rPr>
          <w:b w:val="1"/>
          <w:bCs w:val="1"/>
          <w:color w:val="00B050"/>
        </w:rPr>
        <w:t>tú</w:t>
      </w:r>
      <w:r w:rsidRPr="6CB58C89" w:rsidR="1D50646E">
        <w:rPr>
          <w:b w:val="1"/>
          <w:bCs w:val="1"/>
          <w:color w:val="00B050"/>
        </w:rPr>
        <w:t xml:space="preserve"> </w:t>
      </w:r>
      <w:r w:rsidRPr="6CB58C89" w:rsidR="1D50646E">
        <w:rPr>
          <w:color w:val="00B050"/>
        </w:rPr>
        <w:t>NO dices</w:t>
      </w:r>
      <w:r w:rsidRPr="6CB58C89" w:rsidR="1D50646E">
        <w:rPr>
          <w:b w:val="1"/>
          <w:bCs w:val="1"/>
          <w:color w:val="00B050"/>
        </w:rPr>
        <w:t xml:space="preserve"> nada</w:t>
      </w:r>
      <w:r w:rsidRPr="6CB58C89" w:rsidR="1D50646E">
        <w:rPr>
          <w:color w:val="00B050"/>
        </w:rPr>
        <w:t>... al contrario</w:t>
      </w:r>
      <w:r w:rsidRPr="6CB58C89" w:rsidR="1D50646E">
        <w:rPr>
          <w:b w:val="1"/>
          <w:bCs w:val="1"/>
          <w:color w:val="00B050"/>
        </w:rPr>
        <w:t xml:space="preserve"> piensas</w:t>
      </w:r>
      <w:r w:rsidRPr="6CB58C89" w:rsidR="7D9AB92F">
        <w:rPr>
          <w:b w:val="1"/>
          <w:bCs w:val="1"/>
          <w:color w:val="00B050"/>
        </w:rPr>
        <w:t xml:space="preserve">...NO </w:t>
      </w:r>
      <w:r w:rsidRPr="6CB58C89" w:rsidR="1D50646E">
        <w:rPr>
          <w:color w:val="00B050"/>
        </w:rPr>
        <w:t xml:space="preserve">quiero </w:t>
      </w:r>
      <w:r w:rsidRPr="6CB58C89" w:rsidR="79B8177C">
        <w:rPr>
          <w:b w:val="1"/>
          <w:bCs w:val="1"/>
          <w:color w:val="00B050"/>
        </w:rPr>
        <w:t>perder la paz</w:t>
      </w:r>
    </w:p>
    <w:p w:rsidR="550FAD3A" w:rsidP="6CB58C89" w:rsidRDefault="550FAD3A" w14:paraId="48313C5A" w14:textId="0CB49759">
      <w:pPr>
        <w:pStyle w:val="ListParagraph"/>
        <w:numPr>
          <w:ilvl w:val="0"/>
          <w:numId w:val="5"/>
        </w:numPr>
        <w:rPr/>
      </w:pPr>
      <w:r w:rsidR="550FAD3A">
        <w:rPr/>
        <w:t>Tú</w:t>
      </w:r>
      <w:r w:rsidR="1D50646E">
        <w:rPr/>
        <w:t xml:space="preserve"> </w:t>
      </w:r>
      <w:r w:rsidRPr="6CB58C89" w:rsidR="5DD10471">
        <w:rPr>
          <w:b w:val="1"/>
          <w:bCs w:val="1"/>
        </w:rPr>
        <w:t xml:space="preserve">no </w:t>
      </w:r>
      <w:r w:rsidR="5DD10471">
        <w:rPr>
          <w:b w:val="0"/>
          <w:bCs w:val="0"/>
        </w:rPr>
        <w:t xml:space="preserve">tienes </w:t>
      </w:r>
      <w:r w:rsidRPr="6CB58C89" w:rsidR="5DD10471">
        <w:rPr>
          <w:b w:val="1"/>
          <w:bCs w:val="1"/>
        </w:rPr>
        <w:t xml:space="preserve">paz </w:t>
      </w:r>
      <w:r w:rsidR="5DD10471">
        <w:rPr>
          <w:b w:val="0"/>
          <w:bCs w:val="0"/>
        </w:rPr>
        <w:t>en tu</w:t>
      </w:r>
      <w:r w:rsidRPr="6CB58C89" w:rsidR="5DD10471">
        <w:rPr>
          <w:b w:val="1"/>
          <w:bCs w:val="1"/>
        </w:rPr>
        <w:t xml:space="preserve"> hoga</w:t>
      </w:r>
      <w:r w:rsidR="5DD10471">
        <w:rPr/>
        <w:t xml:space="preserve">r </w:t>
      </w:r>
    </w:p>
    <w:p w:rsidR="5DD10471" w:rsidP="6CB58C89" w:rsidRDefault="5DD10471" w14:paraId="00743930" w14:textId="689C3EC1">
      <w:pPr>
        <w:pStyle w:val="ListParagraph"/>
        <w:numPr>
          <w:ilvl w:val="0"/>
          <w:numId w:val="5"/>
        </w:numPr>
        <w:rPr/>
      </w:pPr>
      <w:r w:rsidR="5DD10471">
        <w:rPr/>
        <w:t>Eso</w:t>
      </w:r>
      <w:r w:rsidR="1D50646E">
        <w:rPr/>
        <w:t xml:space="preserve"> </w:t>
      </w:r>
      <w:r w:rsidRPr="6CB58C89" w:rsidR="5DD10471">
        <w:rPr>
          <w:b w:val="1"/>
          <w:bCs w:val="1"/>
        </w:rPr>
        <w:t xml:space="preserve">no </w:t>
      </w:r>
      <w:r w:rsidR="5DD10471">
        <w:rPr>
          <w:b w:val="0"/>
          <w:bCs w:val="0"/>
        </w:rPr>
        <w:t xml:space="preserve">es </w:t>
      </w:r>
      <w:r w:rsidRPr="6CB58C89" w:rsidR="5DD10471">
        <w:rPr>
          <w:b w:val="1"/>
          <w:bCs w:val="1"/>
        </w:rPr>
        <w:t>paz</w:t>
      </w:r>
      <w:r w:rsidR="5DD10471">
        <w:rPr/>
        <w:t>...</w:t>
      </w:r>
      <w:r w:rsidRPr="6CB58C89" w:rsidR="5DD10471">
        <w:rPr>
          <w:b w:val="1"/>
          <w:bCs w:val="1"/>
        </w:rPr>
        <w:t xml:space="preserve">eso </w:t>
      </w:r>
      <w:r w:rsidR="5DD10471">
        <w:rPr/>
        <w:t xml:space="preserve">es una </w:t>
      </w:r>
      <w:r w:rsidRPr="6CB58C89" w:rsidR="5DD10471">
        <w:rPr>
          <w:b w:val="1"/>
          <w:bCs w:val="1"/>
        </w:rPr>
        <w:t>mentira</w:t>
      </w:r>
    </w:p>
    <w:p w:rsidR="772229C9" w:rsidP="6CB58C89" w:rsidRDefault="772229C9" w14:paraId="0C41BDA7" w14:textId="585C9AB5">
      <w:pPr>
        <w:pStyle w:val="ListParagraph"/>
        <w:numPr>
          <w:ilvl w:val="0"/>
          <w:numId w:val="1"/>
        </w:numPr>
        <w:rPr>
          <w:color w:val="0A0EF5"/>
        </w:rPr>
      </w:pPr>
      <w:r w:rsidRPr="6CB58C89" w:rsidR="772229C9">
        <w:rPr>
          <w:color w:val="0A0EF5"/>
        </w:rPr>
        <w:t>Tú</w:t>
      </w:r>
      <w:r w:rsidRPr="6CB58C89" w:rsidR="5DD10471">
        <w:rPr>
          <w:color w:val="0A0EF5"/>
        </w:rPr>
        <w:t xml:space="preserve"> tienes </w:t>
      </w:r>
      <w:r w:rsidRPr="6CB58C89" w:rsidR="5DD10471">
        <w:rPr>
          <w:b w:val="1"/>
          <w:bCs w:val="1"/>
          <w:color w:val="0A0EF5"/>
        </w:rPr>
        <w:t>una falta</w:t>
      </w:r>
      <w:r w:rsidRPr="6CB58C89" w:rsidR="5DD10471">
        <w:rPr>
          <w:color w:val="0A0EF5"/>
        </w:rPr>
        <w:t xml:space="preserve"> de </w:t>
      </w:r>
      <w:r w:rsidRPr="6CB58C89" w:rsidR="56A6C32C">
        <w:rPr>
          <w:b w:val="1"/>
          <w:bCs w:val="1"/>
          <w:color w:val="0A0EF5"/>
        </w:rPr>
        <w:t>confrontación</w:t>
      </w:r>
      <w:r w:rsidRPr="6CB58C89" w:rsidR="56A6C32C">
        <w:rPr>
          <w:b w:val="1"/>
          <w:bCs w:val="1"/>
          <w:color w:val="0A0EF5"/>
        </w:rPr>
        <w:t>.</w:t>
      </w:r>
      <w:r w:rsidRPr="6CB58C89" w:rsidR="56A6C32C">
        <w:rPr>
          <w:color w:val="0A0EF5"/>
        </w:rPr>
        <w:t xml:space="preserve">..una </w:t>
      </w:r>
      <w:r w:rsidRPr="6CB58C89" w:rsidR="56A6C32C">
        <w:rPr>
          <w:b w:val="1"/>
          <w:bCs w:val="1"/>
          <w:color w:val="0A0EF5"/>
        </w:rPr>
        <w:t>bomba que va estallar</w:t>
      </w:r>
    </w:p>
    <w:p w:rsidR="5DD10471" w:rsidP="6CB58C89" w:rsidRDefault="5DD10471" w14:paraId="05B5E946" w14:textId="7FA56DB4">
      <w:pPr>
        <w:pStyle w:val="ListParagraph"/>
        <w:numPr>
          <w:ilvl w:val="0"/>
          <w:numId w:val="6"/>
        </w:numPr>
        <w:rPr/>
      </w:pPr>
      <w:r w:rsidR="5DD10471">
        <w:rPr/>
        <w:t xml:space="preserve">Y estas </w:t>
      </w:r>
      <w:r w:rsidRPr="6CB58C89" w:rsidR="5DD10471">
        <w:rPr>
          <w:b w:val="1"/>
          <w:bCs w:val="1"/>
        </w:rPr>
        <w:t xml:space="preserve">criando </w:t>
      </w:r>
      <w:r w:rsidR="5DD10471">
        <w:rPr>
          <w:b w:val="0"/>
          <w:bCs w:val="0"/>
        </w:rPr>
        <w:t xml:space="preserve">un </w:t>
      </w:r>
      <w:r w:rsidRPr="6CB58C89" w:rsidR="5DD10471">
        <w:rPr>
          <w:b w:val="1"/>
          <w:bCs w:val="1"/>
        </w:rPr>
        <w:t xml:space="preserve">parasito </w:t>
      </w:r>
      <w:r w:rsidR="5DD10471">
        <w:rPr/>
        <w:t xml:space="preserve">que </w:t>
      </w:r>
      <w:r w:rsidRPr="6CB58C89" w:rsidR="5DD10471">
        <w:rPr>
          <w:b w:val="1"/>
          <w:bCs w:val="1"/>
        </w:rPr>
        <w:t>tarde o temprano</w:t>
      </w:r>
      <w:r w:rsidR="5DD10471">
        <w:rPr/>
        <w:t xml:space="preserve"> vas a</w:t>
      </w:r>
      <w:r w:rsidRPr="6CB58C89" w:rsidR="5DD10471">
        <w:rPr>
          <w:b w:val="1"/>
          <w:bCs w:val="1"/>
        </w:rPr>
        <w:t xml:space="preserve"> poner </w:t>
      </w:r>
      <w:r w:rsidR="5DD10471">
        <w:rPr/>
        <w:t xml:space="preserve">en el mundo </w:t>
      </w:r>
    </w:p>
    <w:p w:rsidR="5DD10471" w:rsidP="6CB58C89" w:rsidRDefault="5DD10471" w14:paraId="45A53C5A" w14:textId="1DB797FB">
      <w:pPr>
        <w:pStyle w:val="ListParagraph"/>
        <w:numPr>
          <w:ilvl w:val="0"/>
          <w:numId w:val="6"/>
        </w:numPr>
        <w:rPr/>
      </w:pPr>
      <w:r w:rsidR="5DD10471">
        <w:rPr/>
        <w:t xml:space="preserve">Y le </w:t>
      </w:r>
      <w:r w:rsidRPr="6CB58C89" w:rsidR="5DD10471">
        <w:rPr>
          <w:b w:val="1"/>
          <w:bCs w:val="1"/>
        </w:rPr>
        <w:t>va</w:t>
      </w:r>
      <w:r w:rsidR="5DD10471">
        <w:rPr/>
        <w:t xml:space="preserve"> hacer la </w:t>
      </w:r>
      <w:r w:rsidRPr="6CB58C89" w:rsidR="5DD10471">
        <w:rPr>
          <w:b w:val="1"/>
          <w:bCs w:val="1"/>
        </w:rPr>
        <w:t>vida imposible</w:t>
      </w:r>
      <w:r w:rsidR="5DD10471">
        <w:rPr/>
        <w:t xml:space="preserve"> a su</w:t>
      </w:r>
      <w:r w:rsidRPr="6CB58C89" w:rsidR="5DD10471">
        <w:rPr>
          <w:b w:val="1"/>
          <w:bCs w:val="1"/>
        </w:rPr>
        <w:t xml:space="preserve"> mujer </w:t>
      </w:r>
      <w:r w:rsidR="5DD10471">
        <w:rPr/>
        <w:t xml:space="preserve">a su </w:t>
      </w:r>
      <w:r w:rsidRPr="6CB58C89" w:rsidR="5DD10471">
        <w:rPr>
          <w:b w:val="1"/>
          <w:bCs w:val="1"/>
        </w:rPr>
        <w:t>esposo</w:t>
      </w:r>
      <w:r w:rsidRPr="6CB58C89" w:rsidR="2D750A75">
        <w:rPr>
          <w:b w:val="1"/>
          <w:bCs w:val="1"/>
        </w:rPr>
        <w:t>...</w:t>
      </w:r>
      <w:r w:rsidR="5DD10471">
        <w:rPr/>
        <w:t xml:space="preserve"> a</w:t>
      </w:r>
      <w:r w:rsidR="1496CAC5">
        <w:rPr/>
        <w:t xml:space="preserve"> </w:t>
      </w:r>
      <w:r w:rsidRPr="6CB58C89" w:rsidR="5DD10471">
        <w:rPr>
          <w:b w:val="1"/>
          <w:bCs w:val="1"/>
        </w:rPr>
        <w:t>quien sea</w:t>
      </w:r>
    </w:p>
    <w:p w:rsidR="5DD10471" w:rsidP="6CB58C89" w:rsidRDefault="5DD10471" w14:paraId="5458C812" w14:textId="5534EFFA">
      <w:pPr>
        <w:pStyle w:val="ListParagraph"/>
        <w:numPr>
          <w:ilvl w:val="0"/>
          <w:numId w:val="1"/>
        </w:numPr>
        <w:rPr/>
      </w:pPr>
      <w:r w:rsidR="5DD10471">
        <w:rPr/>
        <w:t xml:space="preserve">Hacernos de la </w:t>
      </w:r>
      <w:r w:rsidRPr="6CB58C89" w:rsidR="5DD10471">
        <w:rPr>
          <w:b w:val="1"/>
          <w:bCs w:val="1"/>
        </w:rPr>
        <w:t xml:space="preserve">vista gorda </w:t>
      </w:r>
      <w:r w:rsidR="5DD10471">
        <w:rPr/>
        <w:t>de lo</w:t>
      </w:r>
      <w:r w:rsidR="35D836FC">
        <w:rPr/>
        <w:t xml:space="preserve">s </w:t>
      </w:r>
      <w:r w:rsidR="5DD10471">
        <w:rPr/>
        <w:t xml:space="preserve">problemas </w:t>
      </w:r>
      <w:r w:rsidRPr="6CB58C89" w:rsidR="5DD10471">
        <w:rPr>
          <w:b w:val="1"/>
          <w:bCs w:val="1"/>
        </w:rPr>
        <w:t>no resuelve</w:t>
      </w:r>
      <w:r w:rsidR="5DD10471">
        <w:rPr/>
        <w:t xml:space="preserve"> el </w:t>
      </w:r>
      <w:r w:rsidRPr="6CB58C89" w:rsidR="5DD10471">
        <w:rPr>
          <w:b w:val="1"/>
          <w:bCs w:val="1"/>
        </w:rPr>
        <w:t>problema</w:t>
      </w:r>
    </w:p>
    <w:p w:rsidR="5DD10471" w:rsidRDefault="5DD10471" w14:paraId="6907F004" w14:textId="7AE5C12F">
      <w:r w:rsidR="5DD10471">
        <w:rPr/>
        <w:t xml:space="preserve">  </w:t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63ac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773d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6ce51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ee110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513f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c828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0AB5BD"/>
    <w:rsid w:val="001B2354"/>
    <w:rsid w:val="002F26C2"/>
    <w:rsid w:val="038B5907"/>
    <w:rsid w:val="03BFF69E"/>
    <w:rsid w:val="0A6AC7FD"/>
    <w:rsid w:val="0AE05685"/>
    <w:rsid w:val="0C265F8F"/>
    <w:rsid w:val="1129F0D7"/>
    <w:rsid w:val="113000EE"/>
    <w:rsid w:val="115B278D"/>
    <w:rsid w:val="1496CAC5"/>
    <w:rsid w:val="14AD805B"/>
    <w:rsid w:val="17E7CFE4"/>
    <w:rsid w:val="18352F5D"/>
    <w:rsid w:val="1838398B"/>
    <w:rsid w:val="192CE42C"/>
    <w:rsid w:val="1CB6E32B"/>
    <w:rsid w:val="1D50646E"/>
    <w:rsid w:val="1EBC742C"/>
    <w:rsid w:val="1FCDD916"/>
    <w:rsid w:val="2184AFAC"/>
    <w:rsid w:val="2327B4DE"/>
    <w:rsid w:val="23C5EAC9"/>
    <w:rsid w:val="23F00AB7"/>
    <w:rsid w:val="29CD8B62"/>
    <w:rsid w:val="2BFEE4DF"/>
    <w:rsid w:val="2C07BDFA"/>
    <w:rsid w:val="2C295A67"/>
    <w:rsid w:val="2D750A75"/>
    <w:rsid w:val="2DFA3E28"/>
    <w:rsid w:val="2FE15AEB"/>
    <w:rsid w:val="344CE002"/>
    <w:rsid w:val="35D836FC"/>
    <w:rsid w:val="37568018"/>
    <w:rsid w:val="380C3649"/>
    <w:rsid w:val="3D7220E5"/>
    <w:rsid w:val="3F3140A7"/>
    <w:rsid w:val="41D54ED8"/>
    <w:rsid w:val="423AEAB8"/>
    <w:rsid w:val="431054C0"/>
    <w:rsid w:val="43FEE541"/>
    <w:rsid w:val="445F86CB"/>
    <w:rsid w:val="462A09D4"/>
    <w:rsid w:val="4645CB6C"/>
    <w:rsid w:val="479D99DD"/>
    <w:rsid w:val="47A50609"/>
    <w:rsid w:val="48F98540"/>
    <w:rsid w:val="49B28DE3"/>
    <w:rsid w:val="4AC54E34"/>
    <w:rsid w:val="4D159B21"/>
    <w:rsid w:val="52220392"/>
    <w:rsid w:val="5278562C"/>
    <w:rsid w:val="535D448F"/>
    <w:rsid w:val="550FAD3A"/>
    <w:rsid w:val="55D64D34"/>
    <w:rsid w:val="56A6C32C"/>
    <w:rsid w:val="584D32C2"/>
    <w:rsid w:val="5965E4B7"/>
    <w:rsid w:val="5DD10471"/>
    <w:rsid w:val="6247A908"/>
    <w:rsid w:val="68F0290E"/>
    <w:rsid w:val="6CB58C89"/>
    <w:rsid w:val="6CCE0764"/>
    <w:rsid w:val="6E855109"/>
    <w:rsid w:val="6F835ECA"/>
    <w:rsid w:val="717D8ABE"/>
    <w:rsid w:val="751A8038"/>
    <w:rsid w:val="76593EDC"/>
    <w:rsid w:val="772229C9"/>
    <w:rsid w:val="780D86CD"/>
    <w:rsid w:val="79B8177C"/>
    <w:rsid w:val="7AA65AA5"/>
    <w:rsid w:val="7CB7D851"/>
    <w:rsid w:val="7D9AB92F"/>
    <w:rsid w:val="7F338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D8ABE"/>
  <w15:chartTrackingRefBased/>
  <w15:docId w15:val="{EAA0BE88-09D0-4BB2-B0DC-996F0305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282d05b422604312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Emir Santiago Betanzo</dc:creator>
  <keywords/>
  <dc:description/>
  <lastModifiedBy>Emir Santiago Betanzo</lastModifiedBy>
  <revision>2</revision>
  <dcterms:created xsi:type="dcterms:W3CDTF">2024-07-07T04:35:54.3044200Z</dcterms:created>
  <dcterms:modified xsi:type="dcterms:W3CDTF">2024-07-07T05:02:09.2170435Z</dcterms:modified>
</coreProperties>
</file>