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B3B" w:rsidRDefault="00171B3B" w:rsidP="00171B3B">
      <w:r>
        <w:t>Evan John</w:t>
      </w:r>
    </w:p>
    <w:p w:rsidR="00171B3B" w:rsidRDefault="00171B3B" w:rsidP="00171B3B">
      <w:r>
        <w:t>Student # 5896717</w:t>
      </w:r>
    </w:p>
    <w:p w:rsidR="00171B3B" w:rsidRDefault="00171B3B" w:rsidP="00171B3B">
      <w:r>
        <w:t>IASC 1F01</w:t>
      </w:r>
    </w:p>
    <w:p w:rsidR="00171B3B" w:rsidRDefault="00171B3B" w:rsidP="00171B3B">
      <w:pPr>
        <w:rPr>
          <w:rFonts w:ascii="Trebuchet MS" w:hAnsi="Trebuchet MS"/>
          <w:color w:val="585858"/>
          <w:sz w:val="19"/>
          <w:szCs w:val="19"/>
          <w:shd w:val="clear" w:color="auto" w:fill="EEEEEE"/>
        </w:rPr>
      </w:pPr>
      <w:r>
        <w:t>Mr.</w:t>
      </w:r>
      <w:r>
        <w:t>Brousseau</w:t>
      </w:r>
    </w:p>
    <w:p w:rsidR="00171B3B" w:rsidRDefault="00171B3B" w:rsidP="00171B3B">
      <w:r>
        <w:t>Monday December 14</w:t>
      </w:r>
      <w:r>
        <w:t>, 2015</w:t>
      </w:r>
    </w:p>
    <w:p w:rsidR="00171B3B" w:rsidRDefault="00171B3B" w:rsidP="0049349E">
      <w:pPr>
        <w:jc w:val="center"/>
        <w:rPr>
          <w:u w:val="single"/>
        </w:rPr>
      </w:pPr>
    </w:p>
    <w:p w:rsidR="0049349E" w:rsidRPr="002337CC" w:rsidRDefault="0049349E" w:rsidP="0049349E">
      <w:pPr>
        <w:jc w:val="center"/>
        <w:rPr>
          <w:u w:val="single"/>
        </w:rPr>
      </w:pPr>
      <w:r>
        <w:rPr>
          <w:u w:val="single"/>
        </w:rPr>
        <w:t>Website Reflection</w:t>
      </w:r>
      <w:bookmarkStart w:id="0" w:name="_GoBack"/>
      <w:bookmarkEnd w:id="0"/>
    </w:p>
    <w:p w:rsidR="0035433F" w:rsidRPr="00DD0441" w:rsidRDefault="0071453F" w:rsidP="00171B3B">
      <w:pPr>
        <w:ind w:firstLine="720"/>
        <w:rPr>
          <w:sz w:val="24"/>
          <w:szCs w:val="24"/>
        </w:rPr>
      </w:pPr>
      <w:r w:rsidRPr="00DD0441">
        <w:rPr>
          <w:sz w:val="24"/>
          <w:szCs w:val="24"/>
        </w:rPr>
        <w:t>The website that I decided to build is a blog website. For my Interactive Arts and Science class I have to submit blogs over my time in the course and as I was doing that I realized I didn’t have anywhere to put them at the time.</w:t>
      </w:r>
      <w:r w:rsidR="00914ACF" w:rsidRPr="00DD0441">
        <w:rPr>
          <w:sz w:val="24"/>
          <w:szCs w:val="24"/>
        </w:rPr>
        <w:t xml:space="preserve"> My website </w:t>
      </w:r>
      <w:r w:rsidR="00B61D22" w:rsidRPr="00DD0441">
        <w:rPr>
          <w:sz w:val="24"/>
          <w:szCs w:val="24"/>
        </w:rPr>
        <w:t>essentially</w:t>
      </w:r>
      <w:r w:rsidR="00914ACF" w:rsidRPr="00DD0441">
        <w:rPr>
          <w:sz w:val="24"/>
          <w:szCs w:val="24"/>
        </w:rPr>
        <w:t xml:space="preserve"> is a pl</w:t>
      </w:r>
      <w:r w:rsidR="006A5DD9" w:rsidRPr="00DD0441">
        <w:rPr>
          <w:sz w:val="24"/>
          <w:szCs w:val="24"/>
        </w:rPr>
        <w:t>ace for me to put my blogs and my</w:t>
      </w:r>
      <w:r w:rsidR="00914ACF" w:rsidRPr="00DD0441">
        <w:rPr>
          <w:sz w:val="24"/>
          <w:szCs w:val="24"/>
        </w:rPr>
        <w:t xml:space="preserve"> ideas in one place from which I can showcase my work.</w:t>
      </w:r>
      <w:r w:rsidR="00F9122B" w:rsidRPr="00DD0441">
        <w:rPr>
          <w:sz w:val="24"/>
          <w:szCs w:val="24"/>
        </w:rPr>
        <w:t xml:space="preserve"> With regards to the colour scheme I wanted to m</w:t>
      </w:r>
      <w:r w:rsidR="006A5DD9" w:rsidRPr="00DD0441">
        <w:rPr>
          <w:sz w:val="24"/>
          <w:szCs w:val="24"/>
        </w:rPr>
        <w:t>a</w:t>
      </w:r>
      <w:r w:rsidR="00F9122B" w:rsidRPr="00DD0441">
        <w:rPr>
          <w:sz w:val="24"/>
          <w:szCs w:val="24"/>
        </w:rPr>
        <w:t>ke sure that with whatever colours I ended up using</w:t>
      </w:r>
      <w:r w:rsidR="006A5DD9" w:rsidRPr="00DD0441">
        <w:rPr>
          <w:sz w:val="24"/>
          <w:szCs w:val="24"/>
        </w:rPr>
        <w:t xml:space="preserve"> </w:t>
      </w:r>
      <w:r w:rsidR="00B61D22" w:rsidRPr="00DD0441">
        <w:rPr>
          <w:sz w:val="24"/>
          <w:szCs w:val="24"/>
        </w:rPr>
        <w:t>I was going to use them in a monochromatic scheme.</w:t>
      </w:r>
      <w:r w:rsidR="006A5DD9" w:rsidRPr="00DD0441">
        <w:rPr>
          <w:sz w:val="24"/>
          <w:szCs w:val="24"/>
        </w:rPr>
        <w:t xml:space="preserve"> </w:t>
      </w:r>
      <w:r w:rsidR="00B61D22" w:rsidRPr="00DD0441">
        <w:rPr>
          <w:sz w:val="24"/>
          <w:szCs w:val="24"/>
        </w:rPr>
        <w:t>T</w:t>
      </w:r>
      <w:r w:rsidR="006A5DD9" w:rsidRPr="00DD0441">
        <w:rPr>
          <w:sz w:val="24"/>
          <w:szCs w:val="24"/>
        </w:rPr>
        <w:t>his is my most preferred colour scheme because of its professionalism and it’s simplicity. I chose a grey as my main colour because it is one of my favourite co</w:t>
      </w:r>
      <w:r w:rsidR="00DE0022" w:rsidRPr="00DD0441">
        <w:rPr>
          <w:sz w:val="24"/>
          <w:szCs w:val="24"/>
        </w:rPr>
        <w:t xml:space="preserve">lours as it is simple </w:t>
      </w:r>
      <w:r w:rsidR="006A5DD9" w:rsidRPr="00DD0441">
        <w:rPr>
          <w:sz w:val="24"/>
          <w:szCs w:val="24"/>
        </w:rPr>
        <w:t xml:space="preserve">however at the same time has </w:t>
      </w:r>
      <w:r w:rsidR="00DE0022" w:rsidRPr="00DD0441">
        <w:rPr>
          <w:sz w:val="24"/>
          <w:szCs w:val="24"/>
        </w:rPr>
        <w:t xml:space="preserve">a certain intriguing quality that I like. My main page has the header, navigation bar in a darker grey the contrast is good from the light background and I think it works well. I wanted to center all my pages around an image. Our world is very visual and I wanted the first thing that viewers see was the image so I focused on centering all the images in the middle of the page. The background is light however darker around the corners I think this helps to put the focus on the image </w:t>
      </w:r>
      <w:r w:rsidR="00B61D22" w:rsidRPr="00DD0441">
        <w:rPr>
          <w:sz w:val="24"/>
          <w:szCs w:val="24"/>
        </w:rPr>
        <w:t>in</w:t>
      </w:r>
      <w:r w:rsidR="00DE0022" w:rsidRPr="00DD0441">
        <w:rPr>
          <w:sz w:val="24"/>
          <w:szCs w:val="24"/>
        </w:rPr>
        <w:t xml:space="preserve"> the center of the</w:t>
      </w:r>
      <w:r w:rsidR="00D461C2" w:rsidRPr="00DD0441">
        <w:rPr>
          <w:sz w:val="24"/>
          <w:szCs w:val="24"/>
        </w:rPr>
        <w:t xml:space="preserve"> page because the page gets ligh</w:t>
      </w:r>
      <w:r w:rsidR="00DE0022" w:rsidRPr="00DD0441">
        <w:rPr>
          <w:sz w:val="24"/>
          <w:szCs w:val="24"/>
        </w:rPr>
        <w:t>ter the closer you to the image so I think that is helpful</w:t>
      </w:r>
      <w:r w:rsidR="00D461C2" w:rsidRPr="00DD0441">
        <w:rPr>
          <w:sz w:val="24"/>
          <w:szCs w:val="24"/>
        </w:rPr>
        <w:t xml:space="preserve"> in drawing attention to the center of the page. My plan with the navigation bar was to have a link to each blog until I get to the point where I have too many blogs to put in the navigation bar. At that point the plan would be to put multiple blogs on one page and have links such as “Blog’s 1-5” and “Blogs 6-10” and so on. I have a brief page with information about mainly ways to follow me on various social media. On the main page I have what I call the spotlight song of the week, this is where I would put a different song every week that I felt has a strong message and I feel deserves more play.</w:t>
      </w:r>
      <w:r w:rsidR="004547AA" w:rsidRPr="00DD0441">
        <w:rPr>
          <w:sz w:val="24"/>
          <w:szCs w:val="24"/>
        </w:rPr>
        <w:t xml:space="preserve"> As weeks go by I would add another page that showed all the previous “songs of the week” and I would put the link to that page in my navigation bar.</w:t>
      </w:r>
      <w:r w:rsidR="00585C9A" w:rsidRPr="00DD0441">
        <w:rPr>
          <w:sz w:val="24"/>
          <w:szCs w:val="24"/>
        </w:rPr>
        <w:t xml:space="preserve"> The basic information about the song is located directly under the cover art for the song. With all of my blog posts I add a link to a youtube video relating to the blog posts. This is found at the bottom of each blog, it is put at the bottom and not the top to keep the focus on my post and here what I have to say before they get distracted by the video and not return to my page to read my post.</w:t>
      </w:r>
      <w:r w:rsidR="004547AA" w:rsidRPr="00DD0441">
        <w:rPr>
          <w:sz w:val="24"/>
          <w:szCs w:val="24"/>
        </w:rPr>
        <w:t xml:space="preserve"> This is my page fairly simple at first however with more content it grow much more.</w:t>
      </w:r>
    </w:p>
    <w:sectPr w:rsidR="0035433F" w:rsidRPr="00DD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3F"/>
    <w:rsid w:val="00171B3B"/>
    <w:rsid w:val="0035433F"/>
    <w:rsid w:val="004547AA"/>
    <w:rsid w:val="0049349E"/>
    <w:rsid w:val="00585C9A"/>
    <w:rsid w:val="006A5DD9"/>
    <w:rsid w:val="0071453F"/>
    <w:rsid w:val="00914ACF"/>
    <w:rsid w:val="00B61D22"/>
    <w:rsid w:val="00D461C2"/>
    <w:rsid w:val="00DD0441"/>
    <w:rsid w:val="00DE0022"/>
    <w:rsid w:val="00F9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2B529-0356-4A43-905B-05DDFB54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4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John</dc:creator>
  <cp:keywords/>
  <dc:description/>
  <cp:lastModifiedBy>Evan John</cp:lastModifiedBy>
  <cp:revision>5</cp:revision>
  <cp:lastPrinted>2015-12-14T02:42:00Z</cp:lastPrinted>
  <dcterms:created xsi:type="dcterms:W3CDTF">2015-12-13T23:52:00Z</dcterms:created>
  <dcterms:modified xsi:type="dcterms:W3CDTF">2015-12-14T04:01:00Z</dcterms:modified>
</cp:coreProperties>
</file>