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right" w:tblpY="422"/>
        <w:tblW w:w="0" w:type="auto"/>
        <w:tblLook w:val="04A0" w:firstRow="1" w:lastRow="0" w:firstColumn="1" w:lastColumn="0" w:noHBand="0" w:noVBand="1"/>
      </w:tblPr>
      <w:tblGrid>
        <w:gridCol w:w="2368"/>
      </w:tblGrid>
      <w:tr w:rsidR="00EB5141" w14:paraId="506D28B2" w14:textId="77777777" w:rsidTr="00EB5141">
        <w:tc>
          <w:tcPr>
            <w:tcW w:w="2368" w:type="dxa"/>
          </w:tcPr>
          <w:p w14:paraId="4EDEB25B" w14:textId="76AFBF42" w:rsidR="00EB5141" w:rsidRDefault="00D01F03" w:rsidP="00EB5141">
            <w:pPr>
              <w:spacing w:line="360" w:lineRule="auto"/>
              <w:rPr>
                <w:rFonts w:ascii="Helvetica" w:hAnsi="Helvetica" w:cs="Times New Roman"/>
                <w:b/>
                <w:color w:val="000000" w:themeColor="text1"/>
                <w:sz w:val="36"/>
                <w:szCs w:val="40"/>
              </w:rPr>
            </w:pPr>
            <w:r>
              <w:rPr>
                <w:rFonts w:ascii="Helvetica" w:hAnsi="Helvetica" w:cs="Times New Roman"/>
                <w:b/>
                <w:color w:val="000000" w:themeColor="text1"/>
                <w:sz w:val="36"/>
                <w:szCs w:val="40"/>
              </w:rPr>
              <w:t>Valor</w:t>
            </w:r>
          </w:p>
        </w:tc>
      </w:tr>
    </w:tbl>
    <w:p w14:paraId="06BF1420" w14:textId="77777777" w:rsidR="00EB5141" w:rsidRDefault="00EB5141" w:rsidP="00AF29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73D2D5" w14:textId="77777777" w:rsidR="00EB5141" w:rsidRPr="00CE0530" w:rsidRDefault="00EB5141" w:rsidP="00EB5141">
      <w:pPr>
        <w:spacing w:line="360" w:lineRule="auto"/>
        <w:rPr>
          <w:rFonts w:ascii="Helvetica" w:hAnsi="Helvetica" w:cs="Times New Roman"/>
          <w:b/>
          <w:color w:val="000000" w:themeColor="text1"/>
          <w:sz w:val="36"/>
          <w:szCs w:val="40"/>
        </w:rPr>
      </w:pPr>
      <w:r>
        <w:rPr>
          <w:rFonts w:ascii="Helvetica" w:hAnsi="Helvetica" w:cs="Times New Roman"/>
          <w:b/>
          <w:color w:val="000000" w:themeColor="text1"/>
          <w:sz w:val="36"/>
          <w:szCs w:val="40"/>
        </w:rPr>
        <w:t xml:space="preserve"> </w:t>
      </w:r>
      <w:r w:rsidRPr="00CE0530">
        <w:rPr>
          <w:rFonts w:ascii="Helvetica" w:hAnsi="Helvetica" w:cs="Times New Roman"/>
          <w:b/>
          <w:color w:val="000000" w:themeColor="text1"/>
          <w:sz w:val="36"/>
          <w:szCs w:val="40"/>
        </w:rPr>
        <w:t xml:space="preserve">Recibo de Pagamento                    </w:t>
      </w:r>
      <w:r>
        <w:rPr>
          <w:rFonts w:ascii="Helvetica" w:hAnsi="Helvetica" w:cs="Times New Roman"/>
          <w:b/>
          <w:color w:val="000000" w:themeColor="text1"/>
          <w:sz w:val="36"/>
          <w:szCs w:val="40"/>
        </w:rPr>
        <w:t xml:space="preserve">     </w:t>
      </w:r>
      <w:r w:rsidRPr="00CE0530">
        <w:rPr>
          <w:rFonts w:ascii="Helvetica" w:hAnsi="Helvetica" w:cs="Times New Roman"/>
          <w:b/>
          <w:color w:val="000000" w:themeColor="text1"/>
          <w:sz w:val="36"/>
          <w:szCs w:val="40"/>
        </w:rPr>
        <w:t>R$</w:t>
      </w:r>
    </w:p>
    <w:p w14:paraId="556C32F5" w14:textId="77777777" w:rsidR="00EB5141" w:rsidRPr="00CE0530" w:rsidRDefault="00EB5141" w:rsidP="00EB5141">
      <w:pPr>
        <w:spacing w:line="360" w:lineRule="auto"/>
        <w:rPr>
          <w:rFonts w:ascii="Helvetica" w:hAnsi="Helvetica" w:cs="Times New Roman"/>
          <w:color w:val="000000" w:themeColor="text1"/>
          <w:sz w:val="24"/>
          <w:szCs w:val="24"/>
        </w:rPr>
      </w:pPr>
    </w:p>
    <w:p w14:paraId="32EBCB54" w14:textId="73A6F88F" w:rsidR="00EB5141" w:rsidRPr="00CE0530" w:rsidRDefault="00EB5141" w:rsidP="00EB5141">
      <w:pPr>
        <w:spacing w:line="480" w:lineRule="auto"/>
        <w:rPr>
          <w:rFonts w:ascii="Helvetica" w:hAnsi="Helvetica" w:cs="Times New Roman"/>
          <w:color w:val="000000" w:themeColor="text1"/>
          <w:sz w:val="24"/>
          <w:szCs w:val="24"/>
        </w:rPr>
      </w:pPr>
      <w:r>
        <w:t>Declaro para os devidos fins, que recebi do/a Sr/a Lucas , CPF cpf_cliente, a importância de R$ Obs, referente aos serviços de atendimento psicológico, prestados ao paciente.</w:t>
      </w:r>
    </w:p>
    <w:p w14:paraId="1AE425B1" w14:textId="77777777" w:rsidR="00EB5141" w:rsidRPr="00CE0530" w:rsidRDefault="00EB5141" w:rsidP="00EB5141">
      <w:pPr>
        <w:spacing w:line="480" w:lineRule="auto"/>
        <w:rPr>
          <w:rFonts w:ascii="Helvetica" w:hAnsi="Helvetica" w:cs="Times New Roman"/>
          <w:color w:val="000000" w:themeColor="text1"/>
          <w:sz w:val="24"/>
          <w:szCs w:val="24"/>
        </w:rPr>
      </w:pPr>
    </w:p>
    <w:p w14:paraId="3D86B86A" w14:textId="4FB7C769" w:rsidR="00EB5141" w:rsidRPr="00CE0530" w:rsidRDefault="00EB5141" w:rsidP="00EB5141">
      <w:pPr>
        <w:spacing w:line="360" w:lineRule="auto"/>
        <w:jc w:val="right"/>
        <w:rPr>
          <w:rFonts w:ascii="Helvetica" w:hAnsi="Helvetica" w:cs="Times New Roman"/>
          <w:color w:val="000000" w:themeColor="text1"/>
          <w:sz w:val="24"/>
          <w:szCs w:val="24"/>
        </w:rPr>
      </w:pPr>
      <w:r>
        <w:t>São Paulo,  12 de 11 de 2024 .</w:t>
      </w:r>
    </w:p>
    <w:p w14:paraId="745D8E6D" w14:textId="77777777" w:rsidR="00EB5141" w:rsidRDefault="00EB5141" w:rsidP="00EB5141">
      <w:pPr>
        <w:jc w:val="right"/>
        <w:rPr>
          <w:rFonts w:ascii="Arial" w:hAnsi="Arial" w:cs="Arial"/>
          <w:color w:val="404040" w:themeColor="text1" w:themeTint="BF"/>
        </w:rPr>
      </w:pPr>
    </w:p>
    <w:p w14:paraId="442DD638" w14:textId="77777777" w:rsidR="00331C2D" w:rsidRDefault="00331C2D" w:rsidP="00EB5141">
      <w:pPr>
        <w:jc w:val="right"/>
        <w:rPr>
          <w:rFonts w:ascii="Arial" w:hAnsi="Arial" w:cs="Arial"/>
          <w:color w:val="404040" w:themeColor="text1" w:themeTint="BF"/>
        </w:rPr>
      </w:pPr>
    </w:p>
    <w:p w14:paraId="2D800E77" w14:textId="77777777" w:rsidR="00EB5141" w:rsidRDefault="00EB5141" w:rsidP="00EB5141">
      <w:pPr>
        <w:jc w:val="right"/>
        <w:rPr>
          <w:rFonts w:ascii="Arial" w:hAnsi="Arial" w:cs="Arial"/>
          <w:color w:val="404040" w:themeColor="text1" w:themeTint="BF"/>
        </w:rPr>
      </w:pPr>
    </w:p>
    <w:p w14:paraId="24B7C931" w14:textId="77777777" w:rsidR="00EB5141" w:rsidRDefault="00EB5141" w:rsidP="00EB5141">
      <w:pPr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________________________________________________</w:t>
      </w:r>
    </w:p>
    <w:p w14:paraId="606BF427" w14:textId="5BCA7D6B" w:rsidR="00613AA7" w:rsidRDefault="006F4D65" w:rsidP="006F4D65">
      <w:pPr>
        <w:jc w:val="right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Nome da profissional </w:t>
      </w:r>
    </w:p>
    <w:p w14:paraId="288266F1" w14:textId="3910776E" w:rsidR="00613AA7" w:rsidRPr="00BF3242" w:rsidRDefault="00613AA7" w:rsidP="00613AA7">
      <w:pPr>
        <w:jc w:val="right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CPF: </w:t>
      </w:r>
      <w:r w:rsidR="006F4D65">
        <w:rPr>
          <w:rFonts w:ascii="Arial" w:hAnsi="Arial" w:cs="Arial"/>
          <w:color w:val="000000" w:themeColor="text1"/>
          <w:szCs w:val="24"/>
        </w:rPr>
        <w:t>000</w:t>
      </w:r>
      <w:r>
        <w:rPr>
          <w:rFonts w:ascii="Arial" w:hAnsi="Arial" w:cs="Arial"/>
          <w:color w:val="000000" w:themeColor="text1"/>
          <w:szCs w:val="24"/>
        </w:rPr>
        <w:t>.</w:t>
      </w:r>
      <w:r w:rsidR="006F4D65">
        <w:rPr>
          <w:rFonts w:ascii="Arial" w:hAnsi="Arial" w:cs="Arial"/>
          <w:color w:val="000000" w:themeColor="text1"/>
          <w:szCs w:val="24"/>
        </w:rPr>
        <w:t>000</w:t>
      </w:r>
      <w:r>
        <w:rPr>
          <w:rFonts w:ascii="Arial" w:hAnsi="Arial" w:cs="Arial"/>
          <w:color w:val="000000" w:themeColor="text1"/>
          <w:szCs w:val="24"/>
        </w:rPr>
        <w:t>.</w:t>
      </w:r>
      <w:r w:rsidR="006F4D65">
        <w:rPr>
          <w:rFonts w:ascii="Arial" w:hAnsi="Arial" w:cs="Arial"/>
          <w:color w:val="000000" w:themeColor="text1"/>
          <w:szCs w:val="24"/>
        </w:rPr>
        <w:t>000</w:t>
      </w:r>
      <w:r>
        <w:rPr>
          <w:rFonts w:ascii="Arial" w:hAnsi="Arial" w:cs="Arial"/>
          <w:color w:val="000000" w:themeColor="text1"/>
          <w:szCs w:val="24"/>
        </w:rPr>
        <w:t>-</w:t>
      </w:r>
      <w:r w:rsidR="006F4D65">
        <w:rPr>
          <w:rFonts w:ascii="Arial" w:hAnsi="Arial" w:cs="Arial"/>
          <w:color w:val="000000" w:themeColor="text1"/>
          <w:szCs w:val="24"/>
        </w:rPr>
        <w:t>00</w:t>
      </w:r>
    </w:p>
    <w:p w14:paraId="1AF5601B" w14:textId="2C08F1AD" w:rsidR="00331C2D" w:rsidRPr="00BF3242" w:rsidRDefault="00613AA7" w:rsidP="00613AA7">
      <w:pPr>
        <w:jc w:val="right"/>
        <w:rPr>
          <w:rFonts w:ascii="Arial" w:hAnsi="Arial" w:cs="Arial"/>
          <w:color w:val="000000" w:themeColor="text1"/>
          <w:szCs w:val="24"/>
        </w:rPr>
      </w:pPr>
      <w:r w:rsidRPr="00BF3242">
        <w:rPr>
          <w:rFonts w:ascii="Arial" w:hAnsi="Arial" w:cs="Arial"/>
          <w:color w:val="000000" w:themeColor="text1"/>
          <w:szCs w:val="24"/>
        </w:rPr>
        <w:t>Psicóloga - CRP: 0</w:t>
      </w:r>
      <w:r w:rsidR="006F4D65">
        <w:rPr>
          <w:rFonts w:ascii="Arial" w:hAnsi="Arial" w:cs="Arial"/>
          <w:color w:val="000000" w:themeColor="text1"/>
          <w:szCs w:val="24"/>
        </w:rPr>
        <w:t>0</w:t>
      </w:r>
      <w:r w:rsidRPr="00BF3242">
        <w:rPr>
          <w:rFonts w:ascii="Arial" w:hAnsi="Arial" w:cs="Arial"/>
          <w:color w:val="000000" w:themeColor="text1"/>
          <w:szCs w:val="24"/>
        </w:rPr>
        <w:t>/</w:t>
      </w:r>
      <w:r w:rsidR="006F4D65">
        <w:rPr>
          <w:rFonts w:ascii="Arial" w:hAnsi="Arial" w:cs="Arial"/>
          <w:color w:val="000000" w:themeColor="text1"/>
          <w:szCs w:val="24"/>
        </w:rPr>
        <w:t>000000</w:t>
      </w:r>
    </w:p>
    <w:p w14:paraId="5274B5B0" w14:textId="77777777" w:rsidR="000810FD" w:rsidRPr="00BF3242" w:rsidRDefault="000810FD" w:rsidP="00331C2D">
      <w:pPr>
        <w:jc w:val="right"/>
        <w:rPr>
          <w:rFonts w:ascii="Arial" w:hAnsi="Arial" w:cs="Arial"/>
          <w:color w:val="000000" w:themeColor="text1"/>
          <w:szCs w:val="24"/>
        </w:rPr>
      </w:pPr>
    </w:p>
    <w:sectPr w:rsidR="000810FD" w:rsidRPr="00BF3242" w:rsidSect="00EB5141">
      <w:headerReference w:type="default" r:id="rId6"/>
      <w:footerReference w:type="default" r:id="rId7"/>
      <w:pgSz w:w="11906" w:h="16838" w:code="9"/>
      <w:pgMar w:top="2526" w:right="1134" w:bottom="1134" w:left="1134" w:header="567" w:footer="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E17B6" w14:textId="77777777" w:rsidR="00B73FFF" w:rsidRDefault="00B73FFF" w:rsidP="00BA7BB6">
      <w:pPr>
        <w:spacing w:before="0" w:after="0"/>
      </w:pPr>
      <w:r>
        <w:separator/>
      </w:r>
    </w:p>
  </w:endnote>
  <w:endnote w:type="continuationSeparator" w:id="0">
    <w:p w14:paraId="6FDB6684" w14:textId="77777777" w:rsidR="00B73FFF" w:rsidRDefault="00B73FFF" w:rsidP="00BA7B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9"/>
      <w:gridCol w:w="8639"/>
    </w:tblGrid>
    <w:tr w:rsidR="00C35668" w14:paraId="47135120" w14:textId="77777777">
      <w:tc>
        <w:tcPr>
          <w:tcW w:w="918" w:type="dxa"/>
        </w:tcPr>
        <w:p w14:paraId="0F3100D8" w14:textId="1E6834FE" w:rsidR="00C35668" w:rsidRDefault="00C35668" w:rsidP="002121F5">
          <w:pPr>
            <w:pStyle w:val="Rodap"/>
            <w:jc w:val="center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7938" w:type="dxa"/>
        </w:tcPr>
        <w:p w14:paraId="65FA1C0F" w14:textId="22582B85" w:rsidR="00C35668" w:rsidRPr="002121F5" w:rsidRDefault="00146412" w:rsidP="002121F5">
          <w:pPr>
            <w:pStyle w:val="Rodap"/>
            <w:spacing w:before="240" w:beforeAutospacing="0"/>
            <w:jc w:val="center"/>
            <w:rPr>
              <w:rFonts w:ascii="Arial" w:hAnsi="Arial" w:cs="Arial"/>
            </w:rPr>
          </w:pPr>
          <w:r>
            <w:rPr>
              <w:sz w:val="24"/>
              <w:szCs w:val="24"/>
            </w:rPr>
            <w:t>Penha: Avenida Amador Bueno da Veiga, 1230 – sala 519 e 1206 - Tatuapé: Rua Padre Estevão, 718 – sala 1301 -  São Paulo – Tel. 9951-5231 / 2884-9543</w:t>
          </w:r>
        </w:p>
      </w:tc>
    </w:tr>
  </w:tbl>
  <w:p w14:paraId="4B1C251F" w14:textId="77777777" w:rsidR="00C35668" w:rsidRDefault="00C35668" w:rsidP="002121F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46D27" w14:textId="77777777" w:rsidR="00B73FFF" w:rsidRDefault="00B73FFF" w:rsidP="00BA7BB6">
      <w:pPr>
        <w:spacing w:before="0" w:after="0"/>
      </w:pPr>
      <w:r>
        <w:separator/>
      </w:r>
    </w:p>
  </w:footnote>
  <w:footnote w:type="continuationSeparator" w:id="0">
    <w:p w14:paraId="349E3A2B" w14:textId="77777777" w:rsidR="00B73FFF" w:rsidRDefault="00B73FFF" w:rsidP="00BA7B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6C3AF" w14:textId="1117A618" w:rsidR="00DB1B3A" w:rsidRPr="00DB1B3A" w:rsidRDefault="006F4D65" w:rsidP="00331C2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4B8FEE" wp14:editId="3A0F7987">
          <wp:simplePos x="0" y="0"/>
          <wp:positionH relativeFrom="column">
            <wp:posOffset>689610</wp:posOffset>
          </wp:positionH>
          <wp:positionV relativeFrom="paragraph">
            <wp:posOffset>-93345</wp:posOffset>
          </wp:positionV>
          <wp:extent cx="4886325" cy="1200940"/>
          <wp:effectExtent l="0" t="0" r="0" b="0"/>
          <wp:wrapTight wrapText="bothSides">
            <wp:wrapPolygon edited="0">
              <wp:start x="0" y="0"/>
              <wp:lineTo x="0" y="21246"/>
              <wp:lineTo x="21474" y="21246"/>
              <wp:lineTo x="21474" y="0"/>
              <wp:lineTo x="0" y="0"/>
            </wp:wrapPolygon>
          </wp:wrapTight>
          <wp:docPr id="4" name="Imagem 3" descr="Psicóloga e Psicopedagoga infantil e adulto Dra Katherine em Penha de França São Paulo – Zona Leste São Paulo">
            <a:extLst xmlns:a="http://schemas.openxmlformats.org/drawingml/2006/main">
              <a:ext uri="{FF2B5EF4-FFF2-40B4-BE49-F238E27FC236}">
                <a16:creationId xmlns:a16="http://schemas.microsoft.com/office/drawing/2014/main" id="{4E78AD2E-3C5F-4584-8F53-D6EB0223AB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Psicóloga e Psicopedagoga infantil e adulto Dra Katherine em Penha de França São Paulo – Zona Leste São Paulo">
                    <a:extLst>
                      <a:ext uri="{FF2B5EF4-FFF2-40B4-BE49-F238E27FC236}">
                        <a16:creationId xmlns:a16="http://schemas.microsoft.com/office/drawing/2014/main" id="{4E78AD2E-3C5F-4584-8F53-D6EB0223AB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6325" cy="120094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B6"/>
    <w:rsid w:val="0000765B"/>
    <w:rsid w:val="000247C9"/>
    <w:rsid w:val="00027CA9"/>
    <w:rsid w:val="00051AD5"/>
    <w:rsid w:val="00060DFD"/>
    <w:rsid w:val="000673E1"/>
    <w:rsid w:val="000705B3"/>
    <w:rsid w:val="000810FD"/>
    <w:rsid w:val="000B42DB"/>
    <w:rsid w:val="000B65B3"/>
    <w:rsid w:val="000C504C"/>
    <w:rsid w:val="000E578A"/>
    <w:rsid w:val="00114F5B"/>
    <w:rsid w:val="00146412"/>
    <w:rsid w:val="00173493"/>
    <w:rsid w:val="00190DCF"/>
    <w:rsid w:val="001B3437"/>
    <w:rsid w:val="001C0EA3"/>
    <w:rsid w:val="002121F5"/>
    <w:rsid w:val="00237470"/>
    <w:rsid w:val="00265C1D"/>
    <w:rsid w:val="002B5FD8"/>
    <w:rsid w:val="002E7AB2"/>
    <w:rsid w:val="002F7919"/>
    <w:rsid w:val="00305E0E"/>
    <w:rsid w:val="00323754"/>
    <w:rsid w:val="00331C2D"/>
    <w:rsid w:val="003D0FFA"/>
    <w:rsid w:val="003F69E0"/>
    <w:rsid w:val="00415EB4"/>
    <w:rsid w:val="00420A4D"/>
    <w:rsid w:val="00452ABC"/>
    <w:rsid w:val="004541A2"/>
    <w:rsid w:val="004B38FD"/>
    <w:rsid w:val="004E76BB"/>
    <w:rsid w:val="005210FE"/>
    <w:rsid w:val="00551566"/>
    <w:rsid w:val="00567060"/>
    <w:rsid w:val="005B6415"/>
    <w:rsid w:val="005B74AB"/>
    <w:rsid w:val="005C1778"/>
    <w:rsid w:val="00610101"/>
    <w:rsid w:val="00613AA7"/>
    <w:rsid w:val="0062611E"/>
    <w:rsid w:val="006512EE"/>
    <w:rsid w:val="006A3AB7"/>
    <w:rsid w:val="006C1FB0"/>
    <w:rsid w:val="006F4D65"/>
    <w:rsid w:val="00731C01"/>
    <w:rsid w:val="00735A62"/>
    <w:rsid w:val="007413B6"/>
    <w:rsid w:val="00783588"/>
    <w:rsid w:val="00826B36"/>
    <w:rsid w:val="008627A2"/>
    <w:rsid w:val="008A53A8"/>
    <w:rsid w:val="008B2158"/>
    <w:rsid w:val="008C184D"/>
    <w:rsid w:val="008D184F"/>
    <w:rsid w:val="00904E3E"/>
    <w:rsid w:val="00933A7A"/>
    <w:rsid w:val="00943686"/>
    <w:rsid w:val="009A2BEC"/>
    <w:rsid w:val="009A4E1F"/>
    <w:rsid w:val="00A810B2"/>
    <w:rsid w:val="00A95404"/>
    <w:rsid w:val="00A9618D"/>
    <w:rsid w:val="00AA78AA"/>
    <w:rsid w:val="00AB6353"/>
    <w:rsid w:val="00AB77AD"/>
    <w:rsid w:val="00AC04C6"/>
    <w:rsid w:val="00AF296D"/>
    <w:rsid w:val="00B12E44"/>
    <w:rsid w:val="00B73FFF"/>
    <w:rsid w:val="00B84A74"/>
    <w:rsid w:val="00B923A1"/>
    <w:rsid w:val="00BA0AB1"/>
    <w:rsid w:val="00BA7BB6"/>
    <w:rsid w:val="00BF2743"/>
    <w:rsid w:val="00BF3242"/>
    <w:rsid w:val="00C273ED"/>
    <w:rsid w:val="00C35668"/>
    <w:rsid w:val="00C714ED"/>
    <w:rsid w:val="00CE3BC0"/>
    <w:rsid w:val="00CF390E"/>
    <w:rsid w:val="00D01F03"/>
    <w:rsid w:val="00D22793"/>
    <w:rsid w:val="00D91C18"/>
    <w:rsid w:val="00D93E20"/>
    <w:rsid w:val="00DA5F00"/>
    <w:rsid w:val="00DB1B3A"/>
    <w:rsid w:val="00EA4716"/>
    <w:rsid w:val="00EB5141"/>
    <w:rsid w:val="00EE3544"/>
    <w:rsid w:val="00EE4A1B"/>
    <w:rsid w:val="00F02029"/>
    <w:rsid w:val="00F04741"/>
    <w:rsid w:val="00F10F63"/>
    <w:rsid w:val="00F50EF7"/>
    <w:rsid w:val="00F70EE6"/>
    <w:rsid w:val="00F7647F"/>
    <w:rsid w:val="00F805AE"/>
    <w:rsid w:val="00FA3DBA"/>
    <w:rsid w:val="00FC04B1"/>
    <w:rsid w:val="00FC663A"/>
    <w:rsid w:val="00FD3001"/>
    <w:rsid w:val="00FF5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14CFF"/>
  <w15:docId w15:val="{E41FAEDC-BF84-4B35-98C7-60330113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7BB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7B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B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A7B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A7BB6"/>
  </w:style>
  <w:style w:type="paragraph" w:styleId="Rodap">
    <w:name w:val="footer"/>
    <w:basedOn w:val="Normal"/>
    <w:link w:val="RodapChar"/>
    <w:uiPriority w:val="99"/>
    <w:unhideWhenUsed/>
    <w:rsid w:val="00BA7B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7BB6"/>
  </w:style>
  <w:style w:type="character" w:styleId="Hyperlink">
    <w:name w:val="Hyperlink"/>
    <w:basedOn w:val="Fontepargpadro"/>
    <w:uiPriority w:val="99"/>
    <w:semiHidden/>
    <w:unhideWhenUsed/>
    <w:rsid w:val="00305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Philzen Estampos Tec</dc:creator>
  <cp:lastModifiedBy>Lucas Silva</cp:lastModifiedBy>
  <cp:revision>5</cp:revision>
  <cp:lastPrinted>2021-09-09T17:17:00Z</cp:lastPrinted>
  <dcterms:created xsi:type="dcterms:W3CDTF">2024-10-10T17:40:00Z</dcterms:created>
  <dcterms:modified xsi:type="dcterms:W3CDTF">2024-11-14T01:06:00Z</dcterms:modified>
</cp:coreProperties>
</file>