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  <w:gridCol w:w="4356"/>
      </w:tblGrid>
      <w:tr w:rsidR="00F86DB1" w14:paraId="4AD7CA67" w14:textId="77777777" w:rsidTr="007271CF">
        <w:tc>
          <w:tcPr>
            <w:tcW w:w="4716" w:type="dxa"/>
          </w:tcPr>
          <w:p w14:paraId="639D4C16" w14:textId="77777777" w:rsidR="00F86DB1" w:rsidRDefault="00F86DB1" w:rsidP="00D90DCD">
            <w:pPr>
              <w:pStyle w:val="a4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15" w:type="dxa"/>
          </w:tcPr>
          <w:p w14:paraId="247CDF5B" w14:textId="77777777" w:rsidR="00F86DB1" w:rsidRDefault="00F86DB1" w:rsidP="00D90DCD">
            <w:pPr>
              <w:pStyle w:val="a4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16718" w14:textId="354E9221" w:rsidR="00F86DB1" w:rsidRDefault="00F86DB1" w:rsidP="00D90DCD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Ректору ИГЭУ</w:t>
            </w:r>
            <w:r w:rsidR="00701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14E5" w:rsidRPr="007014E5">
              <w:rPr>
                <w:rFonts w:ascii="Times New Roman" w:hAnsi="Times New Roman"/>
                <w:sz w:val="24"/>
                <w:szCs w:val="24"/>
              </w:rPr>
              <w:t>Ледуховскому</w:t>
            </w:r>
            <w:proofErr w:type="spellEnd"/>
            <w:r w:rsidR="007014E5" w:rsidRPr="007014E5">
              <w:rPr>
                <w:rFonts w:ascii="Times New Roman" w:hAnsi="Times New Roman"/>
                <w:sz w:val="24"/>
                <w:szCs w:val="24"/>
              </w:rPr>
              <w:t xml:space="preserve"> Г.В.</w:t>
            </w:r>
          </w:p>
          <w:p w14:paraId="162CF709" w14:textId="77777777" w:rsidR="00F86DB1" w:rsidRDefault="00F86DB1" w:rsidP="00D90DCD">
            <w:pPr>
              <w:pStyle w:val="a4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DDCA6" w14:textId="77777777" w:rsidR="00F86DB1" w:rsidRDefault="00F86DB1" w:rsidP="00D90DCD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студента(тки) _________</w:t>
            </w:r>
            <w:r w:rsidR="00621672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  <w:p w14:paraId="6CD6B7F9" w14:textId="7EC6AE23" w:rsidR="00F86DB1" w:rsidRDefault="00BF0C7C" w:rsidP="00BF0C7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                        </w:t>
            </w:r>
            <w:r w:rsidR="007271C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     </w:t>
            </w:r>
            <w:r w:rsidRPr="00225243">
              <w:rPr>
                <w:rFonts w:ascii="Times New Roman" w:hAnsi="Times New Roman" w:cs="Times New Roman"/>
                <w:i/>
                <w:sz w:val="18"/>
                <w:szCs w:val="18"/>
              </w:rPr>
              <w:t>курс-группа</w:t>
            </w:r>
          </w:p>
          <w:p w14:paraId="045CCC56" w14:textId="77777777" w:rsidR="00F86DB1" w:rsidRDefault="00F86DB1" w:rsidP="00D90DCD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__________________________________ </w:t>
            </w:r>
          </w:p>
          <w:p w14:paraId="7717C2E6" w14:textId="77777777" w:rsidR="00F86DB1" w:rsidRDefault="00F86DB1" w:rsidP="00BF0C7C">
            <w:pPr>
              <w:pStyle w:val="a4"/>
              <w:ind w:left="0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25243">
              <w:rPr>
                <w:rFonts w:ascii="Times New Roman" w:hAnsi="Times New Roman" w:cs="Times New Roman"/>
                <w:i/>
                <w:sz w:val="18"/>
                <w:szCs w:val="18"/>
              </w:rPr>
              <w:t>ФИО</w:t>
            </w:r>
          </w:p>
          <w:p w14:paraId="659CF294" w14:textId="77777777" w:rsidR="00F86DB1" w:rsidRDefault="00F86DB1" w:rsidP="00D90DCD">
            <w:pPr>
              <w:pStyle w:val="a4"/>
              <w:ind w:left="0"/>
              <w:jc w:val="right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  <w:p w14:paraId="51130FE0" w14:textId="77777777" w:rsidR="00F86DB1" w:rsidRDefault="00F86DB1" w:rsidP="00D90DCD">
            <w:pPr>
              <w:pStyle w:val="a4"/>
              <w:ind w:left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______________________________________________</w:t>
            </w:r>
          </w:p>
          <w:p w14:paraId="6354E4BB" w14:textId="77777777" w:rsidR="00F86DB1" w:rsidRPr="00225243" w:rsidRDefault="00F86DB1" w:rsidP="00D90DCD">
            <w:pPr>
              <w:pStyle w:val="a4"/>
              <w:ind w:left="0"/>
              <w:jc w:val="right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537C9D8B" w14:textId="77777777" w:rsidR="00F86DB1" w:rsidRDefault="00F86DB1" w:rsidP="00F86DB1">
      <w:pPr>
        <w:pStyle w:val="a4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p w14:paraId="6EB4CC50" w14:textId="77777777" w:rsidR="00F86DB1" w:rsidRPr="005D5089" w:rsidRDefault="00F86DB1" w:rsidP="00F86DB1">
      <w:pPr>
        <w:pStyle w:val="1"/>
        <w:spacing w:before="240"/>
        <w:rPr>
          <w:sz w:val="24"/>
          <w:szCs w:val="24"/>
        </w:rPr>
      </w:pPr>
      <w:r w:rsidRPr="005D5089">
        <w:rPr>
          <w:sz w:val="24"/>
          <w:szCs w:val="24"/>
        </w:rPr>
        <w:t>ЗАЯВЛЕНИЕ</w:t>
      </w:r>
    </w:p>
    <w:p w14:paraId="290F0BB4" w14:textId="77777777" w:rsidR="00F86DB1" w:rsidRPr="005D5089" w:rsidRDefault="00F86DB1" w:rsidP="00F86DB1">
      <w:pPr>
        <w:rPr>
          <w:rFonts w:ascii="Times New Roman" w:hAnsi="Times New Roman" w:cs="Times New Roman"/>
          <w:sz w:val="24"/>
          <w:szCs w:val="24"/>
        </w:rPr>
      </w:pPr>
    </w:p>
    <w:p w14:paraId="4140CEEF" w14:textId="77777777" w:rsidR="00F86DB1" w:rsidRDefault="00F86DB1" w:rsidP="00F86DB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__________________________________________________________________________ </w:t>
      </w:r>
    </w:p>
    <w:p w14:paraId="6E4F78CB" w14:textId="77777777" w:rsidR="00F86DB1" w:rsidRPr="00A05B63" w:rsidRDefault="00F86DB1" w:rsidP="00F86DB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A05B63">
        <w:rPr>
          <w:rFonts w:ascii="Times New Roman" w:hAnsi="Times New Roman" w:cs="Times New Roman"/>
          <w:i/>
          <w:sz w:val="18"/>
          <w:szCs w:val="18"/>
        </w:rPr>
        <w:t>ФИО полностью, в именительном падеже</w:t>
      </w:r>
    </w:p>
    <w:p w14:paraId="79D9F901" w14:textId="77777777" w:rsidR="00F86DB1" w:rsidRDefault="00F86DB1" w:rsidP="00F86DB1">
      <w:pPr>
        <w:pStyle w:val="a5"/>
        <w:rPr>
          <w:szCs w:val="24"/>
        </w:rPr>
      </w:pPr>
      <w:r>
        <w:rPr>
          <w:szCs w:val="24"/>
        </w:rPr>
        <w:t>_____________________________________________________________________________</w:t>
      </w:r>
    </w:p>
    <w:p w14:paraId="3A32A5E8" w14:textId="1A18CEE8" w:rsidR="00F86DB1" w:rsidRDefault="00431DDA" w:rsidP="00F86DB1">
      <w:pPr>
        <w:pStyle w:val="a5"/>
        <w:rPr>
          <w:szCs w:val="24"/>
        </w:rPr>
      </w:pPr>
      <w:r>
        <w:rPr>
          <w:szCs w:val="24"/>
        </w:rPr>
        <w:t>выпускник</w:t>
      </w:r>
      <w:r w:rsidR="00F86DB1">
        <w:rPr>
          <w:szCs w:val="24"/>
        </w:rPr>
        <w:t>(</w:t>
      </w:r>
      <w:proofErr w:type="spellStart"/>
      <w:r w:rsidR="00F86DB1">
        <w:rPr>
          <w:szCs w:val="24"/>
        </w:rPr>
        <w:t>ница</w:t>
      </w:r>
      <w:proofErr w:type="spellEnd"/>
      <w:r w:rsidR="00F86DB1">
        <w:rPr>
          <w:szCs w:val="24"/>
        </w:rPr>
        <w:t>) федерального государственного бюджет</w:t>
      </w:r>
      <w:r w:rsidR="003259CF">
        <w:rPr>
          <w:szCs w:val="24"/>
        </w:rPr>
        <w:t>ного образовательного учреждения</w:t>
      </w:r>
      <w:r w:rsidR="00F86DB1">
        <w:rPr>
          <w:szCs w:val="24"/>
        </w:rPr>
        <w:t xml:space="preserve"> высшего образования «Ивановский государственный энергетический университет имени В.И. Ленина» по </w:t>
      </w:r>
      <w:r w:rsidR="00DA4A38">
        <w:rPr>
          <w:szCs w:val="24"/>
        </w:rPr>
        <w:t xml:space="preserve">направлению подготовки </w:t>
      </w:r>
      <w:r w:rsidR="00AF342E" w:rsidRPr="007271CF">
        <w:rPr>
          <w:i/>
          <w:iCs/>
          <w:szCs w:val="24"/>
          <w:u w:val="single"/>
        </w:rPr>
        <w:t>09.0</w:t>
      </w:r>
      <w:r w:rsidR="00C21356" w:rsidRPr="007271CF">
        <w:rPr>
          <w:i/>
          <w:iCs/>
          <w:szCs w:val="24"/>
          <w:u w:val="single"/>
        </w:rPr>
        <w:t>3</w:t>
      </w:r>
      <w:r w:rsidR="00AF342E" w:rsidRPr="007271CF">
        <w:rPr>
          <w:i/>
          <w:iCs/>
          <w:szCs w:val="24"/>
          <w:u w:val="single"/>
        </w:rPr>
        <w:t>.04</w:t>
      </w:r>
      <w:r w:rsidR="00F86DB1" w:rsidRPr="00F86DB1">
        <w:rPr>
          <w:i/>
          <w:szCs w:val="24"/>
          <w:u w:val="single"/>
        </w:rPr>
        <w:t xml:space="preserve"> </w:t>
      </w:r>
      <w:r w:rsidR="00D90DCD">
        <w:rPr>
          <w:i/>
          <w:szCs w:val="24"/>
          <w:u w:val="single"/>
        </w:rPr>
        <w:t>«Программн</w:t>
      </w:r>
      <w:r w:rsidR="00DA4A38">
        <w:rPr>
          <w:i/>
          <w:szCs w:val="24"/>
          <w:u w:val="single"/>
        </w:rPr>
        <w:t>ая инженерия</w:t>
      </w:r>
      <w:r w:rsidR="00D90DCD">
        <w:rPr>
          <w:i/>
          <w:szCs w:val="24"/>
          <w:u w:val="single"/>
        </w:rPr>
        <w:t>»</w:t>
      </w:r>
      <w:r w:rsidR="00DA4A38">
        <w:rPr>
          <w:i/>
          <w:szCs w:val="24"/>
          <w:u w:val="single"/>
        </w:rPr>
        <w:t>, про</w:t>
      </w:r>
      <w:r w:rsidR="00E4295E">
        <w:rPr>
          <w:i/>
          <w:szCs w:val="24"/>
          <w:u w:val="single"/>
        </w:rPr>
        <w:t>филь</w:t>
      </w:r>
      <w:r w:rsidR="00C21356">
        <w:rPr>
          <w:i/>
          <w:szCs w:val="24"/>
          <w:u w:val="single"/>
        </w:rPr>
        <w:t xml:space="preserve"> «Разработка программно</w:t>
      </w:r>
      <w:r w:rsidR="00847679">
        <w:rPr>
          <w:i/>
          <w:szCs w:val="24"/>
          <w:u w:val="single"/>
        </w:rPr>
        <w:t>го обеспечения</w:t>
      </w:r>
      <w:r w:rsidR="00DA4A38">
        <w:rPr>
          <w:i/>
          <w:szCs w:val="24"/>
          <w:u w:val="single"/>
        </w:rPr>
        <w:t>»</w:t>
      </w:r>
      <w:r w:rsidR="003259CF">
        <w:rPr>
          <w:i/>
          <w:szCs w:val="24"/>
          <w:u w:val="single"/>
        </w:rPr>
        <w:t xml:space="preserve"> </w:t>
      </w:r>
    </w:p>
    <w:p w14:paraId="44138993" w14:textId="77777777" w:rsidR="00F86DB1" w:rsidRPr="00474BB9" w:rsidRDefault="00F86DB1" w:rsidP="00F86DB1">
      <w:pPr>
        <w:pStyle w:val="a5"/>
        <w:jc w:val="center"/>
        <w:rPr>
          <w:i/>
          <w:sz w:val="18"/>
          <w:szCs w:val="18"/>
        </w:rPr>
      </w:pPr>
      <w:r w:rsidRPr="00474BB9">
        <w:rPr>
          <w:i/>
          <w:sz w:val="18"/>
          <w:szCs w:val="18"/>
        </w:rPr>
        <w:t>код направления (специальности), код квалификации и наименование направления (специальности)</w:t>
      </w:r>
    </w:p>
    <w:p w14:paraId="3C91B381" w14:textId="77777777" w:rsidR="00F86DB1" w:rsidRDefault="00F86DB1" w:rsidP="00F86DB1">
      <w:pPr>
        <w:pStyle w:val="a5"/>
        <w:rPr>
          <w:szCs w:val="24"/>
        </w:rPr>
      </w:pPr>
    </w:p>
    <w:p w14:paraId="3CA0334E" w14:textId="77777777" w:rsidR="00F86DB1" w:rsidRDefault="00F86DB1" w:rsidP="00F86DB1">
      <w:pPr>
        <w:pStyle w:val="a5"/>
        <w:rPr>
          <w:szCs w:val="24"/>
        </w:rPr>
      </w:pPr>
    </w:p>
    <w:p w14:paraId="68DD1033" w14:textId="77777777" w:rsidR="00F86DB1" w:rsidRDefault="00F86DB1" w:rsidP="00F86DB1">
      <w:pPr>
        <w:pStyle w:val="a5"/>
        <w:rPr>
          <w:sz w:val="18"/>
          <w:szCs w:val="18"/>
        </w:rPr>
      </w:pPr>
      <w:r>
        <w:rPr>
          <w:szCs w:val="24"/>
        </w:rPr>
        <w:t xml:space="preserve">Прошу внести в мои выпускные документы о </w:t>
      </w:r>
      <w:r w:rsidR="003259CF">
        <w:rPr>
          <w:szCs w:val="24"/>
        </w:rPr>
        <w:t>высшем образовании</w:t>
      </w:r>
      <w:r>
        <w:rPr>
          <w:szCs w:val="24"/>
        </w:rPr>
        <w:t xml:space="preserve"> следующие сведения </w:t>
      </w:r>
      <w:r w:rsidRPr="00474BB9">
        <w:rPr>
          <w:i/>
          <w:sz w:val="18"/>
          <w:szCs w:val="18"/>
        </w:rPr>
        <w:t>(нужное отметить в первом столбце)</w:t>
      </w:r>
      <w:r w:rsidRPr="00474BB9">
        <w:rPr>
          <w:sz w:val="18"/>
          <w:szCs w:val="18"/>
        </w:rPr>
        <w:t>:</w:t>
      </w:r>
    </w:p>
    <w:p w14:paraId="03C35EB4" w14:textId="77777777" w:rsidR="00F86DB1" w:rsidRPr="00474BB9" w:rsidRDefault="00F86DB1" w:rsidP="00F86DB1">
      <w:pPr>
        <w:pStyle w:val="a5"/>
        <w:rPr>
          <w:sz w:val="18"/>
          <w:szCs w:val="1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8505"/>
      </w:tblGrid>
      <w:tr w:rsidR="00F86DB1" w14:paraId="4CAD7FB7" w14:textId="77777777" w:rsidTr="0018064D">
        <w:trPr>
          <w:jc w:val="center"/>
        </w:trPr>
        <w:tc>
          <w:tcPr>
            <w:tcW w:w="817" w:type="dxa"/>
            <w:shd w:val="clear" w:color="auto" w:fill="F2F2F2" w:themeFill="background1" w:themeFillShade="F2"/>
          </w:tcPr>
          <w:p w14:paraId="7914E1A0" w14:textId="63BE60AF" w:rsidR="00F86DB1" w:rsidRPr="0018064D" w:rsidRDefault="00847679" w:rsidP="00D910D2">
            <w:pPr>
              <w:pStyle w:val="a7"/>
              <w:spacing w:before="100" w:beforeAutospacing="1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˅</w:t>
            </w:r>
          </w:p>
        </w:tc>
        <w:tc>
          <w:tcPr>
            <w:tcW w:w="8505" w:type="dxa"/>
          </w:tcPr>
          <w:p w14:paraId="3120A6D8" w14:textId="77777777" w:rsidR="00F86DB1" w:rsidRDefault="00F86DB1" w:rsidP="00D90DCD">
            <w:pPr>
              <w:pStyle w:val="a7"/>
              <w:spacing w:before="100" w:beforeAutospacing="1" w:line="240" w:lineRule="auto"/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Факультативные дисциплины</w:t>
            </w:r>
          </w:p>
        </w:tc>
      </w:tr>
      <w:tr w:rsidR="00F86DB1" w14:paraId="2B60014D" w14:textId="77777777" w:rsidTr="0018064D">
        <w:trPr>
          <w:jc w:val="center"/>
        </w:trPr>
        <w:tc>
          <w:tcPr>
            <w:tcW w:w="817" w:type="dxa"/>
            <w:shd w:val="clear" w:color="auto" w:fill="F2F2F2" w:themeFill="background1" w:themeFillShade="F2"/>
          </w:tcPr>
          <w:p w14:paraId="370961C1" w14:textId="3F72E9DF" w:rsidR="00F86DB1" w:rsidRPr="0018064D" w:rsidRDefault="00847679" w:rsidP="00D910D2">
            <w:pPr>
              <w:pStyle w:val="a7"/>
              <w:spacing w:before="100" w:beforeAutospacing="1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˅</w:t>
            </w:r>
          </w:p>
        </w:tc>
        <w:tc>
          <w:tcPr>
            <w:tcW w:w="8505" w:type="dxa"/>
          </w:tcPr>
          <w:p w14:paraId="7DF7ED85" w14:textId="77777777" w:rsidR="00F86DB1" w:rsidRDefault="00F86DB1" w:rsidP="00D90DCD">
            <w:pPr>
              <w:pStyle w:val="a7"/>
              <w:spacing w:before="100" w:beforeAutospacing="1" w:line="240" w:lineRule="auto"/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 обучения</w:t>
            </w:r>
          </w:p>
        </w:tc>
      </w:tr>
      <w:tr w:rsidR="00F86DB1" w14:paraId="11CE485F" w14:textId="77777777" w:rsidTr="0018064D">
        <w:trPr>
          <w:jc w:val="center"/>
        </w:trPr>
        <w:tc>
          <w:tcPr>
            <w:tcW w:w="817" w:type="dxa"/>
            <w:shd w:val="clear" w:color="auto" w:fill="F2F2F2" w:themeFill="background1" w:themeFillShade="F2"/>
          </w:tcPr>
          <w:p w14:paraId="1D1EB5BA" w14:textId="3682D360" w:rsidR="00F86DB1" w:rsidRPr="0018064D" w:rsidRDefault="00847679" w:rsidP="00D910D2">
            <w:pPr>
              <w:pStyle w:val="a7"/>
              <w:spacing w:before="100" w:beforeAutospacing="1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˅</w:t>
            </w:r>
          </w:p>
        </w:tc>
        <w:tc>
          <w:tcPr>
            <w:tcW w:w="8505" w:type="dxa"/>
          </w:tcPr>
          <w:p w14:paraId="3E2E5060" w14:textId="77777777" w:rsidR="00F86DB1" w:rsidRDefault="00F86DB1" w:rsidP="00D90DCD">
            <w:pPr>
              <w:pStyle w:val="a7"/>
              <w:spacing w:before="100" w:beforeAutospacing="1" w:line="240" w:lineRule="auto"/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Профиль ООП </w:t>
            </w:r>
          </w:p>
        </w:tc>
      </w:tr>
      <w:tr w:rsidR="00F86DB1" w14:paraId="6AAE8769" w14:textId="77777777" w:rsidTr="0018064D">
        <w:trPr>
          <w:jc w:val="center"/>
        </w:trPr>
        <w:tc>
          <w:tcPr>
            <w:tcW w:w="817" w:type="dxa"/>
            <w:shd w:val="clear" w:color="auto" w:fill="F2F2F2" w:themeFill="background1" w:themeFillShade="F2"/>
          </w:tcPr>
          <w:p w14:paraId="31BB21A8" w14:textId="68A26015" w:rsidR="00F86DB1" w:rsidRPr="0018064D" w:rsidRDefault="007271CF" w:rsidP="00D910D2">
            <w:pPr>
              <w:pStyle w:val="a7"/>
              <w:spacing w:before="100" w:beforeAutospacing="1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Symbol" w:char="F02D"/>
            </w:r>
          </w:p>
        </w:tc>
        <w:tc>
          <w:tcPr>
            <w:tcW w:w="8505" w:type="dxa"/>
          </w:tcPr>
          <w:p w14:paraId="7306E5E5" w14:textId="77777777" w:rsidR="00F86DB1" w:rsidRDefault="00F86DB1" w:rsidP="00D90DCD">
            <w:pPr>
              <w:pStyle w:val="a7"/>
              <w:spacing w:before="100" w:beforeAutospacing="1" w:line="240" w:lineRule="auto"/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78788D">
              <w:rPr>
                <w:sz w:val="24"/>
                <w:szCs w:val="24"/>
              </w:rPr>
              <w:t>скоренное обучение по</w:t>
            </w:r>
            <w:r>
              <w:rPr>
                <w:sz w:val="24"/>
                <w:szCs w:val="24"/>
              </w:rPr>
              <w:t xml:space="preserve"> индивидуальному учебному плану</w:t>
            </w:r>
          </w:p>
        </w:tc>
      </w:tr>
      <w:tr w:rsidR="00F86DB1" w14:paraId="303980F1" w14:textId="77777777" w:rsidTr="0018064D">
        <w:trPr>
          <w:jc w:val="center"/>
        </w:trPr>
        <w:tc>
          <w:tcPr>
            <w:tcW w:w="817" w:type="dxa"/>
            <w:shd w:val="clear" w:color="auto" w:fill="F2F2F2" w:themeFill="background1" w:themeFillShade="F2"/>
          </w:tcPr>
          <w:p w14:paraId="448DC5D9" w14:textId="1FA884DB" w:rsidR="00F86DB1" w:rsidRPr="0018064D" w:rsidRDefault="007271CF" w:rsidP="00D910D2">
            <w:pPr>
              <w:pStyle w:val="a7"/>
              <w:spacing w:before="100" w:beforeAutospacing="1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7271CF">
              <w:rPr>
                <w:sz w:val="24"/>
                <w:szCs w:val="24"/>
              </w:rPr>
              <w:sym w:font="Symbol" w:char="F02D"/>
            </w:r>
          </w:p>
        </w:tc>
        <w:tc>
          <w:tcPr>
            <w:tcW w:w="8505" w:type="dxa"/>
          </w:tcPr>
          <w:p w14:paraId="0DEBF598" w14:textId="77777777" w:rsidR="00F86DB1" w:rsidRDefault="00F86DB1" w:rsidP="00D90DCD">
            <w:pPr>
              <w:pStyle w:val="a7"/>
              <w:spacing w:before="100" w:beforeAutospacing="1" w:line="240" w:lineRule="auto"/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Освоение части ООП в других вузах</w:t>
            </w:r>
          </w:p>
        </w:tc>
      </w:tr>
    </w:tbl>
    <w:p w14:paraId="29146449" w14:textId="7FE1FFDD" w:rsidR="00F86DB1" w:rsidRDefault="00F86DB1" w:rsidP="00F86DB1">
      <w:pPr>
        <w:pStyle w:val="a7"/>
        <w:spacing w:line="240" w:lineRule="auto"/>
        <w:ind w:left="0" w:firstLine="0"/>
        <w:jc w:val="both"/>
        <w:rPr>
          <w:sz w:val="24"/>
          <w:szCs w:val="24"/>
        </w:rPr>
      </w:pPr>
    </w:p>
    <w:p w14:paraId="1C21CED4" w14:textId="77777777" w:rsidR="007271CF" w:rsidRDefault="007271CF" w:rsidP="00F86DB1">
      <w:pPr>
        <w:pStyle w:val="a7"/>
        <w:spacing w:line="240" w:lineRule="auto"/>
        <w:ind w:left="0" w:firstLine="0"/>
        <w:jc w:val="both"/>
        <w:rPr>
          <w:sz w:val="24"/>
          <w:szCs w:val="24"/>
        </w:rPr>
      </w:pPr>
    </w:p>
    <w:p w14:paraId="0E5809FB" w14:textId="77777777" w:rsidR="00F86DB1" w:rsidRPr="005D5089" w:rsidRDefault="00F86DB1" w:rsidP="00F86DB1">
      <w:pPr>
        <w:pStyle w:val="a7"/>
        <w:spacing w:line="240" w:lineRule="auto"/>
        <w:ind w:left="0" w:firstLine="0"/>
        <w:jc w:val="both"/>
        <w:rPr>
          <w:sz w:val="24"/>
          <w:szCs w:val="24"/>
        </w:rPr>
      </w:pPr>
    </w:p>
    <w:p w14:paraId="6283A445" w14:textId="77777777" w:rsidR="00F86DB1" w:rsidRDefault="00F86DB1" w:rsidP="00F86DB1">
      <w:pPr>
        <w:pStyle w:val="a4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                                                                              __________________________</w:t>
      </w:r>
    </w:p>
    <w:p w14:paraId="6F41CCD8" w14:textId="77777777" w:rsidR="00F86DB1" w:rsidRDefault="00F86DB1" w:rsidP="00F86DB1">
      <w:pPr>
        <w:pStyle w:val="a4"/>
        <w:ind w:left="0"/>
      </w:pPr>
      <w:r w:rsidRPr="00C30169">
        <w:rPr>
          <w:rFonts w:ascii="Times New Roman" w:hAnsi="Times New Roman" w:cs="Times New Roman"/>
          <w:i/>
          <w:sz w:val="16"/>
          <w:szCs w:val="16"/>
        </w:rPr>
        <w:t xml:space="preserve">                      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</w:t>
      </w:r>
      <w:r w:rsidRPr="00C30169">
        <w:rPr>
          <w:rFonts w:ascii="Times New Roman" w:hAnsi="Times New Roman" w:cs="Times New Roman"/>
          <w:i/>
          <w:sz w:val="16"/>
          <w:szCs w:val="16"/>
        </w:rPr>
        <w:t>(</w:t>
      </w:r>
      <w:proofErr w:type="gramStart"/>
      <w:r w:rsidRPr="00C30169">
        <w:rPr>
          <w:rFonts w:ascii="Times New Roman" w:hAnsi="Times New Roman" w:cs="Times New Roman"/>
          <w:i/>
          <w:sz w:val="16"/>
          <w:szCs w:val="16"/>
        </w:rPr>
        <w:t xml:space="preserve">дата)   </w:t>
      </w:r>
      <w:proofErr w:type="gramEnd"/>
      <w:r w:rsidRPr="00C30169"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</w:t>
      </w:r>
      <w:r w:rsidRPr="00C30169">
        <w:rPr>
          <w:rFonts w:ascii="Times New Roman" w:hAnsi="Times New Roman" w:cs="Times New Roman"/>
          <w:i/>
          <w:sz w:val="16"/>
          <w:szCs w:val="16"/>
        </w:rPr>
        <w:t xml:space="preserve">  (подпись)  </w:t>
      </w:r>
    </w:p>
    <w:p w14:paraId="4A5C7C3F" w14:textId="77777777" w:rsidR="00F86DB1" w:rsidRDefault="00F86DB1" w:rsidP="00F86DB1"/>
    <w:p w14:paraId="59174770" w14:textId="77777777" w:rsidR="00485E7A" w:rsidRDefault="00485E7A"/>
    <w:p w14:paraId="1C5E3339" w14:textId="77777777" w:rsidR="005801DB" w:rsidRDefault="005801DB"/>
    <w:p w14:paraId="64DFD00C" w14:textId="77777777" w:rsidR="005801DB" w:rsidRDefault="005801DB"/>
    <w:p w14:paraId="793D3AFE" w14:textId="77777777" w:rsidR="005801DB" w:rsidRDefault="005801DB"/>
    <w:p w14:paraId="1CAD769E" w14:textId="62EC2FCA" w:rsidR="005801DB" w:rsidRDefault="005801DB" w:rsidP="005801DB">
      <w:r>
        <w:rPr>
          <w:rFonts w:ascii="Times New Roman" w:hAnsi="Times New Roman" w:cs="Times New Roman"/>
          <w:i/>
          <w:sz w:val="16"/>
          <w:szCs w:val="16"/>
        </w:rPr>
        <w:t xml:space="preserve">     </w:t>
      </w:r>
      <w:r w:rsidRPr="00C30169">
        <w:rPr>
          <w:rFonts w:ascii="Times New Roman" w:hAnsi="Times New Roman" w:cs="Times New Roman"/>
          <w:i/>
          <w:sz w:val="16"/>
          <w:szCs w:val="16"/>
        </w:rPr>
        <w:t xml:space="preserve">  </w:t>
      </w:r>
    </w:p>
    <w:sectPr w:rsidR="005801DB" w:rsidSect="00DA4A3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B1"/>
    <w:rsid w:val="00066BC7"/>
    <w:rsid w:val="000B7095"/>
    <w:rsid w:val="001369AF"/>
    <w:rsid w:val="00162A31"/>
    <w:rsid w:val="0018064D"/>
    <w:rsid w:val="001D3878"/>
    <w:rsid w:val="002764E7"/>
    <w:rsid w:val="003259CF"/>
    <w:rsid w:val="00431DDA"/>
    <w:rsid w:val="00485E7A"/>
    <w:rsid w:val="004A585F"/>
    <w:rsid w:val="005801DB"/>
    <w:rsid w:val="00621672"/>
    <w:rsid w:val="006F4BB6"/>
    <w:rsid w:val="007014E5"/>
    <w:rsid w:val="007271CF"/>
    <w:rsid w:val="00753694"/>
    <w:rsid w:val="007B022D"/>
    <w:rsid w:val="00814AEE"/>
    <w:rsid w:val="00847679"/>
    <w:rsid w:val="008C7A4A"/>
    <w:rsid w:val="00980803"/>
    <w:rsid w:val="009E4E33"/>
    <w:rsid w:val="00A932DC"/>
    <w:rsid w:val="00AB56E7"/>
    <w:rsid w:val="00AF342E"/>
    <w:rsid w:val="00B65C0C"/>
    <w:rsid w:val="00BE56B3"/>
    <w:rsid w:val="00BF0C7C"/>
    <w:rsid w:val="00C21356"/>
    <w:rsid w:val="00C83526"/>
    <w:rsid w:val="00D90DCD"/>
    <w:rsid w:val="00D910D2"/>
    <w:rsid w:val="00DA4A38"/>
    <w:rsid w:val="00DB513B"/>
    <w:rsid w:val="00DC716F"/>
    <w:rsid w:val="00DE064F"/>
    <w:rsid w:val="00DE4711"/>
    <w:rsid w:val="00E4295E"/>
    <w:rsid w:val="00EC4C80"/>
    <w:rsid w:val="00F86DB1"/>
    <w:rsid w:val="00FA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EC34"/>
  <w15:docId w15:val="{0325A316-7034-496E-B795-6EE6BA53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DB1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F86DB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86DB1"/>
    <w:rPr>
      <w:rFonts w:ascii="Times New Roman" w:eastAsia="Times New Roman" w:hAnsi="Times New Roman" w:cs="Times New Roman"/>
      <w:b/>
      <w:bCs/>
      <w:sz w:val="32"/>
      <w:szCs w:val="20"/>
      <w:lang w:eastAsia="ru-RU"/>
    </w:rPr>
  </w:style>
  <w:style w:type="table" w:styleId="a3">
    <w:name w:val="Table Grid"/>
    <w:basedOn w:val="a1"/>
    <w:uiPriority w:val="59"/>
    <w:rsid w:val="00F86DB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F86DB1"/>
    <w:pPr>
      <w:ind w:left="720"/>
      <w:contextualSpacing/>
    </w:pPr>
  </w:style>
  <w:style w:type="paragraph" w:styleId="a5">
    <w:name w:val="Body Text"/>
    <w:basedOn w:val="a"/>
    <w:link w:val="a6"/>
    <w:rsid w:val="00F86DB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6">
    <w:name w:val="Основной текст Знак"/>
    <w:basedOn w:val="a0"/>
    <w:link w:val="a5"/>
    <w:rsid w:val="00F86D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Body Text Indent"/>
    <w:basedOn w:val="a"/>
    <w:link w:val="a8"/>
    <w:rsid w:val="00F86DB1"/>
    <w:pPr>
      <w:spacing w:after="0" w:line="360" w:lineRule="auto"/>
      <w:ind w:left="4320" w:firstLine="720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a8">
    <w:name w:val="Основной текст с отступом Знак"/>
    <w:basedOn w:val="a0"/>
    <w:link w:val="a7"/>
    <w:rsid w:val="00F86DB1"/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golubeva</dc:creator>
  <cp:lastModifiedBy>Ирина Голубева</cp:lastModifiedBy>
  <cp:revision>5</cp:revision>
  <cp:lastPrinted>2022-06-07T13:01:00Z</cp:lastPrinted>
  <dcterms:created xsi:type="dcterms:W3CDTF">2025-04-28T12:13:00Z</dcterms:created>
  <dcterms:modified xsi:type="dcterms:W3CDTF">2026-04-08T12:09:00Z</dcterms:modified>
</cp:coreProperties>
</file>