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99" w:rsidRDefault="0012649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2B3AE3" w:rsidRDefault="002B3AE3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  <w:r w:rsidRPr="002A7918">
        <w:rPr>
          <w:noProof/>
          <w:highlight w:val="yellow"/>
        </w:rPr>
        <w:drawing>
          <wp:inline distT="0" distB="0" distL="0" distR="0" wp14:anchorId="1B8D8D58" wp14:editId="20741999">
            <wp:extent cx="5943600" cy="892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AE3" w:rsidRPr="00A97659" w:rsidRDefault="002B3AE3" w:rsidP="002B3AE3">
      <w:r w:rsidRPr="00A97659">
        <w:rPr>
          <w:b/>
        </w:rPr>
        <w:t xml:space="preserve">Team Projects: </w:t>
      </w:r>
      <w:r>
        <w:rPr>
          <w:u w:val="single"/>
        </w:rPr>
        <w:t>A computer 5x5x4 tic-tac-toe player with an appropriate GUI.</w:t>
      </w:r>
      <w:r>
        <w:t xml:space="preserve"> On a 5x5 grid, </w:t>
      </w:r>
      <w:r w:rsidRPr="00175B31">
        <w:rPr>
          <w:highlight w:val="lightGray"/>
        </w:rPr>
        <w:t>two players (one may be a computer) take turns</w:t>
      </w:r>
      <w:r>
        <w:t xml:space="preserve"> to place a stone of their colors. The winner is the player who is first to have 4 stones in a row (either horizontally, or vertically, or diagonally). When playing with the computer, </w:t>
      </w:r>
      <w:r w:rsidRPr="00175B31">
        <w:rPr>
          <w:highlight w:val="yellow"/>
        </w:rPr>
        <w:t>a user can either play as a guest or with a registered user name</w:t>
      </w:r>
      <w:r>
        <w:t xml:space="preserve">. Computer keeps track of the </w:t>
      </w:r>
      <w:r w:rsidRPr="00175B31">
        <w:rPr>
          <w:highlight w:val="magenta"/>
        </w:rPr>
        <w:t>history of each player</w:t>
      </w:r>
      <w:r>
        <w:t xml:space="preserve">. Upon user’s request, computer can </w:t>
      </w:r>
      <w:r w:rsidRPr="00402347">
        <w:rPr>
          <w:highlight w:val="magenta"/>
        </w:rPr>
        <w:t>display the history of the players</w:t>
      </w:r>
      <w:r>
        <w:t xml:space="preserve">. User may select </w:t>
      </w:r>
      <w:r w:rsidRPr="00356FD7">
        <w:rPr>
          <w:highlight w:val="green"/>
        </w:rPr>
        <w:t>the level of skill</w:t>
      </w:r>
      <w:r>
        <w:t xml:space="preserve"> and </w:t>
      </w:r>
      <w:r w:rsidRPr="00356FD7">
        <w:rPr>
          <w:highlight w:val="cyan"/>
        </w:rPr>
        <w:t>who goes first</w:t>
      </w:r>
      <w:r>
        <w:t xml:space="preserve">. Teams compete at the end of the semester. Winning team receives bonus points for the project. </w:t>
      </w:r>
    </w:p>
    <w:p w:rsidR="002B3AE3" w:rsidRDefault="002B3AE3" w:rsidP="002B3AE3">
      <w:r w:rsidRPr="00C445DA">
        <w:rPr>
          <w:highlight w:val="yellow"/>
        </w:rPr>
        <w:t>Use case 1: Create Player</w:t>
      </w:r>
    </w:p>
    <w:p w:rsidR="002B3AE3" w:rsidRDefault="002B3AE3" w:rsidP="002B3AE3">
      <w:r w:rsidRPr="00C445DA">
        <w:rPr>
          <w:highlight w:val="lightGray"/>
        </w:rPr>
        <w:t>Use case 2: Multiplayer</w:t>
      </w:r>
    </w:p>
    <w:p w:rsidR="002B3AE3" w:rsidRDefault="002B3AE3" w:rsidP="002B3AE3">
      <w:r w:rsidRPr="00C445DA">
        <w:rPr>
          <w:highlight w:val="green"/>
        </w:rPr>
        <w:t>Use case 3: Level of Skill</w:t>
      </w:r>
    </w:p>
    <w:p w:rsidR="002B3AE3" w:rsidRDefault="002B3AE3" w:rsidP="002B3AE3">
      <w:r w:rsidRPr="00C445DA">
        <w:rPr>
          <w:highlight w:val="cyan"/>
        </w:rPr>
        <w:t>Use case 4: Who goes first?</w:t>
      </w:r>
    </w:p>
    <w:p w:rsidR="002B3AE3" w:rsidRDefault="005C1CD2" w:rsidP="002B3AE3">
      <w:r>
        <w:t>Use case 5: Game Over</w:t>
      </w:r>
    </w:p>
    <w:p w:rsidR="002B3AE3" w:rsidRDefault="00402347" w:rsidP="002B3AE3">
      <w:r>
        <w:rPr>
          <w:highlight w:val="magenta"/>
        </w:rPr>
        <w:t xml:space="preserve">Use case 6: </w:t>
      </w:r>
      <w:proofErr w:type="spellStart"/>
      <w:r>
        <w:rPr>
          <w:highlight w:val="magenta"/>
        </w:rPr>
        <w:t>Hisotry</w:t>
      </w:r>
      <w:proofErr w:type="spellEnd"/>
      <w:r>
        <w:rPr>
          <w:highlight w:val="magenta"/>
        </w:rPr>
        <w:t xml:space="preserve"> of Players</w:t>
      </w:r>
    </w:p>
    <w:p w:rsidR="002B3AE3" w:rsidRDefault="002B3AE3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2B3AE3" w:rsidRDefault="002B3AE3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2B3AE3" w:rsidRDefault="002B3AE3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126499" w:rsidRDefault="0012649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126499" w:rsidRDefault="0012649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126499" w:rsidRDefault="0012649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126499" w:rsidRDefault="0012649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2B3AE3" w:rsidRDefault="002B3AE3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126499" w:rsidRDefault="0012649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6F4A79" w:rsidRDefault="006F4A7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6F4A79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lastRenderedPageBreak/>
        <w:t>Use Case Sequence Diagram</w:t>
      </w:r>
    </w:p>
    <w:p w:rsidR="006F4A79" w:rsidRPr="006F4A79" w:rsidRDefault="006F4A7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6F4A79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Use case 1:</w:t>
      </w:r>
    </w:p>
    <w:p w:rsidR="00B503F4" w:rsidRDefault="00B503F4"/>
    <w:p w:rsidR="006F4A79" w:rsidRDefault="006F4A79">
      <w:r>
        <w:rPr>
          <w:noProof/>
        </w:rPr>
        <w:drawing>
          <wp:inline distT="0" distB="0" distL="0" distR="0">
            <wp:extent cx="27813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A79" w:rsidRDefault="006F4A79">
      <w:r>
        <w:t>Figure 1. Use Case Diagram for Create Player.</w:t>
      </w:r>
    </w:p>
    <w:p w:rsidR="006F4A79" w:rsidRPr="006F4A79" w:rsidRDefault="006F4A79" w:rsidP="006F4A79">
      <w:pPr>
        <w:pStyle w:val="Heading3"/>
        <w:spacing w:before="240" w:after="60"/>
        <w:rPr>
          <w:b/>
        </w:rPr>
      </w:pPr>
      <w:r w:rsidRPr="006F4A79">
        <w:rPr>
          <w:rFonts w:ascii="Arial" w:hAnsi="Arial" w:cs="Arial"/>
          <w:b/>
          <w:color w:val="000000"/>
          <w:sz w:val="26"/>
          <w:szCs w:val="26"/>
        </w:rPr>
        <w:t>General Description</w:t>
      </w:r>
    </w:p>
    <w:p w:rsidR="006F4A79" w:rsidRDefault="006F4A79" w:rsidP="006F4A79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This enables for user to create a new player or sign in as a guest.</w:t>
      </w:r>
    </w:p>
    <w:p w:rsidR="006F4A79" w:rsidRDefault="006F4A79" w:rsidP="006F4A79">
      <w:pPr>
        <w:pStyle w:val="NormalWeb"/>
        <w:spacing w:before="0" w:beforeAutospacing="0" w:after="0" w:afterAutospacing="0"/>
        <w:rPr>
          <w:color w:val="000000"/>
        </w:rPr>
      </w:pPr>
    </w:p>
    <w:p w:rsidR="006F4A79" w:rsidRPr="006F4A79" w:rsidRDefault="006F4A79" w:rsidP="006F4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Use Case 1: Creating a player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6F4A79" w:rsidRPr="006F4A79" w:rsidTr="006F4A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Brief Description </w:t>
            </w:r>
          </w:p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a new player to sign in with player name.</w:t>
            </w:r>
          </w:p>
        </w:tc>
      </w:tr>
      <w:tr w:rsidR="006F4A79" w:rsidRPr="006F4A79" w:rsidTr="006F4A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6F4A79" w:rsidRPr="006F4A79" w:rsidRDefault="006F4A79" w:rsidP="006F4A7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inputs name and signs in.</w:t>
            </w:r>
          </w:p>
          <w:p w:rsidR="006F4A79" w:rsidRPr="006F4A79" w:rsidRDefault="006F4A79" w:rsidP="006F4A7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will be allow to see the record of wins and losses.</w:t>
            </w:r>
          </w:p>
        </w:tc>
      </w:tr>
    </w:tbl>
    <w:p w:rsidR="006F4A79" w:rsidRDefault="006F4A79" w:rsidP="006F4A79">
      <w:pPr>
        <w:pStyle w:val="NormalWeb"/>
        <w:spacing w:before="0" w:beforeAutospacing="0" w:after="0" w:afterAutospacing="0"/>
      </w:pPr>
    </w:p>
    <w:p w:rsidR="00126499" w:rsidRDefault="00126499" w:rsidP="006F4A79">
      <w:pPr>
        <w:pStyle w:val="NormalWeb"/>
        <w:spacing w:before="0" w:beforeAutospacing="0" w:after="0" w:afterAutospacing="0"/>
      </w:pPr>
    </w:p>
    <w:p w:rsidR="00126499" w:rsidRDefault="00126499" w:rsidP="006F4A79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5453F499" wp14:editId="33DB82F3">
            <wp:extent cx="317182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99" w:rsidRDefault="00126499" w:rsidP="006F4A79">
      <w:pPr>
        <w:pStyle w:val="NormalWeb"/>
        <w:spacing w:before="0" w:beforeAutospacing="0" w:after="0" w:afterAutospacing="0"/>
      </w:pPr>
    </w:p>
    <w:p w:rsidR="006F4A79" w:rsidRPr="006F4A79" w:rsidRDefault="006F4A79" w:rsidP="006F4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Use case 1: Player name already exist (anomaly 1)</w:t>
      </w:r>
    </w:p>
    <w:p w:rsidR="006F4A79" w:rsidRPr="006F4A79" w:rsidRDefault="006F4A79" w:rsidP="006F4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6F4A79" w:rsidRPr="006F4A79" w:rsidTr="006F4A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Brief Description</w:t>
            </w:r>
          </w:p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username already exist.</w:t>
            </w:r>
          </w:p>
        </w:tc>
      </w:tr>
      <w:tr w:rsidR="006F4A79" w:rsidRPr="006F4A79" w:rsidTr="006F4A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6F4A79" w:rsidRPr="006F4A79" w:rsidRDefault="006F4A79" w:rsidP="006F4A7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uses name that already exist</w:t>
            </w:r>
          </w:p>
          <w:p w:rsidR="006F4A79" w:rsidRPr="006F4A79" w:rsidRDefault="006F4A79" w:rsidP="006F4A7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will get a message that informs player that the username is already taken.</w:t>
            </w:r>
          </w:p>
        </w:tc>
      </w:tr>
    </w:tbl>
    <w:p w:rsidR="006F4A79" w:rsidRDefault="006F4A79">
      <w:pPr>
        <w:rPr>
          <w:b/>
        </w:rPr>
      </w:pPr>
    </w:p>
    <w:p w:rsidR="00DA50C0" w:rsidRDefault="00DA50C0">
      <w:pPr>
        <w:rPr>
          <w:b/>
        </w:rPr>
      </w:pPr>
    </w:p>
    <w:p w:rsidR="00DA50C0" w:rsidRDefault="00DA50C0">
      <w:pPr>
        <w:rPr>
          <w:b/>
        </w:rPr>
      </w:pPr>
    </w:p>
    <w:p w:rsidR="00DA50C0" w:rsidRDefault="00DA50C0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6F4A79" w:rsidRDefault="006F4A7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 w:rsidP="006F4A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497ADC" wp14:editId="76FB1F1D">
            <wp:extent cx="2466975" cy="3000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99" w:rsidRDefault="00126499" w:rsidP="006F4A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4A79" w:rsidRPr="00184B3D" w:rsidRDefault="006F4A79" w:rsidP="006F4A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Use ca</w:t>
      </w:r>
      <w:r w:rsidR="004E7F25">
        <w:rPr>
          <w:rFonts w:ascii="Times New Roman" w:eastAsia="Times New Roman" w:hAnsi="Times New Roman" w:cs="Times New Roman"/>
          <w:color w:val="000000"/>
          <w:sz w:val="24"/>
          <w:szCs w:val="24"/>
        </w:rPr>
        <w:t>se1: Player plays as a guest. (A</w:t>
      </w: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nomaly</w:t>
      </w:r>
      <w:r w:rsidR="00184B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</w:p>
    <w:p w:rsidR="006F4A79" w:rsidRPr="006F4A79" w:rsidRDefault="006F4A79" w:rsidP="006F4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6F4A79" w:rsidRPr="006F4A79" w:rsidTr="006F4A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Brief Description</w:t>
            </w:r>
          </w:p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plays as a guest.</w:t>
            </w:r>
          </w:p>
        </w:tc>
      </w:tr>
      <w:tr w:rsidR="006F4A79" w:rsidRPr="006F4A79" w:rsidTr="006F4A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6F4A79" w:rsidRPr="006F4A79" w:rsidRDefault="006F4A79" w:rsidP="006F4A7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Player does not need a username and plays as a guest. </w:t>
            </w:r>
          </w:p>
          <w:p w:rsidR="006F4A79" w:rsidRPr="006F4A79" w:rsidRDefault="006F4A79" w:rsidP="006F4A7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Guest player will not create a report of wins and losses.</w:t>
            </w:r>
          </w:p>
        </w:tc>
      </w:tr>
    </w:tbl>
    <w:p w:rsidR="006F4A79" w:rsidRDefault="006F4A7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937C71" w:rsidRPr="00C763F7" w:rsidRDefault="00937C71" w:rsidP="002B3AE3">
      <w:pPr>
        <w:keepNext/>
        <w:keepLines/>
        <w:spacing w:before="240" w:after="60" w:line="276" w:lineRule="auto"/>
        <w:outlineLvl w:val="2"/>
        <w:rPr>
          <w:rFonts w:ascii="Arial" w:eastAsia="Times New Roman" w:hAnsi="Arial" w:cs="Arial"/>
          <w:b/>
          <w:color w:val="000000"/>
          <w:sz w:val="26"/>
          <w:szCs w:val="26"/>
        </w:rPr>
      </w:pPr>
    </w:p>
    <w:p w:rsidR="00937C71" w:rsidRDefault="00937C71">
      <w:pPr>
        <w:rPr>
          <w:b/>
        </w:rPr>
      </w:pPr>
    </w:p>
    <w:p w:rsidR="00937C71" w:rsidRDefault="00937C71">
      <w:pPr>
        <w:rPr>
          <w:b/>
        </w:rPr>
      </w:pPr>
    </w:p>
    <w:p w:rsidR="002B3AE3" w:rsidRDefault="002B3AE3" w:rsidP="002B3AE3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6F4A79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lastRenderedPageBreak/>
        <w:t>Use Case Sequence Diagram</w:t>
      </w:r>
    </w:p>
    <w:p w:rsidR="002B3AE3" w:rsidRPr="006F4A79" w:rsidRDefault="002B3AE3" w:rsidP="002B3AE3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Use case 2</w:t>
      </w:r>
      <w:r w:rsidRPr="006F4A79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:</w:t>
      </w:r>
    </w:p>
    <w:p w:rsidR="002B3AE3" w:rsidRDefault="005B3FB0" w:rsidP="002B3AE3">
      <w:r>
        <w:rPr>
          <w:noProof/>
        </w:rPr>
        <w:drawing>
          <wp:inline distT="0" distB="0" distL="0" distR="0">
            <wp:extent cx="4023360" cy="1371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E3" w:rsidRDefault="002B3AE3" w:rsidP="002B3AE3"/>
    <w:p w:rsidR="002B3AE3" w:rsidRDefault="002B3AE3" w:rsidP="002B3AE3">
      <w:r>
        <w:t>Figure 1. Use Case Diagram for Multiplayer</w:t>
      </w:r>
    </w:p>
    <w:p w:rsidR="002B3AE3" w:rsidRPr="006F4A79" w:rsidRDefault="002B3AE3" w:rsidP="002B3AE3">
      <w:pPr>
        <w:pStyle w:val="Heading3"/>
        <w:spacing w:before="240" w:after="60"/>
        <w:rPr>
          <w:b/>
        </w:rPr>
      </w:pPr>
      <w:r w:rsidRPr="006F4A79">
        <w:rPr>
          <w:rFonts w:ascii="Arial" w:hAnsi="Arial" w:cs="Arial"/>
          <w:b/>
          <w:color w:val="000000"/>
          <w:sz w:val="26"/>
          <w:szCs w:val="26"/>
        </w:rPr>
        <w:t>General Description</w:t>
      </w:r>
    </w:p>
    <w:p w:rsidR="002B3AE3" w:rsidRDefault="002B3AE3" w:rsidP="002B3AE3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This enables for user to play with another</w:t>
      </w:r>
      <w:r w:rsidR="002A78BE">
        <w:rPr>
          <w:color w:val="000000"/>
        </w:rPr>
        <w:t xml:space="preserve"> player</w:t>
      </w:r>
      <w:r>
        <w:rPr>
          <w:color w:val="000000"/>
        </w:rPr>
        <w:t xml:space="preserve"> or with computer.</w:t>
      </w:r>
    </w:p>
    <w:p w:rsidR="002B3AE3" w:rsidRDefault="002B3AE3" w:rsidP="002B3AE3">
      <w:pPr>
        <w:pStyle w:val="NormalWeb"/>
        <w:spacing w:before="0" w:beforeAutospacing="0" w:after="0" w:afterAutospacing="0"/>
        <w:rPr>
          <w:color w:val="000000"/>
        </w:rPr>
      </w:pPr>
    </w:p>
    <w:p w:rsidR="002B3AE3" w:rsidRPr="006F4A79" w:rsidRDefault="002B3AE3" w:rsidP="002B3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Case 1: Playing </w:t>
      </w:r>
      <w:r w:rsidR="002D21AB">
        <w:rPr>
          <w:rFonts w:ascii="Times New Roman" w:eastAsia="Times New Roman" w:hAnsi="Times New Roman" w:cs="Times New Roman"/>
          <w:color w:val="000000"/>
          <w:sz w:val="24"/>
          <w:szCs w:val="24"/>
        </w:rPr>
        <w:t>multiplayer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normal)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2B3AE3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3AE3" w:rsidRPr="006F4A79" w:rsidRDefault="002B3AE3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Brief Description </w:t>
            </w:r>
          </w:p>
          <w:p w:rsidR="002B3AE3" w:rsidRPr="006F4A79" w:rsidRDefault="002D21AB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a user</w:t>
            </w:r>
            <w:r w:rsidR="002A78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choose to play with another player or with computer.</w:t>
            </w:r>
          </w:p>
        </w:tc>
      </w:tr>
      <w:tr w:rsidR="002B3AE3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3AE3" w:rsidRPr="006F4A79" w:rsidRDefault="002B3AE3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2B3AE3" w:rsidRPr="006F4A79" w:rsidRDefault="002A78BE" w:rsidP="002B3AE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selects Player 1 vs Player 2</w:t>
            </w:r>
          </w:p>
          <w:p w:rsidR="002D21AB" w:rsidRDefault="002D21AB" w:rsidP="002D21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1 will choose to play as a registered username or guest.</w:t>
            </w:r>
          </w:p>
          <w:p w:rsidR="002D21AB" w:rsidRPr="002D21AB" w:rsidRDefault="002D21AB" w:rsidP="002D21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Player 2 will choose to play as a registered username or guest. </w:t>
            </w:r>
          </w:p>
        </w:tc>
      </w:tr>
    </w:tbl>
    <w:p w:rsidR="002D21AB" w:rsidRDefault="002D21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9677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2352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BE" w:rsidRDefault="002A78BE" w:rsidP="002A78BE">
      <w:r>
        <w:t>Figure 2. Use Case Diagram for Multiplayer (Normal)</w:t>
      </w:r>
    </w:p>
    <w:p w:rsidR="002A78BE" w:rsidRPr="006F4A79" w:rsidRDefault="002A78BE" w:rsidP="002A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503C" w:rsidRDefault="00D8503C" w:rsidP="00D850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503C" w:rsidRDefault="00D8503C" w:rsidP="00D850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503C" w:rsidRDefault="009677AD" w:rsidP="00D850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00300" cy="2905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03C" w:rsidRPr="006F4A79" w:rsidRDefault="00D8503C" w:rsidP="00D85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Case 2: Playing multiplayer (anomaly)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D8503C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503C" w:rsidRPr="006F4A79" w:rsidRDefault="00D8503C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Brief Description </w:t>
            </w:r>
          </w:p>
          <w:p w:rsidR="00D8503C" w:rsidRPr="006F4A79" w:rsidRDefault="00D8503C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user to play against the computer.</w:t>
            </w:r>
          </w:p>
        </w:tc>
      </w:tr>
      <w:tr w:rsidR="00D8503C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503C" w:rsidRPr="006F4A79" w:rsidRDefault="00D8503C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D8503C" w:rsidRDefault="00D8503C" w:rsidP="009653F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selects their username or guest.</w:t>
            </w:r>
          </w:p>
          <w:p w:rsidR="00D8503C" w:rsidRPr="002D21AB" w:rsidRDefault="00D8503C" w:rsidP="009653F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chooses to play against computer.</w:t>
            </w:r>
          </w:p>
        </w:tc>
      </w:tr>
    </w:tbl>
    <w:p w:rsidR="00D8503C" w:rsidRDefault="00D8503C" w:rsidP="00D850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1070D" w:rsidRPr="006F4A79" w:rsidRDefault="0091070D" w:rsidP="0091070D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lastRenderedPageBreak/>
        <w:t>Use case 3</w:t>
      </w:r>
      <w:r w:rsidRPr="006F4A79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:</w:t>
      </w:r>
    </w:p>
    <w:p w:rsidR="0091070D" w:rsidRDefault="0091070D" w:rsidP="0091070D">
      <w:r>
        <w:rPr>
          <w:noProof/>
        </w:rPr>
        <w:drawing>
          <wp:inline distT="0" distB="0" distL="0" distR="0">
            <wp:extent cx="1657350" cy="1333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70D" w:rsidRDefault="0091070D" w:rsidP="0091070D">
      <w:r>
        <w:t>Figure 1. Use Case Diagram for level of skill</w:t>
      </w:r>
    </w:p>
    <w:p w:rsidR="0091070D" w:rsidRPr="006F4A79" w:rsidRDefault="0091070D" w:rsidP="0091070D">
      <w:pPr>
        <w:pStyle w:val="Heading3"/>
        <w:spacing w:before="240" w:after="60"/>
        <w:rPr>
          <w:b/>
        </w:rPr>
      </w:pPr>
      <w:r w:rsidRPr="006F4A79">
        <w:rPr>
          <w:rFonts w:ascii="Arial" w:hAnsi="Arial" w:cs="Arial"/>
          <w:b/>
          <w:color w:val="000000"/>
          <w:sz w:val="26"/>
          <w:szCs w:val="26"/>
        </w:rPr>
        <w:t>General Description</w:t>
      </w:r>
    </w:p>
    <w:p w:rsidR="0091070D" w:rsidRDefault="0091070D" w:rsidP="0091070D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This enables for user to choose level of skill</w:t>
      </w:r>
    </w:p>
    <w:p w:rsidR="0091070D" w:rsidRDefault="0091070D" w:rsidP="0091070D">
      <w:pPr>
        <w:pStyle w:val="NormalWeb"/>
        <w:spacing w:before="0" w:beforeAutospacing="0" w:after="0" w:afterAutospacing="0"/>
        <w:rPr>
          <w:color w:val="000000"/>
        </w:rPr>
      </w:pPr>
    </w:p>
    <w:p w:rsidR="0091070D" w:rsidRPr="006F4A79" w:rsidRDefault="0091070D" w:rsidP="0091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Case 1: Level of skill (normal)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91070D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070D" w:rsidRPr="006F4A79" w:rsidRDefault="0091070D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Brief Description </w:t>
            </w:r>
          </w:p>
          <w:p w:rsidR="0091070D" w:rsidRPr="006F4A79" w:rsidRDefault="0091070D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a user</w:t>
            </w:r>
            <w:r w:rsidR="00912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choose level of skill.</w:t>
            </w:r>
          </w:p>
        </w:tc>
      </w:tr>
      <w:tr w:rsidR="0091070D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070D" w:rsidRPr="006F4A79" w:rsidRDefault="0091070D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91070D" w:rsidRDefault="00912292" w:rsidP="00912292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user chooses Player vs </w:t>
            </w:r>
            <w:r w:rsidR="000622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Computer then player chooses level of skill.</w:t>
            </w:r>
          </w:p>
          <w:p w:rsidR="0006229E" w:rsidRPr="0006229E" w:rsidRDefault="0006229E" w:rsidP="0006229E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has the option to choose easy, medium, and hard.</w:t>
            </w:r>
          </w:p>
        </w:tc>
      </w:tr>
    </w:tbl>
    <w:p w:rsidR="0091070D" w:rsidRDefault="0091070D" w:rsidP="009107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35AC" w:rsidRDefault="008835AC" w:rsidP="009107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35AC" w:rsidRDefault="008835AC" w:rsidP="009107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35AC" w:rsidRDefault="001B7315" w:rsidP="009107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66975" cy="2872933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96" cy="287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AC" w:rsidRDefault="008835AC" w:rsidP="008835AC">
      <w:r>
        <w:t xml:space="preserve">Figure 2. Use Case Diagram for level of skill (normal). </w:t>
      </w:r>
    </w:p>
    <w:p w:rsidR="00636FF3" w:rsidRDefault="00636FF3" w:rsidP="009107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6FF3" w:rsidRDefault="00636FF3" w:rsidP="00636FF3">
      <w:r>
        <w:rPr>
          <w:noProof/>
        </w:rPr>
        <w:drawing>
          <wp:inline distT="0" distB="0" distL="0" distR="0">
            <wp:extent cx="2343150" cy="2628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FF3" w:rsidRPr="00636FF3" w:rsidRDefault="008835AC" w:rsidP="00636FF3">
      <w:r>
        <w:t>Figure 3</w:t>
      </w:r>
      <w:r w:rsidR="00636FF3">
        <w:t>. Use Case Diagram for level of skill (anomaly 1).</w:t>
      </w:r>
    </w:p>
    <w:p w:rsidR="00636FF3" w:rsidRPr="006F4A79" w:rsidRDefault="00636FF3" w:rsidP="00636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636FF3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6FF3" w:rsidRPr="006F4A79" w:rsidRDefault="00636FF3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Brief Description </w:t>
            </w:r>
          </w:p>
          <w:p w:rsidR="00636FF3" w:rsidRPr="006F4A79" w:rsidRDefault="00636FF3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 of skill is invalid</w:t>
            </w:r>
          </w:p>
        </w:tc>
      </w:tr>
      <w:tr w:rsidR="00636FF3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6FF3" w:rsidRPr="006F4A79" w:rsidRDefault="00636FF3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636FF3" w:rsidRPr="00636FF3" w:rsidRDefault="00636FF3" w:rsidP="00636FF3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user chooses Player 1 vs Player 2 then the level of skill will be invalid.</w:t>
            </w:r>
          </w:p>
        </w:tc>
      </w:tr>
    </w:tbl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67F4" w:rsidRDefault="00F467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67F4" w:rsidRDefault="00F467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67F4" w:rsidRDefault="00F467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35AC" w:rsidRPr="006F4A79" w:rsidRDefault="001B7315" w:rsidP="008835AC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lastRenderedPageBreak/>
        <w:t>Use case 4</w:t>
      </w:r>
      <w:r w:rsidR="008835AC" w:rsidRPr="006F4A79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:</w:t>
      </w:r>
    </w:p>
    <w:p w:rsidR="008835AC" w:rsidRDefault="005B3FB0" w:rsidP="008835AC">
      <w:r>
        <w:rPr>
          <w:noProof/>
        </w:rPr>
        <w:drawing>
          <wp:inline distT="0" distB="0" distL="0" distR="0">
            <wp:extent cx="4105275" cy="1466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AC" w:rsidRDefault="008835AC" w:rsidP="008835AC">
      <w:r>
        <w:t>Figure 1. Use Case Diagram for</w:t>
      </w:r>
      <w:r w:rsidR="00C36176">
        <w:t xml:space="preserve"> who goes first.</w:t>
      </w:r>
    </w:p>
    <w:p w:rsidR="008835AC" w:rsidRPr="006F4A79" w:rsidRDefault="008835AC" w:rsidP="008835AC">
      <w:pPr>
        <w:pStyle w:val="Heading3"/>
        <w:spacing w:before="240" w:after="60"/>
        <w:rPr>
          <w:b/>
        </w:rPr>
      </w:pPr>
      <w:r w:rsidRPr="006F4A79">
        <w:rPr>
          <w:rFonts w:ascii="Arial" w:hAnsi="Arial" w:cs="Arial"/>
          <w:b/>
          <w:color w:val="000000"/>
          <w:sz w:val="26"/>
          <w:szCs w:val="26"/>
        </w:rPr>
        <w:t>General Description</w:t>
      </w:r>
    </w:p>
    <w:p w:rsidR="008835AC" w:rsidRDefault="008835AC" w:rsidP="008835AC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This enables f</w:t>
      </w:r>
      <w:r w:rsidR="00C36176">
        <w:rPr>
          <w:color w:val="000000"/>
        </w:rPr>
        <w:t>or user to choose who goes first.</w:t>
      </w:r>
    </w:p>
    <w:p w:rsidR="008835AC" w:rsidRDefault="008835AC" w:rsidP="008835AC">
      <w:pPr>
        <w:pStyle w:val="NormalWeb"/>
        <w:spacing w:before="0" w:beforeAutospacing="0" w:after="0" w:afterAutospacing="0"/>
        <w:rPr>
          <w:color w:val="000000"/>
        </w:rPr>
      </w:pPr>
    </w:p>
    <w:p w:rsidR="008835AC" w:rsidRPr="006F4A79" w:rsidRDefault="00C36176" w:rsidP="00883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Case 1: Who goes first</w:t>
      </w:r>
      <w:r w:rsidR="008835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normal</w:t>
      </w:r>
      <w:proofErr w:type="gramEnd"/>
      <w:r w:rsidR="008835A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8835AC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35AC" w:rsidRPr="006F4A79" w:rsidRDefault="008835AC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Brief Description </w:t>
            </w:r>
          </w:p>
          <w:p w:rsidR="008835AC" w:rsidRPr="006F4A79" w:rsidRDefault="008835AC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a user</w:t>
            </w:r>
            <w:r w:rsidR="00C36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choose who goes first.</w:t>
            </w:r>
          </w:p>
        </w:tc>
      </w:tr>
      <w:tr w:rsidR="008835AC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35AC" w:rsidRPr="006F4A79" w:rsidRDefault="008835AC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8835AC" w:rsidRDefault="00322E8D" w:rsidP="008835AC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user chooses Player 1 then Player 1 goes first.</w:t>
            </w:r>
          </w:p>
          <w:p w:rsidR="008835AC" w:rsidRDefault="00322E8D" w:rsidP="008835AC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user chooses Player 2 then Player 2 goes first.</w:t>
            </w:r>
          </w:p>
          <w:p w:rsidR="00322E8D" w:rsidRPr="0006229E" w:rsidRDefault="00322E8D" w:rsidP="008835AC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user chooses computer then computer goes first. </w:t>
            </w:r>
          </w:p>
        </w:tc>
      </w:tr>
    </w:tbl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1B73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64632" cy="263842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00" cy="264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15" w:rsidRDefault="001B7315" w:rsidP="001B7315">
      <w:r>
        <w:t>Figure 2. Use Case Diagram for who goes first.</w:t>
      </w:r>
    </w:p>
    <w:p w:rsidR="00F467F4" w:rsidRDefault="00F467F4" w:rsidP="001B7315"/>
    <w:p w:rsidR="00FF0833" w:rsidRPr="006F4A79" w:rsidRDefault="00FF0833" w:rsidP="00FF0833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lastRenderedPageBreak/>
        <w:t>Use case 5</w:t>
      </w:r>
      <w:r w:rsidRPr="006F4A79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:</w:t>
      </w:r>
    </w:p>
    <w:p w:rsidR="00FF0833" w:rsidRDefault="00FF0833" w:rsidP="00FF0833">
      <w:r>
        <w:rPr>
          <w:noProof/>
        </w:rPr>
        <w:drawing>
          <wp:inline distT="0" distB="0" distL="0" distR="0">
            <wp:extent cx="2419350" cy="14287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833" w:rsidRDefault="00FF0833" w:rsidP="00FF0833"/>
    <w:p w:rsidR="00FF0833" w:rsidRDefault="00FF0833" w:rsidP="00FF0833">
      <w:r>
        <w:t>Figure 1. Use Case Diagram for History.</w:t>
      </w:r>
    </w:p>
    <w:p w:rsidR="00FF0833" w:rsidRPr="006F4A79" w:rsidRDefault="00FF0833" w:rsidP="00FF0833">
      <w:pPr>
        <w:pStyle w:val="Heading3"/>
        <w:spacing w:before="240" w:after="60"/>
        <w:rPr>
          <w:b/>
        </w:rPr>
      </w:pPr>
      <w:r w:rsidRPr="006F4A79">
        <w:rPr>
          <w:rFonts w:ascii="Arial" w:hAnsi="Arial" w:cs="Arial"/>
          <w:b/>
          <w:color w:val="000000"/>
          <w:sz w:val="26"/>
          <w:szCs w:val="26"/>
        </w:rPr>
        <w:t>General Description</w:t>
      </w:r>
    </w:p>
    <w:p w:rsidR="00FF0833" w:rsidRDefault="001C1BFF" w:rsidP="00FF0833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This enables for user to display the history of players.</w:t>
      </w:r>
    </w:p>
    <w:p w:rsidR="00FF0833" w:rsidRDefault="00FF0833" w:rsidP="00FF0833">
      <w:pPr>
        <w:pStyle w:val="NormalWeb"/>
        <w:spacing w:before="0" w:beforeAutospacing="0" w:after="0" w:afterAutospacing="0"/>
        <w:rPr>
          <w:color w:val="000000"/>
        </w:rPr>
      </w:pPr>
    </w:p>
    <w:p w:rsidR="00FF0833" w:rsidRPr="006F4A79" w:rsidRDefault="001C1BFF" w:rsidP="00FF0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Case 1: Viewing a history of players.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FF0833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0833" w:rsidRPr="006F4A79" w:rsidRDefault="00FF0833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Brief Description </w:t>
            </w:r>
          </w:p>
          <w:p w:rsidR="00FF0833" w:rsidRPr="006F4A79" w:rsidRDefault="001C1BFF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Allows a player to view a history of players </w:t>
            </w:r>
          </w:p>
        </w:tc>
      </w:tr>
      <w:tr w:rsidR="00FF0833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0833" w:rsidRPr="006F4A79" w:rsidRDefault="00FF0833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FF0833" w:rsidRPr="006F4A79" w:rsidRDefault="001C1BFF" w:rsidP="00FF0833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Player chooses to view the history of players. </w:t>
            </w:r>
          </w:p>
          <w:p w:rsidR="00FF0833" w:rsidRPr="006F4A79" w:rsidRDefault="001C1BFF" w:rsidP="00FF0833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can view all players who have played the game.</w:t>
            </w:r>
          </w:p>
        </w:tc>
      </w:tr>
    </w:tbl>
    <w:p w:rsidR="00FF0833" w:rsidRDefault="00FF0833" w:rsidP="00FF0833">
      <w:pPr>
        <w:pStyle w:val="NormalWeb"/>
        <w:spacing w:before="0" w:beforeAutospacing="0" w:after="0" w:afterAutospacing="0"/>
      </w:pPr>
    </w:p>
    <w:p w:rsidR="00FF0833" w:rsidRDefault="00FF0833" w:rsidP="00FF0833">
      <w:pPr>
        <w:pStyle w:val="NormalWeb"/>
        <w:spacing w:before="0" w:beforeAutospacing="0" w:after="0" w:afterAutospacing="0"/>
      </w:pPr>
    </w:p>
    <w:p w:rsidR="00F467F4" w:rsidRDefault="00F467F4" w:rsidP="00FF0833">
      <w:pPr>
        <w:pStyle w:val="NormalWeb"/>
        <w:spacing w:before="0" w:beforeAutospacing="0" w:after="0" w:afterAutospacing="0"/>
      </w:pPr>
    </w:p>
    <w:p w:rsidR="002A78BE" w:rsidRDefault="00F467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12080" cy="3383280"/>
            <wp:effectExtent l="0" t="0" r="762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7F4" w:rsidRDefault="00F467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67F4" w:rsidRDefault="00F467F4" w:rsidP="00F467F4">
      <w:r>
        <w:t>Figure 2. Use Case Diagram for History.</w:t>
      </w:r>
    </w:p>
    <w:p w:rsidR="00F467F4" w:rsidRDefault="00F467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7C71" w:rsidRDefault="00937C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67F4" w:rsidRDefault="00F467F4">
      <w:pPr>
        <w:rPr>
          <w:b/>
        </w:rPr>
      </w:pPr>
    </w:p>
    <w:p w:rsidR="00937C71" w:rsidRDefault="00937C71">
      <w:pPr>
        <w:rPr>
          <w:b/>
        </w:rPr>
      </w:pPr>
    </w:p>
    <w:p w:rsidR="009677AD" w:rsidRDefault="009677AD">
      <w:pPr>
        <w:rPr>
          <w:b/>
        </w:rPr>
      </w:pPr>
    </w:p>
    <w:p w:rsidR="00937C71" w:rsidRDefault="00937C71">
      <w:pPr>
        <w:rPr>
          <w:b/>
        </w:rPr>
      </w:pPr>
    </w:p>
    <w:p w:rsidR="00126499" w:rsidRDefault="00126499">
      <w:pPr>
        <w:rPr>
          <w:b/>
        </w:rPr>
      </w:pPr>
      <w:bookmarkStart w:id="0" w:name="_GoBack"/>
      <w:bookmarkEnd w:id="0"/>
    </w:p>
    <w:p w:rsidR="00966D60" w:rsidRDefault="00966D60">
      <w:pPr>
        <w:rPr>
          <w:b/>
        </w:rPr>
      </w:pPr>
    </w:p>
    <w:p w:rsidR="00966D60" w:rsidRDefault="00966D60" w:rsidP="00966D60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6F4A79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Use Case Sequence Diagram</w:t>
      </w:r>
    </w:p>
    <w:p w:rsidR="00966D60" w:rsidRDefault="00F467F4" w:rsidP="00966D60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Use case 6</w:t>
      </w:r>
      <w:r w:rsidR="00966D60" w:rsidRPr="006F4A79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:</w:t>
      </w:r>
    </w:p>
    <w:p w:rsidR="00966D60" w:rsidRPr="006F4A79" w:rsidRDefault="00966D60" w:rsidP="00966D60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36"/>
          <w:sz w:val="48"/>
          <w:szCs w:val="48"/>
        </w:rPr>
        <w:drawing>
          <wp:inline distT="0" distB="0" distL="0" distR="0">
            <wp:extent cx="1697990" cy="1045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60" w:rsidRDefault="00966D60" w:rsidP="00966D60">
      <w:r>
        <w:t>Figure 1. Use Case Diagram for Game Over</w:t>
      </w:r>
    </w:p>
    <w:p w:rsidR="00966D60" w:rsidRPr="006F4A79" w:rsidRDefault="00966D60" w:rsidP="00966D60">
      <w:pPr>
        <w:pStyle w:val="Heading3"/>
        <w:spacing w:before="240" w:after="60"/>
        <w:rPr>
          <w:b/>
        </w:rPr>
      </w:pPr>
      <w:r w:rsidRPr="006F4A79">
        <w:rPr>
          <w:rFonts w:ascii="Arial" w:hAnsi="Arial" w:cs="Arial"/>
          <w:b/>
          <w:color w:val="000000"/>
          <w:sz w:val="26"/>
          <w:szCs w:val="26"/>
        </w:rPr>
        <w:t>General Description</w:t>
      </w:r>
    </w:p>
    <w:p w:rsidR="00966D60" w:rsidRDefault="00966D60" w:rsidP="00966D6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This enables for user to start a new game or exit the game.</w:t>
      </w:r>
    </w:p>
    <w:p w:rsidR="00966D60" w:rsidRDefault="00966D60" w:rsidP="00966D60">
      <w:pPr>
        <w:pStyle w:val="NormalWeb"/>
        <w:spacing w:before="0" w:beforeAutospacing="0" w:after="0" w:afterAutospacing="0"/>
        <w:rPr>
          <w:color w:val="000000"/>
        </w:rPr>
      </w:pPr>
    </w:p>
    <w:p w:rsidR="00966D60" w:rsidRPr="006F4A79" w:rsidRDefault="00966D60" w:rsidP="00966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Case 1: Starting new game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966D60" w:rsidRPr="006F4A79" w:rsidTr="00B81D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6D60" w:rsidRPr="006F4A79" w:rsidRDefault="00966D60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Brief Description </w:t>
            </w:r>
          </w:p>
          <w:p w:rsidR="00966D60" w:rsidRPr="006F4A79" w:rsidRDefault="00966D60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a player to start a new game.</w:t>
            </w:r>
          </w:p>
        </w:tc>
      </w:tr>
      <w:tr w:rsidR="00966D60" w:rsidRPr="006F4A79" w:rsidTr="00B81D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6D60" w:rsidRPr="006F4A79" w:rsidRDefault="00966D60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966D60" w:rsidRPr="006F4A79" w:rsidRDefault="00966D60" w:rsidP="00966D60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clicks new game.</w:t>
            </w:r>
          </w:p>
          <w:p w:rsidR="00966D60" w:rsidRPr="006F4A79" w:rsidRDefault="00966D60" w:rsidP="00966D60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will start a new game.</w:t>
            </w:r>
          </w:p>
        </w:tc>
      </w:tr>
    </w:tbl>
    <w:p w:rsidR="004E7F25" w:rsidRDefault="004E7F25" w:rsidP="004E7F25">
      <w:pPr>
        <w:pStyle w:val="Heading3"/>
        <w:spacing w:before="240" w:after="60"/>
        <w:rPr>
          <w:b/>
        </w:rPr>
      </w:pPr>
    </w:p>
    <w:p w:rsidR="001A3265" w:rsidRDefault="001A3265" w:rsidP="001A3265"/>
    <w:p w:rsidR="001A3265" w:rsidRDefault="001A3265" w:rsidP="001A3265"/>
    <w:p w:rsidR="001A3265" w:rsidRDefault="001A3265" w:rsidP="001A3265"/>
    <w:p w:rsidR="001A3265" w:rsidRDefault="001A3265" w:rsidP="001A3265"/>
    <w:p w:rsidR="001A3265" w:rsidRPr="001A3265" w:rsidRDefault="001A3265" w:rsidP="001A3265"/>
    <w:p w:rsidR="00DA50C0" w:rsidRDefault="001A326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311400" cy="2773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65" w:rsidRDefault="001A3265">
      <w:pPr>
        <w:rPr>
          <w:b/>
        </w:rPr>
      </w:pPr>
    </w:p>
    <w:p w:rsidR="001A3265" w:rsidRPr="006F4A79" w:rsidRDefault="001A3265" w:rsidP="001A3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Use c</w:t>
      </w:r>
      <w:r w:rsidR="00EB7D14">
        <w:rPr>
          <w:rFonts w:ascii="Times New Roman" w:eastAsia="Times New Roman" w:hAnsi="Times New Roman" w:cs="Times New Roman"/>
          <w:color w:val="000000"/>
          <w:sz w:val="24"/>
          <w:szCs w:val="24"/>
        </w:rPr>
        <w:t>ase 1: Player chooses new game</w:t>
      </w: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(anomaly 1)</w:t>
      </w:r>
    </w:p>
    <w:p w:rsidR="001A3265" w:rsidRPr="006F4A79" w:rsidRDefault="001A3265" w:rsidP="001A3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1A3265" w:rsidRPr="006F4A79" w:rsidTr="00B81D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265" w:rsidRPr="006F4A79" w:rsidRDefault="001A3265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Brief Description</w:t>
            </w:r>
          </w:p>
          <w:p w:rsidR="001A3265" w:rsidRPr="006F4A79" w:rsidRDefault="00EB7D14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chooses new game.</w:t>
            </w:r>
          </w:p>
        </w:tc>
      </w:tr>
      <w:tr w:rsidR="001A3265" w:rsidRPr="006F4A79" w:rsidTr="00B81D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265" w:rsidRPr="006F4A79" w:rsidRDefault="001A3265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1A3265" w:rsidRPr="006F4A79" w:rsidRDefault="001A3265" w:rsidP="001A3265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</w:t>
            </w:r>
            <w:r w:rsidR="00EB7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yer chooses to start a new game.</w:t>
            </w:r>
          </w:p>
          <w:p w:rsidR="001A3265" w:rsidRPr="006F4A79" w:rsidRDefault="001A3265" w:rsidP="001A3265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will get a message that informs player tha</w:t>
            </w:r>
            <w:r w:rsidR="00EB7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 new game has begun. </w:t>
            </w:r>
          </w:p>
        </w:tc>
      </w:tr>
    </w:tbl>
    <w:p w:rsidR="001A3265" w:rsidRDefault="001A3265">
      <w:pPr>
        <w:rPr>
          <w:b/>
        </w:rPr>
      </w:pPr>
    </w:p>
    <w:p w:rsidR="001A3265" w:rsidRDefault="001A3265">
      <w:pPr>
        <w:rPr>
          <w:b/>
        </w:rPr>
      </w:pPr>
    </w:p>
    <w:p w:rsidR="001A3265" w:rsidRDefault="00EB7D1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546350" cy="304891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597" cy="306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D14" w:rsidRPr="00184B3D" w:rsidRDefault="00EB7D14" w:rsidP="00EB7D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Use 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se1: Player chooses to exit game. (A</w:t>
      </w: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nomaly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</w:p>
    <w:p w:rsidR="00EB7D14" w:rsidRPr="006F4A79" w:rsidRDefault="00EB7D14" w:rsidP="00EB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EB7D14" w:rsidRPr="006F4A79" w:rsidTr="00B81D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7D14" w:rsidRPr="006F4A79" w:rsidRDefault="00EB7D14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Brief Description</w:t>
            </w:r>
          </w:p>
          <w:p w:rsidR="00EB7D14" w:rsidRPr="006F4A79" w:rsidRDefault="00EB7D14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exits game.</w:t>
            </w:r>
          </w:p>
        </w:tc>
      </w:tr>
      <w:tr w:rsidR="00EB7D14" w:rsidRPr="006F4A79" w:rsidTr="00B81D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7D14" w:rsidRPr="006F4A79" w:rsidRDefault="00EB7D14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EB7D14" w:rsidRPr="006F4A79" w:rsidRDefault="00EB7D14" w:rsidP="00EB7D1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Player does not want to start a new game and exits game. </w:t>
            </w:r>
          </w:p>
          <w:p w:rsidR="00EB7D14" w:rsidRPr="006F4A79" w:rsidRDefault="00EB7D14" w:rsidP="00EB7D1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will not start a new game and the game will close down.</w:t>
            </w:r>
          </w:p>
        </w:tc>
      </w:tr>
    </w:tbl>
    <w:p w:rsidR="00AD2D4F" w:rsidRDefault="00AD2D4F" w:rsidP="00EB7D14">
      <w:pPr>
        <w:tabs>
          <w:tab w:val="left" w:pos="3015"/>
        </w:tabs>
      </w:pPr>
    </w:p>
    <w:p w:rsidR="004E7F25" w:rsidRPr="00AD2D4F" w:rsidRDefault="004E7F25" w:rsidP="00AD2D4F"/>
    <w:sectPr w:rsidR="004E7F25" w:rsidRPr="00AD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2480C"/>
    <w:multiLevelType w:val="multilevel"/>
    <w:tmpl w:val="6A60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B0F3E"/>
    <w:multiLevelType w:val="multilevel"/>
    <w:tmpl w:val="BB32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377F9"/>
    <w:multiLevelType w:val="multilevel"/>
    <w:tmpl w:val="6A60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8331D"/>
    <w:multiLevelType w:val="multilevel"/>
    <w:tmpl w:val="078C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10DB3"/>
    <w:multiLevelType w:val="multilevel"/>
    <w:tmpl w:val="6A60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23C09"/>
    <w:multiLevelType w:val="multilevel"/>
    <w:tmpl w:val="6A60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401E3"/>
    <w:multiLevelType w:val="multilevel"/>
    <w:tmpl w:val="451E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CE4E04"/>
    <w:multiLevelType w:val="multilevel"/>
    <w:tmpl w:val="B7A24738"/>
    <w:lvl w:ilvl="0">
      <w:start w:val="1"/>
      <w:numFmt w:val="decimal"/>
      <w:lvlText w:val=""/>
      <w:lvlJc w:val="left"/>
      <w:pPr>
        <w:ind w:left="432"/>
      </w:pPr>
      <w:rPr>
        <w:rFonts w:cs="Times New Roman"/>
        <w:vertAlign w:val="baseline"/>
      </w:rPr>
    </w:lvl>
    <w:lvl w:ilvl="1">
      <w:start w:val="1"/>
      <w:numFmt w:val="decimal"/>
      <w:lvlText w:val=""/>
      <w:lvlJc w:val="left"/>
      <w:pPr>
        <w:ind w:left="576"/>
      </w:pPr>
      <w:rPr>
        <w:rFonts w:cs="Times New Roman"/>
        <w:vertAlign w:val="baseline"/>
      </w:rPr>
    </w:lvl>
    <w:lvl w:ilvl="2">
      <w:start w:val="1"/>
      <w:numFmt w:val="decimal"/>
      <w:lvlText w:val=""/>
      <w:lvlJc w:val="left"/>
      <w:pPr>
        <w:ind w:left="720"/>
      </w:pPr>
      <w:rPr>
        <w:rFonts w:cs="Times New Roman"/>
        <w:vertAlign w:val="baseline"/>
      </w:rPr>
    </w:lvl>
    <w:lvl w:ilvl="3">
      <w:start w:val="1"/>
      <w:numFmt w:val="decimal"/>
      <w:lvlText w:val=""/>
      <w:lvlJc w:val="left"/>
      <w:pPr>
        <w:ind w:left="864"/>
      </w:pPr>
      <w:rPr>
        <w:rFonts w:cs="Times New Roman"/>
        <w:vertAlign w:val="baseline"/>
      </w:rPr>
    </w:lvl>
    <w:lvl w:ilvl="4">
      <w:start w:val="1"/>
      <w:numFmt w:val="decimal"/>
      <w:lvlText w:val=""/>
      <w:lvlJc w:val="left"/>
      <w:pPr>
        <w:ind w:left="1008"/>
      </w:pPr>
      <w:rPr>
        <w:rFonts w:cs="Times New Roman"/>
        <w:vertAlign w:val="baseline"/>
      </w:rPr>
    </w:lvl>
    <w:lvl w:ilvl="5">
      <w:start w:val="1"/>
      <w:numFmt w:val="decimal"/>
      <w:lvlText w:val=""/>
      <w:lvlJc w:val="left"/>
      <w:pPr>
        <w:ind w:left="1152"/>
      </w:pPr>
      <w:rPr>
        <w:rFonts w:cs="Times New Roman"/>
        <w:vertAlign w:val="baseline"/>
      </w:rPr>
    </w:lvl>
    <w:lvl w:ilvl="6">
      <w:start w:val="1"/>
      <w:numFmt w:val="decimal"/>
      <w:lvlText w:val=""/>
      <w:lvlJc w:val="left"/>
      <w:pPr>
        <w:ind w:left="1296"/>
      </w:pPr>
      <w:rPr>
        <w:rFonts w:cs="Times New Roman"/>
        <w:vertAlign w:val="baseline"/>
      </w:rPr>
    </w:lvl>
    <w:lvl w:ilvl="7">
      <w:start w:val="1"/>
      <w:numFmt w:val="decimal"/>
      <w:lvlText w:val=""/>
      <w:lvlJc w:val="left"/>
      <w:pPr>
        <w:ind w:left="1440"/>
      </w:pPr>
      <w:rPr>
        <w:rFonts w:cs="Times New Roman"/>
        <w:vertAlign w:val="baseline"/>
      </w:rPr>
    </w:lvl>
    <w:lvl w:ilvl="8">
      <w:start w:val="1"/>
      <w:numFmt w:val="decimal"/>
      <w:lvlText w:val=""/>
      <w:lvlJc w:val="left"/>
      <w:pPr>
        <w:ind w:left="1584"/>
      </w:pPr>
      <w:rPr>
        <w:rFonts w:cs="Times New Roman"/>
        <w:vertAlign w:val="baseline"/>
      </w:rPr>
    </w:lvl>
  </w:abstractNum>
  <w:abstractNum w:abstractNumId="8" w15:restartNumberingAfterBreak="0">
    <w:nsid w:val="2B3E1D74"/>
    <w:multiLevelType w:val="multilevel"/>
    <w:tmpl w:val="6A60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470E52"/>
    <w:multiLevelType w:val="multilevel"/>
    <w:tmpl w:val="6A60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907C1A"/>
    <w:multiLevelType w:val="multilevel"/>
    <w:tmpl w:val="6A60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07688E"/>
    <w:multiLevelType w:val="multilevel"/>
    <w:tmpl w:val="BB7E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7379C9"/>
    <w:multiLevelType w:val="multilevel"/>
    <w:tmpl w:val="BB7E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E7723B"/>
    <w:multiLevelType w:val="multilevel"/>
    <w:tmpl w:val="078C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E870A3"/>
    <w:multiLevelType w:val="multilevel"/>
    <w:tmpl w:val="078C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920751"/>
    <w:multiLevelType w:val="multilevel"/>
    <w:tmpl w:val="B7A24738"/>
    <w:lvl w:ilvl="0">
      <w:start w:val="1"/>
      <w:numFmt w:val="decimal"/>
      <w:lvlText w:val=""/>
      <w:lvlJc w:val="left"/>
      <w:pPr>
        <w:ind w:left="432"/>
      </w:pPr>
      <w:rPr>
        <w:rFonts w:cs="Times New Roman"/>
        <w:vertAlign w:val="baseline"/>
      </w:rPr>
    </w:lvl>
    <w:lvl w:ilvl="1">
      <w:start w:val="1"/>
      <w:numFmt w:val="decimal"/>
      <w:lvlText w:val=""/>
      <w:lvlJc w:val="left"/>
      <w:pPr>
        <w:ind w:left="576"/>
      </w:pPr>
      <w:rPr>
        <w:rFonts w:cs="Times New Roman"/>
        <w:vertAlign w:val="baseline"/>
      </w:rPr>
    </w:lvl>
    <w:lvl w:ilvl="2">
      <w:start w:val="1"/>
      <w:numFmt w:val="decimal"/>
      <w:lvlText w:val=""/>
      <w:lvlJc w:val="left"/>
      <w:pPr>
        <w:ind w:left="720"/>
      </w:pPr>
      <w:rPr>
        <w:rFonts w:cs="Times New Roman"/>
        <w:vertAlign w:val="baseline"/>
      </w:rPr>
    </w:lvl>
    <w:lvl w:ilvl="3">
      <w:start w:val="1"/>
      <w:numFmt w:val="decimal"/>
      <w:lvlText w:val=""/>
      <w:lvlJc w:val="left"/>
      <w:pPr>
        <w:ind w:left="864"/>
      </w:pPr>
      <w:rPr>
        <w:rFonts w:cs="Times New Roman"/>
        <w:vertAlign w:val="baseline"/>
      </w:rPr>
    </w:lvl>
    <w:lvl w:ilvl="4">
      <w:start w:val="1"/>
      <w:numFmt w:val="decimal"/>
      <w:lvlText w:val=""/>
      <w:lvlJc w:val="left"/>
      <w:pPr>
        <w:ind w:left="1008"/>
      </w:pPr>
      <w:rPr>
        <w:rFonts w:cs="Times New Roman"/>
        <w:vertAlign w:val="baseline"/>
      </w:rPr>
    </w:lvl>
    <w:lvl w:ilvl="5">
      <w:start w:val="1"/>
      <w:numFmt w:val="decimal"/>
      <w:lvlText w:val=""/>
      <w:lvlJc w:val="left"/>
      <w:pPr>
        <w:ind w:left="1152"/>
      </w:pPr>
      <w:rPr>
        <w:rFonts w:cs="Times New Roman"/>
        <w:vertAlign w:val="baseline"/>
      </w:rPr>
    </w:lvl>
    <w:lvl w:ilvl="6">
      <w:start w:val="1"/>
      <w:numFmt w:val="decimal"/>
      <w:lvlText w:val=""/>
      <w:lvlJc w:val="left"/>
      <w:pPr>
        <w:ind w:left="1296"/>
      </w:pPr>
      <w:rPr>
        <w:rFonts w:cs="Times New Roman"/>
        <w:vertAlign w:val="baseline"/>
      </w:rPr>
    </w:lvl>
    <w:lvl w:ilvl="7">
      <w:start w:val="1"/>
      <w:numFmt w:val="decimal"/>
      <w:lvlText w:val=""/>
      <w:lvlJc w:val="left"/>
      <w:pPr>
        <w:ind w:left="1440"/>
      </w:pPr>
      <w:rPr>
        <w:rFonts w:cs="Times New Roman"/>
        <w:vertAlign w:val="baseline"/>
      </w:rPr>
    </w:lvl>
    <w:lvl w:ilvl="8">
      <w:start w:val="1"/>
      <w:numFmt w:val="decimal"/>
      <w:lvlText w:val=""/>
      <w:lvlJc w:val="left"/>
      <w:pPr>
        <w:ind w:left="1584"/>
      </w:pPr>
      <w:rPr>
        <w:rFonts w:cs="Times New Roman"/>
        <w:vertAlign w:val="baseline"/>
      </w:rPr>
    </w:lvl>
  </w:abstractNum>
  <w:abstractNum w:abstractNumId="16" w15:restartNumberingAfterBreak="0">
    <w:nsid w:val="70E71F6D"/>
    <w:multiLevelType w:val="multilevel"/>
    <w:tmpl w:val="BB48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7A414C"/>
    <w:multiLevelType w:val="multilevel"/>
    <w:tmpl w:val="6A60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6"/>
  </w:num>
  <w:num w:numId="3">
    <w:abstractNumId w:val="10"/>
  </w:num>
  <w:num w:numId="4">
    <w:abstractNumId w:val="13"/>
  </w:num>
  <w:num w:numId="5">
    <w:abstractNumId w:val="11"/>
  </w:num>
  <w:num w:numId="6">
    <w:abstractNumId w:val="1"/>
  </w:num>
  <w:num w:numId="7">
    <w:abstractNumId w:val="15"/>
  </w:num>
  <w:num w:numId="8">
    <w:abstractNumId w:val="2"/>
  </w:num>
  <w:num w:numId="9">
    <w:abstractNumId w:val="3"/>
  </w:num>
  <w:num w:numId="10">
    <w:abstractNumId w:val="12"/>
  </w:num>
  <w:num w:numId="11">
    <w:abstractNumId w:val="7"/>
  </w:num>
  <w:num w:numId="12">
    <w:abstractNumId w:val="17"/>
  </w:num>
  <w:num w:numId="13">
    <w:abstractNumId w:val="4"/>
  </w:num>
  <w:num w:numId="14">
    <w:abstractNumId w:val="14"/>
  </w:num>
  <w:num w:numId="15">
    <w:abstractNumId w:val="0"/>
  </w:num>
  <w:num w:numId="16">
    <w:abstractNumId w:val="8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79"/>
    <w:rsid w:val="0006229E"/>
    <w:rsid w:val="00126499"/>
    <w:rsid w:val="00184B3D"/>
    <w:rsid w:val="001A3265"/>
    <w:rsid w:val="001B7315"/>
    <w:rsid w:val="001C1BFF"/>
    <w:rsid w:val="0021604C"/>
    <w:rsid w:val="002964F0"/>
    <w:rsid w:val="002A78BE"/>
    <w:rsid w:val="002B3AE3"/>
    <w:rsid w:val="002D21AB"/>
    <w:rsid w:val="002D3B3A"/>
    <w:rsid w:val="00322E8D"/>
    <w:rsid w:val="003367CC"/>
    <w:rsid w:val="00402347"/>
    <w:rsid w:val="004623DA"/>
    <w:rsid w:val="00473542"/>
    <w:rsid w:val="004E7F25"/>
    <w:rsid w:val="005B3FB0"/>
    <w:rsid w:val="005C1CD2"/>
    <w:rsid w:val="00604611"/>
    <w:rsid w:val="00636FF3"/>
    <w:rsid w:val="006F4A79"/>
    <w:rsid w:val="00787127"/>
    <w:rsid w:val="007F1FCB"/>
    <w:rsid w:val="008835AC"/>
    <w:rsid w:val="0091070D"/>
    <w:rsid w:val="00912292"/>
    <w:rsid w:val="00937C71"/>
    <w:rsid w:val="00966D60"/>
    <w:rsid w:val="009677AD"/>
    <w:rsid w:val="00AD2D4F"/>
    <w:rsid w:val="00B0360F"/>
    <w:rsid w:val="00B503F4"/>
    <w:rsid w:val="00C36176"/>
    <w:rsid w:val="00CC0265"/>
    <w:rsid w:val="00D8503C"/>
    <w:rsid w:val="00D92E42"/>
    <w:rsid w:val="00DA50C0"/>
    <w:rsid w:val="00EA2F57"/>
    <w:rsid w:val="00EB7D14"/>
    <w:rsid w:val="00F467F4"/>
    <w:rsid w:val="00FF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4344F-D626-4665-BDD2-31C4CB48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4A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4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A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4A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4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Houston-Downtown</Company>
  <LinksUpToDate>false</LinksUpToDate>
  <CharactersWithSpaces>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Oropeza, Luis A.</dc:creator>
  <cp:keywords/>
  <dc:description/>
  <cp:lastModifiedBy>Oropeza, Ricardo</cp:lastModifiedBy>
  <cp:revision>4</cp:revision>
  <dcterms:created xsi:type="dcterms:W3CDTF">2016-11-06T00:18:00Z</dcterms:created>
  <dcterms:modified xsi:type="dcterms:W3CDTF">2016-11-06T00:27:00Z</dcterms:modified>
</cp:coreProperties>
</file>