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4F622" w14:textId="599162A7" w:rsidR="003803B2" w:rsidRDefault="00DD1831">
      <w:r>
        <w:t xml:space="preserve">Write the following queries in SQL and execute them on the database you </w:t>
      </w:r>
      <w:r>
        <w:t>created.</w:t>
      </w:r>
    </w:p>
    <w:p w14:paraId="52BA62B3" w14:textId="09AE28D0" w:rsidR="00DD1831" w:rsidRDefault="00DD1831">
      <w:r>
        <w:t>1. List the names of all customers who have reviewed at least one product.</w:t>
      </w:r>
    </w:p>
    <w:p w14:paraId="0A5D327A" w14:textId="3061CB7C" w:rsidR="00DD1831" w:rsidRDefault="00DD1831">
      <w:r w:rsidRPr="00DD1831">
        <w:drawing>
          <wp:inline distT="0" distB="0" distL="0" distR="0" wp14:anchorId="4896B8DE" wp14:editId="57D22CC2">
            <wp:extent cx="5731510" cy="308864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2DAA" w14:textId="448C8F86" w:rsidR="00DD1831" w:rsidRPr="00DD1831" w:rsidRDefault="00DD1831" w:rsidP="00DD1831"/>
    <w:p w14:paraId="5F6AED6E" w14:textId="2423886D" w:rsidR="00DD1831" w:rsidRPr="00DD1831" w:rsidRDefault="00DD1831" w:rsidP="00DD1831"/>
    <w:p w14:paraId="1058B2F5" w14:textId="045C2408" w:rsidR="00DD1831" w:rsidRDefault="00DD1831" w:rsidP="00DD1831">
      <w:r>
        <w:t>2. List the names of products which have a rating of 4 or better.</w:t>
      </w:r>
    </w:p>
    <w:p w14:paraId="5DDEF5E3" w14:textId="4D8BDB08" w:rsidR="00DD1831" w:rsidRDefault="00DD1831" w:rsidP="00DD1831"/>
    <w:p w14:paraId="095EAC62" w14:textId="0DDA1A7B" w:rsidR="00DD1831" w:rsidRDefault="00DD1831" w:rsidP="00DD1831">
      <w:r w:rsidRPr="00DD1831">
        <w:drawing>
          <wp:inline distT="0" distB="0" distL="0" distR="0" wp14:anchorId="0336A88B" wp14:editId="35770FD6">
            <wp:extent cx="5731510" cy="305117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EF7F" w14:textId="77777777" w:rsidR="00DD1831" w:rsidRDefault="00DD1831" w:rsidP="00DD1831">
      <w:pPr>
        <w:tabs>
          <w:tab w:val="left" w:pos="348"/>
          <w:tab w:val="left" w:pos="1356"/>
        </w:tabs>
      </w:pPr>
    </w:p>
    <w:p w14:paraId="6E5BEBB7" w14:textId="77777777" w:rsidR="00DD1831" w:rsidRDefault="00DD1831" w:rsidP="00DD1831">
      <w:pPr>
        <w:tabs>
          <w:tab w:val="left" w:pos="348"/>
          <w:tab w:val="left" w:pos="1356"/>
        </w:tabs>
      </w:pPr>
    </w:p>
    <w:p w14:paraId="4CC2F5C6" w14:textId="77777777" w:rsidR="00DD1831" w:rsidRDefault="00DD1831" w:rsidP="00DD1831">
      <w:pPr>
        <w:tabs>
          <w:tab w:val="left" w:pos="348"/>
          <w:tab w:val="left" w:pos="1356"/>
        </w:tabs>
      </w:pPr>
    </w:p>
    <w:p w14:paraId="18DFAD2F" w14:textId="77777777" w:rsidR="00DD1831" w:rsidRDefault="00DD1831" w:rsidP="00DD1831">
      <w:pPr>
        <w:tabs>
          <w:tab w:val="left" w:pos="348"/>
          <w:tab w:val="left" w:pos="1356"/>
        </w:tabs>
      </w:pPr>
      <w:r>
        <w:lastRenderedPageBreak/>
        <w:t>3. List the Zip Codes of all customers who have purchased the book “Data Science for Business” (which should be a physical product).</w:t>
      </w:r>
    </w:p>
    <w:p w14:paraId="1D864623" w14:textId="77777777" w:rsidR="00DD1831" w:rsidRDefault="00DD1831" w:rsidP="00DD1831">
      <w:pPr>
        <w:tabs>
          <w:tab w:val="left" w:pos="348"/>
          <w:tab w:val="left" w:pos="1356"/>
        </w:tabs>
      </w:pPr>
    </w:p>
    <w:p w14:paraId="04570214" w14:textId="0A695785" w:rsidR="00DD1831" w:rsidRDefault="00DD1831" w:rsidP="00DD1831">
      <w:pPr>
        <w:tabs>
          <w:tab w:val="left" w:pos="348"/>
          <w:tab w:val="left" w:pos="1356"/>
        </w:tabs>
      </w:pPr>
      <w:r w:rsidRPr="00DD1831">
        <w:drawing>
          <wp:inline distT="0" distB="0" distL="0" distR="0" wp14:anchorId="064F2E43" wp14:editId="297767D8">
            <wp:extent cx="5731510" cy="3118485"/>
            <wp:effectExtent l="0" t="0" r="254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A64C" w14:textId="77777777" w:rsidR="00DD1831" w:rsidRDefault="00DD1831" w:rsidP="00DD1831">
      <w:pPr>
        <w:tabs>
          <w:tab w:val="left" w:pos="348"/>
          <w:tab w:val="left" w:pos="1356"/>
        </w:tabs>
      </w:pPr>
      <w:r>
        <w:t>4. Count the number of orders that have made a stop as part of their tracking history in the zip code 22030.</w:t>
      </w:r>
    </w:p>
    <w:p w14:paraId="6FEDEF16" w14:textId="3EB529FA" w:rsidR="00DD1831" w:rsidRDefault="00DD1831" w:rsidP="00DD1831">
      <w:pPr>
        <w:tabs>
          <w:tab w:val="left" w:pos="348"/>
          <w:tab w:val="left" w:pos="1356"/>
        </w:tabs>
      </w:pPr>
    </w:p>
    <w:p w14:paraId="47182DDE" w14:textId="44B27A0E" w:rsidR="00DD1831" w:rsidRDefault="00DD1831" w:rsidP="00DD1831">
      <w:pPr>
        <w:tabs>
          <w:tab w:val="left" w:pos="348"/>
          <w:tab w:val="left" w:pos="1356"/>
        </w:tabs>
      </w:pPr>
      <w:r w:rsidRPr="00DD1831">
        <w:drawing>
          <wp:inline distT="0" distB="0" distL="0" distR="0" wp14:anchorId="0E013292" wp14:editId="064AD1C9">
            <wp:extent cx="5731510" cy="305244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03B" w14:textId="7F5EC855" w:rsidR="00DD1831" w:rsidRDefault="00DD1831" w:rsidP="00DD1831">
      <w:pPr>
        <w:tabs>
          <w:tab w:val="left" w:pos="1356"/>
        </w:tabs>
      </w:pPr>
    </w:p>
    <w:p w14:paraId="7BA9C92D" w14:textId="77777777" w:rsidR="00DD1831" w:rsidRDefault="00DD1831" w:rsidP="00DD1831">
      <w:pPr>
        <w:tabs>
          <w:tab w:val="left" w:pos="1356"/>
        </w:tabs>
      </w:pPr>
    </w:p>
    <w:p w14:paraId="47B74FA9" w14:textId="77777777" w:rsidR="00DD1831" w:rsidRDefault="00DD1831" w:rsidP="00DD1831">
      <w:pPr>
        <w:tabs>
          <w:tab w:val="left" w:pos="1356"/>
        </w:tabs>
      </w:pPr>
    </w:p>
    <w:p w14:paraId="72386D8C" w14:textId="3B97C041" w:rsidR="00DD1831" w:rsidRDefault="00DD1831" w:rsidP="00DD1831">
      <w:pPr>
        <w:tabs>
          <w:tab w:val="left" w:pos="1356"/>
        </w:tabs>
      </w:pPr>
      <w:r>
        <w:lastRenderedPageBreak/>
        <w:t>5. List the usernames of all customers who have purchased two or more digital products.</w:t>
      </w:r>
    </w:p>
    <w:p w14:paraId="277C2915" w14:textId="206D464D" w:rsidR="00DD1831" w:rsidRDefault="00DD1831" w:rsidP="00DD1831">
      <w:pPr>
        <w:tabs>
          <w:tab w:val="left" w:pos="1356"/>
        </w:tabs>
      </w:pPr>
      <w:r w:rsidRPr="00DD1831">
        <w:drawing>
          <wp:inline distT="0" distB="0" distL="0" distR="0" wp14:anchorId="7D575FF1" wp14:editId="0D281CE3">
            <wp:extent cx="5731510" cy="2891790"/>
            <wp:effectExtent l="0" t="0" r="254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AAA0" w14:textId="68548DDF" w:rsidR="00DD1831" w:rsidRPr="00DD1831" w:rsidRDefault="00DD1831" w:rsidP="00DD1831"/>
    <w:p w14:paraId="0ED3845F" w14:textId="6389FA9D" w:rsidR="00DD1831" w:rsidRPr="00DD1831" w:rsidRDefault="00DD1831" w:rsidP="00DD1831"/>
    <w:p w14:paraId="3F604B87" w14:textId="6C3E427F" w:rsidR="00DD1831" w:rsidRDefault="00DD1831" w:rsidP="00DD1831"/>
    <w:p w14:paraId="2B89F4C7" w14:textId="69B9B540" w:rsidR="00DD1831" w:rsidRDefault="00DD1831" w:rsidP="00DD1831">
      <w:r>
        <w:t xml:space="preserve">6. List the average rating of each product that has been included in one or more </w:t>
      </w:r>
      <w:r>
        <w:t>cancelled</w:t>
      </w:r>
      <w:r>
        <w:t xml:space="preserve"> orders.</w:t>
      </w:r>
    </w:p>
    <w:p w14:paraId="146B5888" w14:textId="75300BAE" w:rsidR="00DD1831" w:rsidRPr="00DD1831" w:rsidRDefault="00DD1831" w:rsidP="00DD1831"/>
    <w:p w14:paraId="4F3D0DD8" w14:textId="7448E637" w:rsidR="00DD1831" w:rsidRDefault="00DD1831" w:rsidP="00DD1831"/>
    <w:p w14:paraId="2BB4C883" w14:textId="1601104D" w:rsidR="00DD1831" w:rsidRPr="00DD1831" w:rsidRDefault="00DD1831" w:rsidP="00DD1831">
      <w:r w:rsidRPr="00DD1831">
        <w:drawing>
          <wp:inline distT="0" distB="0" distL="0" distR="0" wp14:anchorId="41DB1311" wp14:editId="2792A743">
            <wp:extent cx="5731510" cy="303530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831" w:rsidRPr="00DD1831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7F677" w14:textId="77777777" w:rsidR="00DD1831" w:rsidRDefault="00DD1831" w:rsidP="00DD1831">
      <w:pPr>
        <w:spacing w:after="0" w:line="240" w:lineRule="auto"/>
      </w:pPr>
      <w:r>
        <w:separator/>
      </w:r>
    </w:p>
  </w:endnote>
  <w:endnote w:type="continuationSeparator" w:id="0">
    <w:p w14:paraId="3E73F08C" w14:textId="77777777" w:rsidR="00DD1831" w:rsidRDefault="00DD1831" w:rsidP="00DD1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57470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6B9695" w14:textId="180601F0" w:rsidR="00DD1831" w:rsidRDefault="00DD183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03CE90" w14:textId="77777777" w:rsidR="00DD1831" w:rsidRDefault="00DD18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2814D" w14:textId="77777777" w:rsidR="00DD1831" w:rsidRDefault="00DD1831" w:rsidP="00DD1831">
      <w:pPr>
        <w:spacing w:after="0" w:line="240" w:lineRule="auto"/>
      </w:pPr>
      <w:r>
        <w:separator/>
      </w:r>
    </w:p>
  </w:footnote>
  <w:footnote w:type="continuationSeparator" w:id="0">
    <w:p w14:paraId="2B92E820" w14:textId="77777777" w:rsidR="00DD1831" w:rsidRDefault="00DD1831" w:rsidP="00DD18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03B6D" w14:textId="5EF9B53C" w:rsidR="00DD1831" w:rsidRPr="00DD1831" w:rsidRDefault="00DD1831">
    <w:pPr>
      <w:pStyle w:val="Header"/>
      <w:rPr>
        <w:b/>
        <w:bCs/>
        <w:sz w:val="24"/>
        <w:szCs w:val="24"/>
      </w:rPr>
    </w:pPr>
    <w:r w:rsidRPr="00DD1831">
      <w:rPr>
        <w:b/>
        <w:bCs/>
        <w:sz w:val="24"/>
        <w:szCs w:val="24"/>
      </w:rPr>
      <w:t>Homework 2 CS 504 - Principles of Data Management and Mining - Spring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31"/>
    <w:rsid w:val="003803B2"/>
    <w:rsid w:val="00DD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DDE41"/>
  <w15:chartTrackingRefBased/>
  <w15:docId w15:val="{8767B0B2-1F5A-4E59-B0CA-ADF0937C2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8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831"/>
  </w:style>
  <w:style w:type="paragraph" w:styleId="Footer">
    <w:name w:val="footer"/>
    <w:basedOn w:val="Normal"/>
    <w:link w:val="FooterChar"/>
    <w:uiPriority w:val="99"/>
    <w:unhideWhenUsed/>
    <w:rsid w:val="00DD18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jaswanth kumar</dc:creator>
  <cp:keywords/>
  <dc:description/>
  <cp:lastModifiedBy>jaswanth kumar</cp:lastModifiedBy>
  <cp:revision>2</cp:revision>
  <dcterms:created xsi:type="dcterms:W3CDTF">2023-03-13T02:01:00Z</dcterms:created>
  <dcterms:modified xsi:type="dcterms:W3CDTF">2023-03-13T02:01:00Z</dcterms:modified>
</cp:coreProperties>
</file>