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A84EC" w14:textId="79765A0B" w:rsidR="00491145" w:rsidRPr="00FD10C4" w:rsidRDefault="00BF030D" w:rsidP="00491145">
      <w:pPr>
        <w:rPr>
          <w:rFonts w:ascii="Bahnschrift Light" w:hAnsi="Bahnschrift Light"/>
          <w:b/>
          <w:bCs/>
          <w:sz w:val="36"/>
          <w:szCs w:val="36"/>
          <w:lang w:val="en-GB"/>
        </w:rPr>
      </w:pPr>
      <w:r>
        <w:rPr>
          <w:rFonts w:ascii="Bahnschrift Light" w:hAnsi="Bahnschrift Light"/>
          <w:b/>
          <w:bCs/>
          <w:sz w:val="36"/>
          <w:szCs w:val="36"/>
          <w:lang w:val="en-GB"/>
        </w:rPr>
        <w:t xml:space="preserve">Name: </w:t>
      </w:r>
      <w:proofErr w:type="spellStart"/>
      <w:r>
        <w:rPr>
          <w:rFonts w:ascii="Bahnschrift Light" w:hAnsi="Bahnschrift Light"/>
          <w:b/>
          <w:bCs/>
          <w:sz w:val="36"/>
          <w:szCs w:val="36"/>
          <w:lang w:val="en-GB"/>
        </w:rPr>
        <w:t>Ekekwe</w:t>
      </w:r>
      <w:proofErr w:type="spellEnd"/>
      <w:r>
        <w:rPr>
          <w:rFonts w:ascii="Bahnschrift Light" w:hAnsi="Bahnschrift Light"/>
          <w:b/>
          <w:bCs/>
          <w:sz w:val="36"/>
          <w:szCs w:val="36"/>
          <w:lang w:val="en-GB"/>
        </w:rPr>
        <w:t xml:space="preserve"> Divine </w:t>
      </w:r>
      <w:proofErr w:type="spellStart"/>
      <w:r>
        <w:rPr>
          <w:rFonts w:ascii="Bahnschrift Light" w:hAnsi="Bahnschrift Light"/>
          <w:b/>
          <w:bCs/>
          <w:sz w:val="36"/>
          <w:szCs w:val="36"/>
          <w:lang w:val="en-GB"/>
        </w:rPr>
        <w:t>Chukwuemeka</w:t>
      </w:r>
      <w:proofErr w:type="spellEnd"/>
    </w:p>
    <w:p w14:paraId="78EA2AAC" w14:textId="6D695EFA" w:rsidR="00491145" w:rsidRPr="00FD10C4" w:rsidRDefault="00491145" w:rsidP="00491145">
      <w:pPr>
        <w:rPr>
          <w:rFonts w:ascii="Bahnschrift Light" w:hAnsi="Bahnschrift Light"/>
          <w:b/>
          <w:bCs/>
          <w:sz w:val="36"/>
          <w:szCs w:val="36"/>
          <w:lang w:val="en-GB"/>
        </w:rPr>
      </w:pPr>
      <w:r w:rsidRPr="00FD10C4">
        <w:rPr>
          <w:rFonts w:ascii="Bahnschrift Light" w:hAnsi="Bahnschrift Light"/>
          <w:b/>
          <w:bCs/>
          <w:sz w:val="36"/>
          <w:szCs w:val="36"/>
          <w:lang w:val="en-GB"/>
        </w:rPr>
        <w:t>Matric no</w:t>
      </w:r>
      <w:r>
        <w:rPr>
          <w:rFonts w:ascii="Bahnschrift Light" w:hAnsi="Bahnschrift Light"/>
          <w:b/>
          <w:bCs/>
          <w:sz w:val="36"/>
          <w:szCs w:val="36"/>
          <w:lang w:val="en-GB"/>
        </w:rPr>
        <w:t>:</w:t>
      </w:r>
      <w:r w:rsidR="00BF030D">
        <w:rPr>
          <w:rFonts w:ascii="Bahnschrift Light" w:hAnsi="Bahnschrift Light"/>
          <w:b/>
          <w:bCs/>
          <w:sz w:val="36"/>
          <w:szCs w:val="36"/>
          <w:lang w:val="en-GB"/>
        </w:rPr>
        <w:t xml:space="preserve"> 23/0084</w:t>
      </w:r>
    </w:p>
    <w:p w14:paraId="4A7410A1" w14:textId="77777777" w:rsidR="00491145" w:rsidRPr="00FD10C4" w:rsidRDefault="00491145" w:rsidP="00491145">
      <w:pPr>
        <w:rPr>
          <w:rFonts w:ascii="Bahnschrift Light" w:hAnsi="Bahnschrift Light"/>
          <w:b/>
          <w:bCs/>
          <w:sz w:val="36"/>
          <w:szCs w:val="36"/>
          <w:lang w:val="en-GB"/>
        </w:rPr>
      </w:pPr>
      <w:r w:rsidRPr="00FD10C4">
        <w:rPr>
          <w:rFonts w:ascii="Bahnschrift Light" w:hAnsi="Bahnschrift Light"/>
          <w:b/>
          <w:bCs/>
          <w:sz w:val="36"/>
          <w:szCs w:val="36"/>
          <w:lang w:val="en-GB"/>
        </w:rPr>
        <w:t>Department: Software engineering group B</w:t>
      </w:r>
    </w:p>
    <w:p w14:paraId="61AECBF9" w14:textId="2BD327AD" w:rsidR="00491145" w:rsidRDefault="00491145" w:rsidP="00491145">
      <w:pPr>
        <w:rPr>
          <w:rFonts w:ascii="Bahnschrift Light" w:hAnsi="Bahnschrift Light"/>
          <w:b/>
          <w:bCs/>
          <w:sz w:val="36"/>
          <w:szCs w:val="36"/>
          <w:lang w:val="en-GB"/>
        </w:rPr>
      </w:pPr>
      <w:r>
        <w:rPr>
          <w:rFonts w:ascii="Bahnschrift Light" w:hAnsi="Bahnschrift Light"/>
          <w:b/>
          <w:bCs/>
          <w:sz w:val="36"/>
          <w:szCs w:val="36"/>
          <w:lang w:val="en-GB"/>
        </w:rPr>
        <w:t>COS 202</w:t>
      </w:r>
      <w:r w:rsidRPr="00FD10C4">
        <w:rPr>
          <w:rFonts w:ascii="Bahnschrift Light" w:hAnsi="Bahnschrift Light"/>
          <w:b/>
          <w:bCs/>
          <w:sz w:val="36"/>
          <w:szCs w:val="36"/>
          <w:lang w:val="en-GB"/>
        </w:rPr>
        <w:t xml:space="preserve"> Assignment </w:t>
      </w:r>
    </w:p>
    <w:p w14:paraId="5EA5D73C" w14:textId="1B3F0C44" w:rsidR="00491145" w:rsidRDefault="00491145" w:rsidP="00491145">
      <w:pPr>
        <w:rPr>
          <w:rFonts w:ascii="Bahnschrift Light" w:hAnsi="Bahnschrift Light"/>
          <w:b/>
          <w:bCs/>
          <w:sz w:val="36"/>
          <w:szCs w:val="36"/>
          <w:lang w:val="en-GB"/>
        </w:rPr>
      </w:pPr>
      <w:bookmarkStart w:id="0" w:name="_GoBack"/>
      <w:bookmarkEnd w:id="0"/>
    </w:p>
    <w:p w14:paraId="6BC55235" w14:textId="2BA04141" w:rsidR="00BF030D" w:rsidRDefault="00BF030D" w:rsidP="00491145">
      <w:pPr>
        <w:rPr>
          <w:rFonts w:ascii="Segoe UI Variable Small Light" w:hAnsi="Segoe UI Variable Small Light"/>
          <w:b/>
          <w:bCs/>
          <w:sz w:val="28"/>
          <w:szCs w:val="28"/>
          <w:u w:val="single"/>
          <w:lang w:val="en-GB"/>
        </w:rPr>
      </w:pPr>
      <w:r>
        <w:rPr>
          <w:rFonts w:ascii="Segoe UI Variable Small Light" w:hAnsi="Segoe UI Variable Small Light"/>
          <w:b/>
          <w:bCs/>
          <w:sz w:val="28"/>
          <w:szCs w:val="28"/>
          <w:u w:val="single"/>
          <w:lang w:val="en-GB"/>
        </w:rPr>
        <w:t>Question 1:</w:t>
      </w:r>
    </w:p>
    <w:p w14:paraId="5CC63CA8" w14:textId="78804433" w:rsidR="00491145" w:rsidRDefault="00491145" w:rsidP="00491145">
      <w:pPr>
        <w:rPr>
          <w:rFonts w:ascii="Segoe UI Variable Small Light" w:hAnsi="Segoe UI Variable Small Light"/>
          <w:b/>
          <w:bCs/>
          <w:sz w:val="28"/>
          <w:szCs w:val="28"/>
          <w:u w:val="single"/>
          <w:lang w:val="en-GB"/>
        </w:rPr>
      </w:pPr>
      <w:r w:rsidRPr="00491145">
        <w:rPr>
          <w:rFonts w:ascii="Segoe UI Variable Small Light" w:hAnsi="Segoe UI Variable Small Light"/>
          <w:b/>
          <w:bCs/>
          <w:sz w:val="28"/>
          <w:szCs w:val="28"/>
          <w:u w:val="single"/>
          <w:lang w:val="en-GB"/>
        </w:rPr>
        <w:t>TASK 5.5</w:t>
      </w:r>
    </w:p>
    <w:p w14:paraId="6E72829A" w14:textId="0B824795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>#include&lt;iostream&gt;</w:t>
      </w:r>
    </w:p>
    <w:p w14:paraId="3A0934F9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>using namespace std;</w:t>
      </w:r>
    </w:p>
    <w:p w14:paraId="0E420502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const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 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int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 day =7;</w:t>
      </w:r>
    </w:p>
    <w:p w14:paraId="15C6DB52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const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 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int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 week = 2;</w:t>
      </w:r>
    </w:p>
    <w:p w14:paraId="785009F0" w14:textId="2000D3BB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const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 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int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 price = 155;</w:t>
      </w: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</w:r>
    </w:p>
    <w:p w14:paraId="319A3CFE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void </w:t>
      </w:r>
      <w:proofErr w:type="gram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supplies(</w:t>
      </w:r>
      <w:proofErr w:type="gram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int daily [week][day]){</w:t>
      </w:r>
    </w:p>
    <w:p w14:paraId="0522990B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</w:r>
      <w:proofErr w:type="gram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for(</w:t>
      </w:r>
      <w:proofErr w:type="spellStart"/>
      <w:proofErr w:type="gram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int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 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i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=0;i&lt;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week;i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++){</w:t>
      </w:r>
    </w:p>
    <w:p w14:paraId="1B55FA63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</w: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cout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&lt;&lt;"Number of 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liters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 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delievered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 </w:t>
      </w:r>
      <w:proofErr w:type="gram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today :</w:t>
      </w:r>
      <w:proofErr w:type="gram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 "&lt;&lt;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endl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;</w:t>
      </w:r>
    </w:p>
    <w:p w14:paraId="4C737511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 </w:t>
      </w: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</w:r>
      <w:proofErr w:type="gram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for(</w:t>
      </w:r>
      <w:proofErr w:type="spellStart"/>
      <w:proofErr w:type="gram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int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 x=0;x&lt;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day;x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++){</w:t>
      </w:r>
    </w:p>
    <w:p w14:paraId="045EE37F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 </w:t>
      </w: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cin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 &gt;&gt;daily[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i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][x];</w:t>
      </w:r>
    </w:p>
    <w:p w14:paraId="474A3C34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 }</w:t>
      </w:r>
    </w:p>
    <w:p w14:paraId="05F47228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>}</w:t>
      </w:r>
    </w:p>
    <w:p w14:paraId="0DCC2527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  </w:t>
      </w:r>
      <w:proofErr w:type="gram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for(</w:t>
      </w:r>
      <w:proofErr w:type="spellStart"/>
      <w:proofErr w:type="gram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int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 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i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=0;i&lt;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week;i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++){</w:t>
      </w:r>
    </w:p>
    <w:p w14:paraId="6BB9FA9E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  </w:t>
      </w: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cout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&lt;&lt;"WEEK "&lt;&lt;i+1 &lt;&lt;":";</w:t>
      </w:r>
    </w:p>
    <w:p w14:paraId="58D07B1B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 </w:t>
      </w: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 </w:t>
      </w:r>
      <w:proofErr w:type="gram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for(</w:t>
      </w:r>
      <w:proofErr w:type="gram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int x=0;x&lt;7;x++){</w:t>
      </w:r>
    </w:p>
    <w:p w14:paraId="510F9073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 </w:t>
      </w: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cout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&lt;&lt;"DAY "&lt;&lt;x+1 &lt;&lt; </w:t>
      </w:r>
      <w:proofErr w:type="gram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" :</w:t>
      </w:r>
      <w:proofErr w:type="gram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"&lt;&lt;daily[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i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][x]&lt;&lt;"\t";</w:t>
      </w:r>
    </w:p>
    <w:p w14:paraId="5D257D38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 }</w:t>
      </w:r>
    </w:p>
    <w:p w14:paraId="3267EEEE" w14:textId="25F423AC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lastRenderedPageBreak/>
        <w:tab/>
        <w:t xml:space="preserve"> 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cout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&lt;&lt;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endl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;}}</w:t>
      </w: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</w:r>
    </w:p>
    <w:p w14:paraId="5845DC1A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void 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costprice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 (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int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 daily [week][day], double cost [week][day</w:t>
      </w:r>
      <w:proofErr w:type="gram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]){</w:t>
      </w:r>
      <w:proofErr w:type="gramEnd"/>
    </w:p>
    <w:p w14:paraId="0B19C1C4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</w:r>
      <w:proofErr w:type="gram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for(</w:t>
      </w:r>
      <w:proofErr w:type="spellStart"/>
      <w:proofErr w:type="gram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int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 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i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=0;i&lt;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week;i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++){ </w:t>
      </w:r>
    </w:p>
    <w:p w14:paraId="762B3A64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 </w:t>
      </w: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</w:r>
      <w:proofErr w:type="gram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for(</w:t>
      </w:r>
      <w:proofErr w:type="spellStart"/>
      <w:proofErr w:type="gram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int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 x=0;x&lt;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day;x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++){</w:t>
      </w:r>
    </w:p>
    <w:p w14:paraId="736C0563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 </w:t>
      </w: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>cost[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i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][x] = daily[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i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][x] * price;</w:t>
      </w:r>
    </w:p>
    <w:p w14:paraId="121798EF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 }</w:t>
      </w:r>
    </w:p>
    <w:p w14:paraId="38A6D548" w14:textId="1BC3CBB4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>}</w:t>
      </w:r>
      <w:r>
        <w:rPr>
          <w:rFonts w:ascii="Segoe UI Variable Small Light" w:hAnsi="Segoe UI Variable Small Light"/>
          <w:sz w:val="28"/>
          <w:szCs w:val="28"/>
          <w:lang w:val="en-GB"/>
        </w:rPr>
        <w:t xml:space="preserve"> 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cout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&lt;&lt;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endl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;</w:t>
      </w:r>
    </w:p>
    <w:p w14:paraId="04B28DE7" w14:textId="22093AC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>}</w:t>
      </w:r>
    </w:p>
    <w:p w14:paraId="50FA7B1C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void </w:t>
      </w:r>
      <w:proofErr w:type="gram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display(</w:t>
      </w:r>
      <w:proofErr w:type="gram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double cost [week][day]){</w:t>
      </w:r>
    </w:p>
    <w:p w14:paraId="3451B0BF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cout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&lt;&lt;"Supply cost in naira "&lt;&lt;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endl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;</w:t>
      </w:r>
    </w:p>
    <w:p w14:paraId="3CF6657B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 </w:t>
      </w:r>
      <w:proofErr w:type="gram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for(</w:t>
      </w:r>
      <w:proofErr w:type="spellStart"/>
      <w:proofErr w:type="gram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int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 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i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=0;i&lt;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week;i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++){</w:t>
      </w:r>
    </w:p>
    <w:p w14:paraId="539FEE35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  </w:t>
      </w: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cout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&lt;&lt;"WEEK "&lt;&lt;i+1 &lt;&lt;":";</w:t>
      </w:r>
    </w:p>
    <w:p w14:paraId="39824EE1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 </w:t>
      </w: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 </w:t>
      </w:r>
      <w:proofErr w:type="gram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for(</w:t>
      </w:r>
      <w:proofErr w:type="gram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int x=0;x&lt;7;x++){</w:t>
      </w:r>
    </w:p>
    <w:p w14:paraId="5718EF98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 </w:t>
      </w: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cout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&lt;&lt;"DAY "&lt;&lt;x+1 &lt;&lt; </w:t>
      </w:r>
      <w:proofErr w:type="gram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" :</w:t>
      </w:r>
      <w:proofErr w:type="gram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"&lt;&lt;cost[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i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][x]&lt;&lt;"\t";</w:t>
      </w:r>
    </w:p>
    <w:p w14:paraId="228FEF03" w14:textId="695B2D7D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 }</w:t>
      </w: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 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cout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&lt;&lt;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endl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;}}</w:t>
      </w:r>
    </w:p>
    <w:p w14:paraId="06D10003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double </w:t>
      </w:r>
      <w:proofErr w:type="spellStart"/>
      <w:proofErr w:type="gram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caltotal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(</w:t>
      </w:r>
      <w:proofErr w:type="gram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double cost [week][day]){</w:t>
      </w:r>
    </w:p>
    <w:p w14:paraId="1AFA363A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int total = </w:t>
      </w:r>
      <w:proofErr w:type="gram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0 ;</w:t>
      </w:r>
      <w:proofErr w:type="gramEnd"/>
    </w:p>
    <w:p w14:paraId="0BFF1F52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</w: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</w:r>
      <w:proofErr w:type="gram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for(</w:t>
      </w:r>
      <w:proofErr w:type="spellStart"/>
      <w:proofErr w:type="gram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int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 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i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=0;i&lt;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week;i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++){ </w:t>
      </w:r>
    </w:p>
    <w:p w14:paraId="556154DE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 </w:t>
      </w: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</w:r>
      <w:proofErr w:type="gram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for(</w:t>
      </w:r>
      <w:proofErr w:type="spellStart"/>
      <w:proofErr w:type="gram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int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 x=0;x&lt;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day;x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++){</w:t>
      </w:r>
    </w:p>
    <w:p w14:paraId="1201BED0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 </w:t>
      </w: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>total +=cost[</w:t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i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][x</w:t>
      </w:r>
      <w:proofErr w:type="gram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] ;</w:t>
      </w:r>
      <w:proofErr w:type="gramEnd"/>
    </w:p>
    <w:p w14:paraId="6801F632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 }</w:t>
      </w:r>
    </w:p>
    <w:p w14:paraId="2E4EC4B1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>}</w:t>
      </w:r>
    </w:p>
    <w:p w14:paraId="1EDC7CB1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>return total;</w:t>
      </w:r>
    </w:p>
    <w:p w14:paraId="0BA8433C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>}</w:t>
      </w:r>
    </w:p>
    <w:p w14:paraId="059630D7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int main </w:t>
      </w:r>
      <w:proofErr w:type="gram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(){</w:t>
      </w:r>
      <w:proofErr w:type="gramEnd"/>
    </w:p>
    <w:p w14:paraId="6DDC6997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lastRenderedPageBreak/>
        <w:tab/>
        <w:t>int daily [week][day];</w:t>
      </w:r>
    </w:p>
    <w:p w14:paraId="3BCBBC9E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>double cost [week][day];</w:t>
      </w:r>
    </w:p>
    <w:p w14:paraId="0397E34D" w14:textId="44D29883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>supplies(daily);</w:t>
      </w:r>
    </w:p>
    <w:p w14:paraId="74F7C23B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costprice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(</w:t>
      </w:r>
      <w:proofErr w:type="spellStart"/>
      <w:proofErr w:type="gram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daily,cost</w:t>
      </w:r>
      <w:proofErr w:type="spellEnd"/>
      <w:proofErr w:type="gram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);</w:t>
      </w:r>
    </w:p>
    <w:p w14:paraId="5FE359A7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>display(cost);</w:t>
      </w:r>
    </w:p>
    <w:p w14:paraId="21A5FEE6" w14:textId="77777777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cout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 xml:space="preserve">&lt;&lt;" the total cost </w:t>
      </w:r>
      <w:proofErr w:type="gram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is :</w:t>
      </w:r>
      <w:proofErr w:type="gram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"&lt;&lt;</w:t>
      </w: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</w:r>
      <w:proofErr w:type="spell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caltotal</w:t>
      </w:r>
      <w:proofErr w:type="spell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(cost);</w:t>
      </w:r>
    </w:p>
    <w:p w14:paraId="64DE18C2" w14:textId="1ACF2578" w:rsidR="00491145" w:rsidRPr="00491145" w:rsidRDefault="00491145" w:rsidP="00491145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491145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return </w:t>
      </w:r>
      <w:proofErr w:type="gramStart"/>
      <w:r w:rsidRPr="00491145">
        <w:rPr>
          <w:rFonts w:ascii="Segoe UI Variable Small Light" w:hAnsi="Segoe UI Variable Small Light"/>
          <w:sz w:val="28"/>
          <w:szCs w:val="28"/>
          <w:lang w:val="en-GB"/>
        </w:rPr>
        <w:t>0 ;</w:t>
      </w:r>
      <w:proofErr w:type="gramEnd"/>
      <w:r w:rsidRPr="00491145">
        <w:rPr>
          <w:rFonts w:ascii="Segoe UI Variable Small Light" w:hAnsi="Segoe UI Variable Small Light"/>
          <w:sz w:val="28"/>
          <w:szCs w:val="28"/>
          <w:lang w:val="en-GB"/>
        </w:rPr>
        <w:t>}</w:t>
      </w:r>
    </w:p>
    <w:p w14:paraId="4D75C934" w14:textId="3A9EC88B" w:rsidR="00BF030D" w:rsidRDefault="00BF030D" w:rsidP="00491145">
      <w:pPr>
        <w:rPr>
          <w:rFonts w:ascii="Segoe UI Variable Small Light" w:hAnsi="Segoe UI Variable Small Light"/>
          <w:b/>
          <w:bCs/>
          <w:sz w:val="28"/>
          <w:szCs w:val="28"/>
          <w:u w:val="single"/>
          <w:lang w:val="en-GB"/>
        </w:rPr>
      </w:pPr>
      <w:r>
        <w:rPr>
          <w:rFonts w:ascii="Segoe UI Variable Small Light" w:hAnsi="Segoe UI Variable Small Light"/>
          <w:b/>
          <w:bCs/>
          <w:sz w:val="28"/>
          <w:szCs w:val="28"/>
          <w:u w:val="single"/>
          <w:lang w:val="en-GB"/>
        </w:rPr>
        <w:t>Question 2</w:t>
      </w:r>
    </w:p>
    <w:p w14:paraId="4D1934A1" w14:textId="7E6D9839" w:rsidR="00491145" w:rsidRDefault="00491145" w:rsidP="00491145">
      <w:pPr>
        <w:rPr>
          <w:rFonts w:ascii="Segoe UI Variable Small Light" w:hAnsi="Segoe UI Variable Small Light"/>
          <w:b/>
          <w:bCs/>
          <w:sz w:val="28"/>
          <w:szCs w:val="28"/>
          <w:u w:val="single"/>
          <w:lang w:val="en-GB"/>
        </w:rPr>
      </w:pPr>
      <w:r w:rsidRPr="00491145">
        <w:rPr>
          <w:rFonts w:ascii="Segoe UI Variable Small Light" w:hAnsi="Segoe UI Variable Small Light"/>
          <w:b/>
          <w:bCs/>
          <w:sz w:val="28"/>
          <w:szCs w:val="28"/>
          <w:u w:val="single"/>
          <w:lang w:val="en-GB"/>
        </w:rPr>
        <w:t xml:space="preserve">TASK </w:t>
      </w:r>
      <w:r>
        <w:rPr>
          <w:rFonts w:ascii="Segoe UI Variable Small Light" w:hAnsi="Segoe UI Variable Small Light"/>
          <w:b/>
          <w:bCs/>
          <w:sz w:val="28"/>
          <w:szCs w:val="28"/>
          <w:u w:val="single"/>
          <w:lang w:val="en-GB"/>
        </w:rPr>
        <w:t>6</w:t>
      </w:r>
      <w:r w:rsidRPr="00491145">
        <w:rPr>
          <w:rFonts w:ascii="Segoe UI Variable Small Light" w:hAnsi="Segoe UI Variable Small Light"/>
          <w:b/>
          <w:bCs/>
          <w:sz w:val="28"/>
          <w:szCs w:val="28"/>
          <w:u w:val="single"/>
          <w:lang w:val="en-GB"/>
        </w:rPr>
        <w:t>.5</w:t>
      </w:r>
    </w:p>
    <w:p w14:paraId="4A9E9EF7" w14:textId="77777777" w:rsidR="00BF030D" w:rsidRPr="00BF030D" w:rsidRDefault="00BF030D" w:rsidP="00BF030D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BF030D">
        <w:rPr>
          <w:rFonts w:ascii="Segoe UI Variable Small Light" w:hAnsi="Segoe UI Variable Small Light"/>
          <w:sz w:val="28"/>
          <w:szCs w:val="28"/>
          <w:lang w:val="en-GB"/>
        </w:rPr>
        <w:t>#include &lt;</w:t>
      </w:r>
      <w:proofErr w:type="spell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iostream</w:t>
      </w:r>
      <w:proofErr w:type="spell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>&gt;</w:t>
      </w:r>
    </w:p>
    <w:p w14:paraId="42454DFC" w14:textId="77777777" w:rsidR="00BF030D" w:rsidRPr="00BF030D" w:rsidRDefault="00BF030D" w:rsidP="00BF030D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BF030D">
        <w:rPr>
          <w:rFonts w:ascii="Segoe UI Variable Small Light" w:hAnsi="Segoe UI Variable Small Light"/>
          <w:sz w:val="28"/>
          <w:szCs w:val="28"/>
          <w:lang w:val="en-GB"/>
        </w:rPr>
        <w:t xml:space="preserve">using namespace </w:t>
      </w:r>
      <w:proofErr w:type="spell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std</w:t>
      </w:r>
      <w:proofErr w:type="spell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>;</w:t>
      </w:r>
    </w:p>
    <w:p w14:paraId="77CD97BB" w14:textId="77777777" w:rsidR="00BF030D" w:rsidRPr="00BF030D" w:rsidRDefault="00BF030D" w:rsidP="00BF030D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BF030D">
        <w:rPr>
          <w:rFonts w:ascii="Segoe UI Variable Small Light" w:hAnsi="Segoe UI Variable Small Light"/>
          <w:sz w:val="28"/>
          <w:szCs w:val="28"/>
          <w:lang w:val="en-GB"/>
        </w:rPr>
        <w:t xml:space="preserve">class </w:t>
      </w:r>
      <w:proofErr w:type="spellStart"/>
      <w:proofErr w:type="gram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TollBooth</w:t>
      </w:r>
      <w:proofErr w:type="spell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>{</w:t>
      </w:r>
      <w:proofErr w:type="gramEnd"/>
    </w:p>
    <w:p w14:paraId="2542E350" w14:textId="77777777" w:rsidR="00BF030D" w:rsidRPr="00BF030D" w:rsidRDefault="00BF030D" w:rsidP="00BF030D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</w:r>
      <w:proofErr w:type="spell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int</w:t>
      </w:r>
      <w:proofErr w:type="spell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 xml:space="preserve"> </w:t>
      </w:r>
      <w:proofErr w:type="spell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totalcars</w:t>
      </w:r>
      <w:proofErr w:type="spell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 xml:space="preserve"> = 0;</w:t>
      </w:r>
    </w:p>
    <w:p w14:paraId="121729A4" w14:textId="77777777" w:rsidR="00BF030D" w:rsidRPr="00BF030D" w:rsidRDefault="00BF030D" w:rsidP="00BF030D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double </w:t>
      </w:r>
      <w:proofErr w:type="spell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totalmoney</w:t>
      </w:r>
      <w:proofErr w:type="spell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 xml:space="preserve"> = 0.0;</w:t>
      </w:r>
    </w:p>
    <w:p w14:paraId="1DA52730" w14:textId="77777777" w:rsidR="00BF030D" w:rsidRPr="00BF030D" w:rsidRDefault="00BF030D" w:rsidP="00BF030D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</w:r>
    </w:p>
    <w:p w14:paraId="63DD0F29" w14:textId="77777777" w:rsidR="00BF030D" w:rsidRPr="00BF030D" w:rsidRDefault="00BF030D" w:rsidP="00BF030D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  <w:t>public:</w:t>
      </w:r>
    </w:p>
    <w:p w14:paraId="329B96F9" w14:textId="77777777" w:rsidR="00BF030D" w:rsidRPr="00BF030D" w:rsidRDefault="00BF030D" w:rsidP="00BF030D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</w: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void </w:t>
      </w:r>
      <w:proofErr w:type="spellStart"/>
      <w:proofErr w:type="gram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payingcar</w:t>
      </w:r>
      <w:proofErr w:type="spell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>(</w:t>
      </w:r>
      <w:proofErr w:type="gram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>){</w:t>
      </w:r>
    </w:p>
    <w:p w14:paraId="15FBAAB2" w14:textId="77777777" w:rsidR="00BF030D" w:rsidRPr="00BF030D" w:rsidRDefault="00BF030D" w:rsidP="00BF030D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</w: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</w: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</w:r>
      <w:proofErr w:type="spell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totalcars</w:t>
      </w:r>
      <w:proofErr w:type="spell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>+</w:t>
      </w:r>
      <w:proofErr w:type="gram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+,</w:t>
      </w:r>
      <w:proofErr w:type="spell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totalmoney</w:t>
      </w:r>
      <w:proofErr w:type="spellEnd"/>
      <w:proofErr w:type="gram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>+=50;</w:t>
      </w:r>
    </w:p>
    <w:p w14:paraId="72D03924" w14:textId="77777777" w:rsidR="00BF030D" w:rsidRPr="00BF030D" w:rsidRDefault="00BF030D" w:rsidP="00BF030D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</w: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  <w:t>}</w:t>
      </w:r>
    </w:p>
    <w:p w14:paraId="392D090C" w14:textId="77777777" w:rsidR="00BF030D" w:rsidRPr="00BF030D" w:rsidRDefault="00BF030D" w:rsidP="00BF030D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</w: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void </w:t>
      </w:r>
      <w:proofErr w:type="spellStart"/>
      <w:proofErr w:type="gram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nopayingcar</w:t>
      </w:r>
      <w:proofErr w:type="spell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>(</w:t>
      </w:r>
      <w:proofErr w:type="gram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>){</w:t>
      </w:r>
    </w:p>
    <w:p w14:paraId="0FC0EBA7" w14:textId="77777777" w:rsidR="00BF030D" w:rsidRPr="00BF030D" w:rsidRDefault="00BF030D" w:rsidP="00BF030D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</w: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</w: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</w:r>
      <w:proofErr w:type="spell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totalcars</w:t>
      </w:r>
      <w:proofErr w:type="spell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>++;</w:t>
      </w:r>
    </w:p>
    <w:p w14:paraId="771D146C" w14:textId="77777777" w:rsidR="00BF030D" w:rsidRPr="00BF030D" w:rsidRDefault="00BF030D" w:rsidP="00BF030D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</w: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  <w:t>}</w:t>
      </w:r>
    </w:p>
    <w:p w14:paraId="31A55A43" w14:textId="77777777" w:rsidR="00BF030D" w:rsidRPr="00BF030D" w:rsidRDefault="00BF030D" w:rsidP="00BF030D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</w: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  <w:t xml:space="preserve">void </w:t>
      </w:r>
      <w:proofErr w:type="gram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display(</w:t>
      </w:r>
      <w:proofErr w:type="gram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>)</w:t>
      </w:r>
      <w:proofErr w:type="spell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const</w:t>
      </w:r>
      <w:proofErr w:type="spell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>{</w:t>
      </w:r>
    </w:p>
    <w:p w14:paraId="2F848CE4" w14:textId="77777777" w:rsidR="00BF030D" w:rsidRPr="00BF030D" w:rsidRDefault="00BF030D" w:rsidP="00BF030D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</w: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</w: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</w:r>
      <w:proofErr w:type="spell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cout</w:t>
      </w:r>
      <w:proofErr w:type="spell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>&lt;&lt;"cars:"&lt;&lt;</w:t>
      </w:r>
      <w:proofErr w:type="spell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totalcars</w:t>
      </w:r>
      <w:proofErr w:type="spell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>&lt;&lt; "</w:t>
      </w:r>
      <w:proofErr w:type="spellStart"/>
      <w:proofErr w:type="gram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Money:N</w:t>
      </w:r>
      <w:proofErr w:type="spellEnd"/>
      <w:proofErr w:type="gram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>"&lt;&lt;</w:t>
      </w:r>
      <w:proofErr w:type="spell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totalmoney</w:t>
      </w:r>
      <w:proofErr w:type="spell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>&lt;&lt;</w:t>
      </w:r>
      <w:proofErr w:type="spell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endl</w:t>
      </w:r>
      <w:proofErr w:type="spell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>;</w:t>
      </w:r>
    </w:p>
    <w:p w14:paraId="0B1DC46C" w14:textId="77777777" w:rsidR="00BF030D" w:rsidRPr="00BF030D" w:rsidRDefault="00BF030D" w:rsidP="00BF030D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BF030D">
        <w:rPr>
          <w:rFonts w:ascii="Segoe UI Variable Small Light" w:hAnsi="Segoe UI Variable Small Light"/>
          <w:sz w:val="28"/>
          <w:szCs w:val="28"/>
          <w:lang w:val="en-GB"/>
        </w:rPr>
        <w:lastRenderedPageBreak/>
        <w:tab/>
      </w: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  <w:t>}</w:t>
      </w:r>
    </w:p>
    <w:p w14:paraId="1005228D" w14:textId="77777777" w:rsidR="00BF030D" w:rsidRPr="00BF030D" w:rsidRDefault="00BF030D" w:rsidP="00BF030D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BF030D">
        <w:rPr>
          <w:rFonts w:ascii="Segoe UI Variable Small Light" w:hAnsi="Segoe UI Variable Small Light"/>
          <w:sz w:val="28"/>
          <w:szCs w:val="28"/>
          <w:lang w:val="en-GB"/>
        </w:rPr>
        <w:t>};</w:t>
      </w:r>
    </w:p>
    <w:p w14:paraId="300B415B" w14:textId="77777777" w:rsidR="00BF030D" w:rsidRPr="00BF030D" w:rsidRDefault="00BF030D" w:rsidP="00BF030D">
      <w:pPr>
        <w:rPr>
          <w:rFonts w:ascii="Segoe UI Variable Small Light" w:hAnsi="Segoe UI Variable Small Light"/>
          <w:sz w:val="28"/>
          <w:szCs w:val="28"/>
          <w:lang w:val="en-GB"/>
        </w:rPr>
      </w:pPr>
      <w:proofErr w:type="spell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int</w:t>
      </w:r>
      <w:proofErr w:type="spell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 xml:space="preserve"> </w:t>
      </w:r>
      <w:proofErr w:type="gram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main(</w:t>
      </w:r>
      <w:proofErr w:type="gram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>){</w:t>
      </w:r>
    </w:p>
    <w:p w14:paraId="3AD71A7F" w14:textId="77777777" w:rsidR="00BF030D" w:rsidRPr="00BF030D" w:rsidRDefault="00BF030D" w:rsidP="00BF030D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</w:r>
      <w:proofErr w:type="spell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TollBooth</w:t>
      </w:r>
      <w:proofErr w:type="spell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 xml:space="preserve"> booth; char choice;</w:t>
      </w:r>
    </w:p>
    <w:p w14:paraId="69205D31" w14:textId="77777777" w:rsidR="00BF030D" w:rsidRPr="00BF030D" w:rsidRDefault="00BF030D" w:rsidP="00BF030D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</w: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</w:r>
      <w:proofErr w:type="spell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cout</w:t>
      </w:r>
      <w:proofErr w:type="spell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>&lt;&lt;"Enter 'P' (pay), 'n'(</w:t>
      </w:r>
      <w:proofErr w:type="spell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nopay</w:t>
      </w:r>
      <w:proofErr w:type="spell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>), 'q'(quit</w:t>
      </w:r>
      <w:proofErr w:type="gram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):\</w:t>
      </w:r>
      <w:proofErr w:type="gram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>n";</w:t>
      </w:r>
    </w:p>
    <w:p w14:paraId="19A3FF96" w14:textId="77777777" w:rsidR="00BF030D" w:rsidRPr="00BF030D" w:rsidRDefault="00BF030D" w:rsidP="00BF030D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</w: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  <w:t>while(</w:t>
      </w:r>
      <w:proofErr w:type="spell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cin</w:t>
      </w:r>
      <w:proofErr w:type="spell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>&gt;&gt;choice&amp;&amp;</w:t>
      </w:r>
      <w:proofErr w:type="gram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choice!=</w:t>
      </w:r>
      <w:proofErr w:type="gram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>'q')</w:t>
      </w:r>
    </w:p>
    <w:p w14:paraId="4390EEB7" w14:textId="77777777" w:rsidR="00BF030D" w:rsidRPr="00BF030D" w:rsidRDefault="00BF030D" w:rsidP="00BF030D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</w: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  <w:t>(choice = 'p'</w:t>
      </w:r>
      <w:proofErr w:type="gram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)?</w:t>
      </w:r>
      <w:proofErr w:type="spell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booth</w:t>
      </w:r>
      <w:proofErr w:type="gram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>.payingcar</w:t>
      </w:r>
      <w:proofErr w:type="spell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>():(choice=='n')?</w:t>
      </w:r>
    </w:p>
    <w:p w14:paraId="2A22B86D" w14:textId="77777777" w:rsidR="00BF030D" w:rsidRPr="00BF030D" w:rsidRDefault="00BF030D" w:rsidP="00BF030D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</w: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</w:r>
      <w:proofErr w:type="spellStart"/>
      <w:proofErr w:type="gram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booth.nopayingcar</w:t>
      </w:r>
      <w:proofErr w:type="spellEnd"/>
      <w:proofErr w:type="gram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>():</w:t>
      </w:r>
      <w:proofErr w:type="spellStart"/>
      <w:r w:rsidRPr="00BF030D">
        <w:rPr>
          <w:rFonts w:ascii="Segoe UI Variable Small Light" w:hAnsi="Segoe UI Variable Small Light"/>
          <w:sz w:val="28"/>
          <w:szCs w:val="28"/>
          <w:lang w:val="en-GB"/>
        </w:rPr>
        <w:t>cout</w:t>
      </w:r>
      <w:proofErr w:type="spellEnd"/>
      <w:r w:rsidRPr="00BF030D">
        <w:rPr>
          <w:rFonts w:ascii="Segoe UI Variable Small Light" w:hAnsi="Segoe UI Variable Small Light"/>
          <w:sz w:val="28"/>
          <w:szCs w:val="28"/>
          <w:lang w:val="en-GB"/>
        </w:rPr>
        <w:t>&lt;&lt;"invalid";</w:t>
      </w:r>
    </w:p>
    <w:p w14:paraId="1109EE30" w14:textId="77777777" w:rsidR="00BF030D" w:rsidRPr="00BF030D" w:rsidRDefault="00BF030D" w:rsidP="00BF030D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</w:r>
      <w:r w:rsidRPr="00BF030D">
        <w:rPr>
          <w:rFonts w:ascii="Segoe UI Variable Small Light" w:hAnsi="Segoe UI Variable Small Light"/>
          <w:sz w:val="28"/>
          <w:szCs w:val="28"/>
          <w:lang w:val="en-GB"/>
        </w:rPr>
        <w:tab/>
        <w:t>return 0;</w:t>
      </w:r>
    </w:p>
    <w:p w14:paraId="63C1F07D" w14:textId="450370F1" w:rsidR="00491145" w:rsidRPr="00491145" w:rsidRDefault="00BF030D" w:rsidP="00BF030D">
      <w:pPr>
        <w:rPr>
          <w:rFonts w:ascii="Segoe UI Variable Small Light" w:hAnsi="Segoe UI Variable Small Light"/>
          <w:sz w:val="28"/>
          <w:szCs w:val="28"/>
          <w:lang w:val="en-GB"/>
        </w:rPr>
      </w:pPr>
      <w:r w:rsidRPr="00BF030D">
        <w:rPr>
          <w:rFonts w:ascii="Segoe UI Variable Small Light" w:hAnsi="Segoe UI Variable Small Light"/>
          <w:sz w:val="28"/>
          <w:szCs w:val="28"/>
          <w:lang w:val="en-GB"/>
        </w:rPr>
        <w:t>}</w:t>
      </w:r>
    </w:p>
    <w:sectPr w:rsidR="00491145" w:rsidRPr="00491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Variable Small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2A2F"/>
    <w:multiLevelType w:val="hybridMultilevel"/>
    <w:tmpl w:val="21C875B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255AA1"/>
    <w:multiLevelType w:val="hybridMultilevel"/>
    <w:tmpl w:val="4A68DB8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E21BBD"/>
    <w:multiLevelType w:val="hybridMultilevel"/>
    <w:tmpl w:val="4486195A"/>
    <w:lvl w:ilvl="0" w:tplc="2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05609"/>
    <w:multiLevelType w:val="hybridMultilevel"/>
    <w:tmpl w:val="4DFEA3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45"/>
    <w:rsid w:val="003F4F84"/>
    <w:rsid w:val="00491145"/>
    <w:rsid w:val="00B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21F7"/>
  <w15:chartTrackingRefBased/>
  <w15:docId w15:val="{BA86D2FE-5673-4A14-B076-417C4CC0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1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olluwatokiloba Software engineering Group B 155147 Ayo-Ajayi</dc:creator>
  <cp:keywords/>
  <dc:description/>
  <cp:lastModifiedBy>USER</cp:lastModifiedBy>
  <cp:revision>2</cp:revision>
  <dcterms:created xsi:type="dcterms:W3CDTF">2025-03-03T13:32:00Z</dcterms:created>
  <dcterms:modified xsi:type="dcterms:W3CDTF">2025-03-03T13:32:00Z</dcterms:modified>
</cp:coreProperties>
</file>