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C9FD79" w14:textId="441474F9" w:rsidR="002272E5" w:rsidRDefault="002E4C13">
      <w:r>
        <w:t xml:space="preserve">20201217_EKGF/MM Template for Documentation and Content Issues </w:t>
      </w:r>
    </w:p>
    <w:p w14:paraId="6A6193FF" w14:textId="3C779A65" w:rsidR="002E4C13" w:rsidRDefault="002E4C13"/>
    <w:p w14:paraId="1ED7F7EE" w14:textId="7A0B3E7C" w:rsidR="002E4C13" w:rsidRDefault="002E4C13">
      <w:r>
        <w:t>General Discussion Project</w:t>
      </w:r>
    </w:p>
    <w:p w14:paraId="30C9C65C" w14:textId="42BEEDC6" w:rsidR="002E4C13" w:rsidRDefault="002E4C13">
      <w:r>
        <w:tab/>
        <w:t>Existing content complaint or comment</w:t>
      </w:r>
    </w:p>
    <w:p w14:paraId="7B16EA3F" w14:textId="29F4245F" w:rsidR="002E4C13" w:rsidRDefault="002E4C13">
      <w:r>
        <w:tab/>
        <w:t>New content suggestion</w:t>
      </w:r>
    </w:p>
    <w:p w14:paraId="0F7876AA" w14:textId="77777777" w:rsidR="002E4C13" w:rsidRDefault="002E4C13"/>
    <w:p w14:paraId="478D9D3A" w14:textId="106BD32C" w:rsidR="002E4C13" w:rsidRDefault="002E4C13" w:rsidP="002E4C13">
      <w:r>
        <w:t>Project Pilar Name</w:t>
      </w:r>
    </w:p>
    <w:p w14:paraId="0D4968B3" w14:textId="3E159B0E" w:rsidR="002E4C13" w:rsidRDefault="002E4C13" w:rsidP="002E4C13">
      <w:r>
        <w:tab/>
        <w:t>Chapter name and number</w:t>
      </w:r>
    </w:p>
    <w:p w14:paraId="28B016E3" w14:textId="5FD84B86" w:rsidR="002E4C13" w:rsidRDefault="002E4C13" w:rsidP="002E4C13">
      <w:r>
        <w:tab/>
      </w:r>
      <w:r>
        <w:tab/>
      </w:r>
      <w:r>
        <w:t>Existing content complaint or comment</w:t>
      </w:r>
    </w:p>
    <w:p w14:paraId="066ABB0A" w14:textId="07D63012" w:rsidR="002E4C13" w:rsidRDefault="002E4C13" w:rsidP="002E4C13">
      <w:r>
        <w:tab/>
      </w:r>
      <w:r>
        <w:tab/>
      </w:r>
      <w:r>
        <w:t>New content suggestion</w:t>
      </w:r>
    </w:p>
    <w:p w14:paraId="5DEA4CF0" w14:textId="479632EE" w:rsidR="002E4C13" w:rsidRDefault="002E4C13" w:rsidP="002E4C13"/>
    <w:sectPr w:rsidR="002E4C13" w:rsidSect="00E776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C13"/>
    <w:rsid w:val="0021506C"/>
    <w:rsid w:val="00280B4B"/>
    <w:rsid w:val="002E23DE"/>
    <w:rsid w:val="002E4C13"/>
    <w:rsid w:val="0033463B"/>
    <w:rsid w:val="003361F4"/>
    <w:rsid w:val="004357CB"/>
    <w:rsid w:val="005D550C"/>
    <w:rsid w:val="006F0B32"/>
    <w:rsid w:val="006F6159"/>
    <w:rsid w:val="007C3F5A"/>
    <w:rsid w:val="007F2143"/>
    <w:rsid w:val="007F2AE1"/>
    <w:rsid w:val="009147E9"/>
    <w:rsid w:val="009F1CD3"/>
    <w:rsid w:val="00BB4065"/>
    <w:rsid w:val="00C0643E"/>
    <w:rsid w:val="00C26815"/>
    <w:rsid w:val="00E7767F"/>
    <w:rsid w:val="00F94A7D"/>
    <w:rsid w:val="00F95F19"/>
    <w:rsid w:val="00FE7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7CC9E3"/>
  <w14:defaultImageDpi w14:val="32767"/>
  <w15:chartTrackingRefBased/>
  <w15:docId w15:val="{D21C1A39-DFF9-B24F-8516-C408B771E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Wisnosky</dc:creator>
  <cp:keywords/>
  <dc:description/>
  <cp:lastModifiedBy>Dennis Wisnosky</cp:lastModifiedBy>
  <cp:revision>1</cp:revision>
  <dcterms:created xsi:type="dcterms:W3CDTF">2020-12-15T19:21:00Z</dcterms:created>
  <dcterms:modified xsi:type="dcterms:W3CDTF">2020-12-15T19:27:00Z</dcterms:modified>
</cp:coreProperties>
</file>