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17C" w:rsidRDefault="00D85050">
      <w:r>
        <w:t>Cara Setting Mikrotik Dasar</w:t>
      </w:r>
    </w:p>
    <w:p w:rsidR="00D85050" w:rsidRDefault="00D85050"/>
    <w:p w:rsidR="00D85050" w:rsidRDefault="00D85050">
      <w:r>
        <w:t>Oke, kali ini saya akan berbagi pengalaman saya tentang mikrotik..</w:t>
      </w:r>
    </w:p>
    <w:p w:rsidR="00D85050" w:rsidRDefault="00D85050">
      <w:r>
        <w:t xml:space="preserve">Buat anda yg belum tau apa itu mikrotik, cari tau dulu gih.. di eyang gugel </w:t>
      </w:r>
      <w:r w:rsidR="007E36A0">
        <w:t xml:space="preserve"> gw juga gk tau apa itu mikrotik, gw taunya putih orange orange, putih hijau biru, </w:t>
      </w:r>
      <w:r>
        <w:t>:v hehehe</w:t>
      </w:r>
      <w:r w:rsidR="007E36A0">
        <w:t xml:space="preserve"> </w:t>
      </w:r>
    </w:p>
    <w:p w:rsidR="00D85050" w:rsidRDefault="00D85050">
      <w:r>
        <w:t>Buat para pemula tentu sangat penting mengenai settingan dasar mikrotik, terkhusus buat siswa/siswi sekolah yang saat ini pelajaran disekolah sudah sampai dimikrotik.</w:t>
      </w:r>
    </w:p>
    <w:p w:rsidR="007E36A0" w:rsidRDefault="00D85050">
      <w:r>
        <w:t xml:space="preserve">Wew...  :D sekarang mikrotik sudah sampai dipelajaran SMK yah..  enak banget yah udah mengenal mikrotik di bangku SMK. Kalo gw sih dulu cuman mengenal urutan kabel utp aja...  </w:t>
      </w:r>
      <w:r w:rsidR="007E36A0">
        <w:t xml:space="preserve"> tau nya cuman putih orange orange, putih hijau biru :v :v </w:t>
      </w:r>
    </w:p>
    <w:p w:rsidR="007E36A0" w:rsidRDefault="007E36A0">
      <w:r>
        <w:t xml:space="preserve">Yah wess lah kita langsung ke topik saja,,  dr tadi gw ngoceh2 melulu.. bikin pusing aja..  iyakan gan.. ? :v </w:t>
      </w:r>
    </w:p>
    <w:p w:rsidR="007E36A0" w:rsidRDefault="007E36A0"/>
    <w:p w:rsidR="007E36A0" w:rsidRDefault="007E36A0">
      <w:r>
        <w:t xml:space="preserve">First, Sebelum memulai alangkah baiknya anda siapkan alat/bahannya, karna kita langsung praktek nih.. kalo agan cuman ngelihat2 aja.. mungkin besok lupa lagi gmna settingannya..  kalo langsung praktek dijamin pasti inget deh,, soalnya gw sih bgitu..  :v :D </w:t>
      </w:r>
    </w:p>
    <w:p w:rsidR="007E36A0" w:rsidRDefault="007E36A0">
      <w:r>
        <w:t>Alat/bahan sbb:</w:t>
      </w:r>
    </w:p>
    <w:p w:rsidR="007E36A0" w:rsidRDefault="007E36A0" w:rsidP="007E36A0">
      <w:pPr>
        <w:pStyle w:val="ListParagraph"/>
        <w:numPr>
          <w:ilvl w:val="0"/>
          <w:numId w:val="1"/>
        </w:numPr>
      </w:pPr>
      <w:r>
        <w:t>RB Mikrotik tentunya... (RB750,PC Mikrotik X86, dll) disini saya pake RB750.</w:t>
      </w:r>
    </w:p>
    <w:p w:rsidR="007E36A0" w:rsidRDefault="007E36A0" w:rsidP="007E36A0">
      <w:pPr>
        <w:pStyle w:val="ListParagraph"/>
        <w:numPr>
          <w:ilvl w:val="0"/>
          <w:numId w:val="1"/>
        </w:numPr>
      </w:pPr>
      <w:r>
        <w:t>Kabel Data (UTP)</w:t>
      </w:r>
    </w:p>
    <w:p w:rsidR="007E36A0" w:rsidRDefault="007E36A0" w:rsidP="007E36A0">
      <w:pPr>
        <w:pStyle w:val="ListParagraph"/>
        <w:numPr>
          <w:ilvl w:val="0"/>
          <w:numId w:val="1"/>
        </w:numPr>
      </w:pPr>
      <w:r>
        <w:t>Komputer untuk configurasi</w:t>
      </w:r>
    </w:p>
    <w:p w:rsidR="007E36A0" w:rsidRDefault="007E36A0" w:rsidP="007E36A0">
      <w:pPr>
        <w:pStyle w:val="ListParagraph"/>
        <w:numPr>
          <w:ilvl w:val="0"/>
          <w:numId w:val="1"/>
        </w:numPr>
      </w:pPr>
      <w:r>
        <w:t xml:space="preserve">Internet </w:t>
      </w:r>
    </w:p>
    <w:p w:rsidR="007E36A0" w:rsidRDefault="007E36A0" w:rsidP="007E36A0"/>
    <w:p w:rsidR="007E36A0" w:rsidRDefault="007E36A0" w:rsidP="007E36A0">
      <w:r>
        <w:t xml:space="preserve">Jika sudah disiapkan, mari kita meluncur.. :v </w:t>
      </w:r>
    </w:p>
    <w:p w:rsidR="007E36A0" w:rsidRDefault="007E36A0" w:rsidP="007E36A0">
      <w:r>
        <w:t>Untuk Topologi = Internet&gt;Mikrotik&gt;Client</w:t>
      </w:r>
    </w:p>
    <w:p w:rsidR="007E36A0" w:rsidRDefault="00070691" w:rsidP="007E36A0">
      <w:r>
        <w:t xml:space="preserve">IP internet (dr ISP) = 10.20.30.40/24 </w:t>
      </w:r>
    </w:p>
    <w:p w:rsidR="00070691" w:rsidRDefault="00070691" w:rsidP="007E36A0">
      <w:r>
        <w:t>IP Client (LAN) = 192.168.1.1/24</w:t>
      </w:r>
    </w:p>
    <w:p w:rsidR="00070691" w:rsidRDefault="00070691" w:rsidP="007E36A0">
      <w:r>
        <w:t>Untuk diatas sesuaikan dengan jaringan anda, ato jika ingin belajar bisa mengikuti seperti diatas.</w:t>
      </w:r>
    </w:p>
    <w:p w:rsidR="00070691" w:rsidRDefault="00070691" w:rsidP="007E36A0"/>
    <w:p w:rsidR="00070691" w:rsidRDefault="00070691" w:rsidP="00070691">
      <w:pPr>
        <w:pStyle w:val="ListParagraph"/>
        <w:numPr>
          <w:ilvl w:val="0"/>
          <w:numId w:val="2"/>
        </w:numPr>
      </w:pPr>
      <w:r>
        <w:t>Hidupkan Mikrotik, kemudian sambungkan ke laptop.</w:t>
      </w:r>
    </w:p>
    <w:p w:rsidR="00070691" w:rsidRDefault="00070691" w:rsidP="00070691">
      <w:pPr>
        <w:pStyle w:val="ListParagraph"/>
        <w:numPr>
          <w:ilvl w:val="0"/>
          <w:numId w:val="2"/>
        </w:numPr>
      </w:pPr>
      <w:r>
        <w:t xml:space="preserve">Masuk ke mikrotik, kemudian akan ditampilan sprti berikut, terlihat dibawah saya menggunakan ether 3 dan ether 5, dimana ether 3 saya colok ke komputer/laptop saya dan ether 5 saya colok ke internet/modem. </w:t>
      </w:r>
    </w:p>
    <w:p w:rsidR="00070691" w:rsidRDefault="00070691" w:rsidP="00070691">
      <w:r>
        <w:rPr>
          <w:noProof/>
          <w:lang w:eastAsia="id-ID"/>
        </w:rPr>
        <w:lastRenderedPageBreak/>
        <w:drawing>
          <wp:inline distT="0" distB="0" distL="0" distR="0">
            <wp:extent cx="5731510" cy="3978910"/>
            <wp:effectExtent l="19050" t="0" r="2540" b="0"/>
            <wp:docPr id="1" name="Picture 0" descr="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91" w:rsidRDefault="00070691" w:rsidP="00070691"/>
    <w:p w:rsidR="00363A7D" w:rsidRDefault="00363A7D" w:rsidP="00363A7D">
      <w:pPr>
        <w:pStyle w:val="ListParagraph"/>
        <w:numPr>
          <w:ilvl w:val="0"/>
          <w:numId w:val="2"/>
        </w:numPr>
      </w:pPr>
      <w:r>
        <w:t>Pada bilah sebelah kiri, pilih ip&gt; kemudian address , disini kita akan set IP nya. Klik tombol + merah kemudian set dan atur interfacenya seperti dibawah ini.</w:t>
      </w:r>
    </w:p>
    <w:p w:rsidR="00363A7D" w:rsidRDefault="00363A7D" w:rsidP="00363A7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978910"/>
            <wp:effectExtent l="19050" t="0" r="2540" b="0"/>
            <wp:docPr id="2" name="Picture 1" descr="ipad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add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7D" w:rsidRDefault="00363A7D" w:rsidP="00363A7D">
      <w:pPr>
        <w:pStyle w:val="ListParagraph"/>
        <w:numPr>
          <w:ilvl w:val="0"/>
          <w:numId w:val="2"/>
        </w:numPr>
      </w:pPr>
      <w:r>
        <w:lastRenderedPageBreak/>
        <w:t>Jika sudah,sekarang kita set Gatewaynya. Masuk Ke Menu sblah kiri lagi.. pilih IP&gt;Routes kemudian klik (+) tanda merah untuk nambah route dan isi gateway sesuai ip internet/modem anda, untuk Dst address jangan di isi, cuku 0.0.0.0/0 agar tujuannya ke seluruh IP. Lebih jelasnya sprti dibawh ini.</w:t>
      </w:r>
    </w:p>
    <w:p w:rsidR="00363A7D" w:rsidRDefault="004A0F3F" w:rsidP="00363A7D">
      <w:r>
        <w:rPr>
          <w:noProof/>
          <w:lang w:eastAsia="id-ID"/>
        </w:rPr>
        <w:drawing>
          <wp:inline distT="0" distB="0" distL="0" distR="0">
            <wp:extent cx="5731510" cy="3362960"/>
            <wp:effectExtent l="19050" t="0" r="2540" b="0"/>
            <wp:docPr id="4" name="Picture 3" descr="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3F" w:rsidRDefault="004A0F3F" w:rsidP="00363A7D"/>
    <w:p w:rsidR="004A0F3F" w:rsidRDefault="004A0F3F" w:rsidP="004A0F3F">
      <w:pPr>
        <w:pStyle w:val="ListParagraph"/>
        <w:numPr>
          <w:ilvl w:val="0"/>
          <w:numId w:val="2"/>
        </w:numPr>
      </w:pPr>
      <w:r>
        <w:t xml:space="preserve">Jika sudah, sekarang kita lanjut untuk pengetesan berhasil ato nggaknya.. :D </w:t>
      </w:r>
    </w:p>
    <w:p w:rsidR="004A0F3F" w:rsidRDefault="004A0F3F" w:rsidP="004A0F3F">
      <w:pPr>
        <w:pStyle w:val="ListParagraph"/>
        <w:numPr>
          <w:ilvl w:val="0"/>
          <w:numId w:val="2"/>
        </w:numPr>
      </w:pPr>
      <w:r>
        <w:t>Masuk ke menu sebelah kiri lagi, kemudian pilih New terminal, kemudian akan dihadapkan ke tampilan mikrotik CLI ( Command line interface). Lalu anda test ping ke 8.8.8.8 (Ip gugel)</w:t>
      </w:r>
    </w:p>
    <w:p w:rsidR="004A0F3F" w:rsidRDefault="004A0F3F" w:rsidP="004A0F3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354705"/>
            <wp:effectExtent l="19050" t="0" r="2540" b="0"/>
            <wp:docPr id="5" name="Picture 4" descr="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3F" w:rsidRDefault="004A0F3F" w:rsidP="004A0F3F">
      <w:pPr>
        <w:pStyle w:val="ListParagraph"/>
      </w:pPr>
      <w:r>
        <w:lastRenderedPageBreak/>
        <w:t xml:space="preserve">Jika Reply seperti diatas, berarti settingan sudah berhasil, namun jika tulisan </w:t>
      </w:r>
      <w:r w:rsidR="00325A7A">
        <w:t>“</w:t>
      </w:r>
      <w:r>
        <w:t>Request time out</w:t>
      </w:r>
      <w:r w:rsidR="00325A7A">
        <w:t>”</w:t>
      </w:r>
      <w:r>
        <w:t xml:space="preserve"> berarti settingan anda ada yg salah,, </w:t>
      </w:r>
      <w:r w:rsidR="00325A7A">
        <w:t xml:space="preserve">  sebaiknya anda ulangi lagi deh.. :D hehehe</w:t>
      </w:r>
    </w:p>
    <w:p w:rsidR="00621308" w:rsidRDefault="00621308" w:rsidP="004A0F3F">
      <w:pPr>
        <w:pStyle w:val="ListParagraph"/>
      </w:pPr>
    </w:p>
    <w:p w:rsidR="00621308" w:rsidRDefault="00621308" w:rsidP="00621308">
      <w:pPr>
        <w:pStyle w:val="ListParagraph"/>
        <w:numPr>
          <w:ilvl w:val="0"/>
          <w:numId w:val="2"/>
        </w:numPr>
      </w:pPr>
      <w:r>
        <w:t>Agar Client/ komputer bisa terkoneksi internet, anda harus tambahkan dulu nat nya di firewall,  masuk ke menu sebelah kiri lagi.. pilih IP&gt;firewall</w:t>
      </w:r>
      <w:r w:rsidR="0064374B">
        <w:t>&gt;kemudian pilih NAT. Kemudian pilih (+) merah untuk nambahkannya, atur chainnya =srcnat dan action= masquerade seperti dibawah ini, kemudian Apply&gt;OK.</w:t>
      </w:r>
    </w:p>
    <w:p w:rsidR="0064374B" w:rsidRDefault="0064374B" w:rsidP="0064374B">
      <w:r>
        <w:rPr>
          <w:noProof/>
          <w:lang w:eastAsia="id-ID"/>
        </w:rPr>
        <w:drawing>
          <wp:inline distT="0" distB="0" distL="0" distR="0">
            <wp:extent cx="5731510" cy="3215005"/>
            <wp:effectExtent l="19050" t="0" r="2540" b="0"/>
            <wp:docPr id="3" name="Picture 2" descr="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7A" w:rsidRDefault="00325A7A" w:rsidP="004A0F3F">
      <w:pPr>
        <w:pStyle w:val="ListParagraph"/>
      </w:pPr>
    </w:p>
    <w:p w:rsidR="0064374B" w:rsidRDefault="0064374B" w:rsidP="0064374B">
      <w:pPr>
        <w:pStyle w:val="ListParagraph"/>
        <w:numPr>
          <w:ilvl w:val="0"/>
          <w:numId w:val="2"/>
        </w:numPr>
      </w:pPr>
      <w:r>
        <w:t>Finaly, anda test internet dikomputer anda, Set IP di komputer sesuai dengan ip Lan yg ada pada mikrotik itu, misal sprti diatas ip lan nya di ether 3 = 192.168.1.1/24, jadi set di Lan komputer sesuai dengan Ip ether3 tsb..</w:t>
      </w:r>
    </w:p>
    <w:p w:rsidR="0064374B" w:rsidRDefault="0064374B" w:rsidP="0064374B">
      <w:pPr>
        <w:ind w:left="720"/>
      </w:pPr>
      <w:r>
        <w:t>Selesai.</w:t>
      </w:r>
    </w:p>
    <w:p w:rsidR="00325A7A" w:rsidRDefault="00325A7A" w:rsidP="004A0F3F">
      <w:pPr>
        <w:pStyle w:val="ListParagraph"/>
      </w:pPr>
      <w:r>
        <w:t xml:space="preserve">Ok Sekian dulu dr saya, semoga bermanfat. </w:t>
      </w:r>
    </w:p>
    <w:p w:rsidR="00325A7A" w:rsidRDefault="00325A7A" w:rsidP="004A0F3F">
      <w:pPr>
        <w:pStyle w:val="ListParagraph"/>
      </w:pPr>
      <w:r>
        <w:t xml:space="preserve">Jangan lupa tinggalkan komentar yah :D </w:t>
      </w:r>
    </w:p>
    <w:p w:rsidR="00325A7A" w:rsidRDefault="00325A7A" w:rsidP="004A0F3F">
      <w:pPr>
        <w:pStyle w:val="ListParagraph"/>
      </w:pPr>
    </w:p>
    <w:p w:rsidR="00325A7A" w:rsidRDefault="00325A7A" w:rsidP="004A0F3F">
      <w:pPr>
        <w:pStyle w:val="ListParagraph"/>
      </w:pPr>
      <w:r>
        <w:t xml:space="preserve">Salam baik </w:t>
      </w:r>
      <w:r>
        <w:sym w:font="Wingdings" w:char="F04A"/>
      </w:r>
      <w:r>
        <w:t xml:space="preserve"> </w:t>
      </w:r>
    </w:p>
    <w:p w:rsidR="007E36A0" w:rsidRDefault="007E36A0"/>
    <w:sectPr w:rsidR="007E36A0" w:rsidSect="0085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2534"/>
    <w:multiLevelType w:val="hybridMultilevel"/>
    <w:tmpl w:val="B70AA0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C0D07"/>
    <w:multiLevelType w:val="hybridMultilevel"/>
    <w:tmpl w:val="71065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050"/>
    <w:rsid w:val="00070691"/>
    <w:rsid w:val="00325A7A"/>
    <w:rsid w:val="00363A7D"/>
    <w:rsid w:val="00421DA4"/>
    <w:rsid w:val="004A0F3F"/>
    <w:rsid w:val="00621308"/>
    <w:rsid w:val="0064374B"/>
    <w:rsid w:val="007E36A0"/>
    <w:rsid w:val="0085117C"/>
    <w:rsid w:val="00D8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Mulyadi Seenaghe</dc:creator>
  <cp:lastModifiedBy>Mulyadi Seenaghe</cp:lastModifiedBy>
  <cp:revision>2</cp:revision>
  <dcterms:created xsi:type="dcterms:W3CDTF">2015-10-28T11:04:00Z</dcterms:created>
  <dcterms:modified xsi:type="dcterms:W3CDTF">2015-10-28T12:41:00Z</dcterms:modified>
</cp:coreProperties>
</file>