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1E" w:rsidRPr="00CE141E" w:rsidRDefault="00CE141E" w:rsidP="00CE14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CE141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id-ID"/>
        </w:rPr>
        <w:t>Memisahkan Bandwidth International (IX) dan lokal (IIX) via mikrotik</w:t>
      </w:r>
      <w:r w:rsidRPr="00CE141E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</w:t>
      </w:r>
    </w:p>
    <w:p w:rsidR="00CE141E" w:rsidRDefault="00CE141E" w:rsidP="00CE141E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141E" w:rsidRDefault="00CE141E" w:rsidP="00CE141E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141E" w:rsidRPr="00CE141E" w:rsidRDefault="00CE141E" w:rsidP="00CE141E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 nat untuk user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/ip firewall nat add action=masquerade chain=srcnat src-address=192.168.1.0/24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kedua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download Mikrotik file nice.rsc dari openixp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http://ixp.mikrotik.co.id/download/nice.rsc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ketiga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selanjutnya kita masukin file nice.rsc nya ke 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 Mikrotik winbox klik file trus drag file nice.src nya ke winbox file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jadi masuk ke Mikrotik winbox dan setelah selesai klik terminal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import nice.rsc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cek apakah ip address nice sudah masuk di mikrotik, silahkan cek di Mikrotik ip firewall – address list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 empat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 Mangle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karena ini NATed network (contoh : 192.168.1.0/24) maka chain mangle nya prerouting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routed end2end (contoh : 192.168.1.1/24) maka pake nya forward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klo mau yang gampang tinggal copy paste saja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Catatan : iix = koneksi untuk indonesia saja dan ix = koneksi untuk international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chain=forward src-address-list=nice action=mark-connection new-connection-mark=mark-con-iix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chain=forward dst-address-list=nice action=mark-connection new-connection-mark=mark-con-iix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chain=forward src-address-list=!nice action=mark-connection new-connection-mark=mark-con-ix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chain=forward dst-address-list=!nice action=mark-connection new-connection-mark=mark-con-ix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chain=prerouting connection-mark=mark-con-indonesia action=mark-packet new-packet-mark=indonesia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chain=prerouting connection-mark=mark-con-overseas action=mark-packet new-packet-mark=international passthrough=yes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perhatiin PASTROUGH nya jangan sampe salah, sesuaikan dengan topologi masing-masing. gunakan Prerouting atau FORWARD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perhatikan di Mikrotik winbox. Untuk memastikan apakah jalur sudah terpisah dengan baik semua traffic harus ketangkep (coba lakukan beberapa koneksi iix dan ix untuk memastikannya, contohnya : masuk ke speedtest.net, untuk test iix pilih jakarta untuk test internasional pilih yang singapore atau amerika sekalian)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buka ip –&gt; firewall —&gt; mangle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semua koneksi sudah terbaca di Mikrotik mangle… maka tinggal di seting Mikrotik queue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misalkan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client 1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ip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192.168.1.2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mau kita kasi bandwith iix 512kbps internasional 64 kbps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/queue simple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name=”client1-iix” target-addresses=192.168.100.2/32 dst-address=0.0.0.0/0 interface=all parent=none packet-marks=indonesia direction=both priority=8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queue=default-small/default-small limit-at=0/0 max-limit=512000/512000 total-queue=default-small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name=”client1-int” target-addresses=192.168.100.2/32 dst-address=0.0.0.0/0 interface=all parent=none packet-marks=international direction=both priority=8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queue=default-small/default-small limit-at=0/0 max-limit=64000/64000 total-queue=default-small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client2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ip : 192.168.1.3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hanya di berikan IIX saja sebesar 64 kbps dan tidak di berikan internasional sama sekali..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kita buat Mikrotik firewall untuk Mikrotik client 2 blokir jalur internasional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[admin@Mikrotik] &gt; ip firewall filter add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chain=forward src-address=192.168.1.3 connection-mark=mark-con-ix action=drop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kemudian coba test dari client2 buka www.yahoo.com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jika tidak terbuka sukses kita memblokir jalur internasional untuk client 2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masih kebuka cek lagi configurasi yg kita buat.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setting ini biasanya di gunakan untuk game center yang hanya di beri akses IIX saja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kemudian kita tinggal membatasi untuk IIX saja atau malah buat saja que simple biasa saja karena kita tau bahwa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client 2 mustahil bisa akses internasional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contoh berikut ini beserta rule iix nya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/queue simple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name=”client2-iix” target-addresses=192.168.1.3/32 dst-address=0.0.0.0/0 interface=all parent=none packet-marks=indonesia direction=both priority=8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queue=default-small/default-small limit-at=0/0 max-limit=64000/64000 total-queue=default-small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kita tetap paranoid apabila si client masih bisa akses internasional alias takut bocor (padahal udah ga bisa lagi)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maka tambahin aja queue untuk internasional dengan besar 8 kbps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/queue simple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name=”client2-int” target-addresses=192.168.1.3/32 dst-address=0.0.0.0/0 interface=all parent=none packet-marks=international direction=both priority=8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queue=default-small/default-small limit-at=0/0 max-limit=8/8 total-queue=default-small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contoh selanjut nya untuk client 3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ip 192.168.1.4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besar bandwith 64 kbps.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maka kita buat queue biasa aja :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Mikrotik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/queue simple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add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name=”client3″ target-addresses=192.168.1.4/32 dst-address=0.0.0.0/0 interface=all parent=none direction=both priority=8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queue=default-small/default-small limit-at=0/0 max-limit=64000/64000 total-queue=default-small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selesai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yang penting paham prinsipnya.</w:t>
      </w:r>
      <w:r w:rsidRPr="00CE141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selanjut nya kembangkan imajinasi sendiri</w:t>
      </w:r>
    </w:p>
    <w:p w:rsidR="00650B06" w:rsidRDefault="00650B06"/>
    <w:sectPr w:rsidR="00650B06" w:rsidSect="00A710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01"/>
    <w:rsid w:val="00650B06"/>
    <w:rsid w:val="008F4D01"/>
    <w:rsid w:val="00A71047"/>
    <w:rsid w:val="00C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4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41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E141E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CE1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4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41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E141E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CE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3</cp:revision>
  <dcterms:created xsi:type="dcterms:W3CDTF">2011-02-22T09:35:00Z</dcterms:created>
  <dcterms:modified xsi:type="dcterms:W3CDTF">2011-02-22T09:35:00Z</dcterms:modified>
</cp:coreProperties>
</file>