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54" w:rsidRPr="00381754" w:rsidRDefault="00381754" w:rsidP="003817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38175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id-ID"/>
        </w:rPr>
        <w:t>Load Balancing mikrotik</w:t>
      </w:r>
      <w:r w:rsidRPr="0038175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</w:t>
      </w:r>
    </w:p>
    <w:p w:rsidR="00381754" w:rsidRPr="00381754" w:rsidRDefault="00381754" w:rsidP="0038175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t>Kondisi : ISP dimana kita bekerja sebagai Administrator menggunakan lebih dari satu gateway untuk terhubung ke Internet. Semuanya harus dapat melayani layanan upstream &amp; downstream. Karena akan bed</w:t>
      </w:r>
      <w:bookmarkStart w:id="0" w:name="_GoBack"/>
      <w:bookmarkEnd w:id="0"/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t>a kasusnya apabila salah satunya hanya dapat melayani downstream, contohnya jika menggunakan VSAT DVB One-way.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Untuk kasus ini dimisalkan ISP memiliki 2 jalur ke Internet. Satu menggunakan akses DSL (256 Kbps) dan lainnya menggunakan Wireless (512 Kbps). Dengan rasio pemakaian DSL:Wireless = 1:2 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Yang akan dilakukan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1. Menggunakan semua jalur gateway yang tersedia dengan teknik load-balancing.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2. Menjadikan salah satunya sebagai back-up dengan teknik fail-over.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OK, mari saja kita mulai eksperimennya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1. IP address untuk akses ke LAN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address=192.168.0.1/28 interface=LAN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address untuk akses ke jalur DSL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address=10.32.57.253/29 interface=DSL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address untuk akses ke jalur Wireless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address=10.9.8.2/29 interface=WIRELESS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Tentukan gateway dengan rasionya masing-masing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gateway=10.32.57.254,10.9.8.1,10.9.8.1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2. Pada kasus untuk teknik fail-over. Diasumsikan jalur utama melalui Wireless dengan jalur DSL sebagai back-up apabila jalur utama tidak dapat dilalui. Untuk mengecek apakah jalur utama dapat dilalui atau tidak, digunakan command ping.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firewall mangle add chain=prerouting src-address=192.168.0.0/28 action=mark-routing new-routing-mark=SUBNET1-RM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gateway=10.9.8.1 routing-mark=SUBNET1-RM check-gateway=ping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gateway=10.32.57.254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3. Good Luck!!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=======================================================================================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sepertinya menggunakan mikrotik jg bisa untuk "load balancing" tinggal pasang 3 interface,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interface A untuk Speedy1 , misal IP 192.168.1.1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interface B untuk Speedy2 , misal IP 192.168.2.1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Interface C untuk LAN , misal IP 10.10.10.0/24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lastRenderedPageBreak/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config di mikrotik sperti ini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address=10.10.10.0/24 interface=LAN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address untuk SpeedyA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address=192.168.1.1/32 interface=SpeedyA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address untuk SpeedyB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address add address=192.168.2.1/32 interface=SpeedyB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Selanjutnya kita tentukan gateway dengan prioritas 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gateway=192.168.1.1,192.168.2.1,192.168.2.1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Bisa juga ditambahi config untuk failover, jd misal salahsatu speedy ada yg mati bisa langsung menggunakan speedy jalur satunya,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firewall mangle add chain=prerouting src-address=10.10.10.0/24 action=mark-routing new-routing-mark=RM-SPEEDY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gateway=192.168.2.1 routing-mark=rm-speedyB check-gateway=ping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&gt; /ip route add gateway=192.168.1.1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Atau dg alternatif lainnya yakni, kita membagi traffik ke dua jalur speedy tersebut berdasarkan group network di LAN kita,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Kita setting IP di masing" interface mikrotik,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192.168.1.1/32 interface speedyA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192.168.2.1/32 interface speedyB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10.10.10.1/24 interface LAN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Selanjutnya kita coba bagi network kedalam 2 Group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add chain=prerouting action=mark-connection src-address 10.10.10.0/25 new-routing-mark= Group-A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add chain=prerouting action=mark-connection src-address 10.10.10.128/25 new-routing-mark=Group-B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selanjutnya kita set default gateway masing-masing group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route add gateway=192.168.1.1 routing-mark=Group-A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route add gateway=192.168.2.1 routing-mark=Group-B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Pastikan juga kita udah setting NAT pada network kita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firewall nat add chain=srcnat src-address 10.10.10.0/24 action=masquerade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lastRenderedPageBreak/>
        <w:t>================================================================================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Menggunakan 3 etrernet card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ether1 ==&gt; wireless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ether2 ==&gt; speedy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ethet3 ==&gt; Lan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mikrotik command: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202.152.74.1/32 interface ether1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192.168.1.2/32 interface ether2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address add address 192.168.10.1/24 interface ether3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Membagi Ip menjadi 2 Group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add chain=prerouting action=mark-connection src-address 192.168.10.0/25 new-routing-mark= Group-A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add chain=prerouting action=mark-connection src-address 192.168.10.128/25 new-routing-mark=Group-B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Default gw masing-masing Group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Group-A=192.168.10.0/25 default gw 192.168.1.1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Group-B=192.168.10.128/25 default gw 202.152.74.128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mikrotik command: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route add gateway=192.168.1.1 routing-mark=Group-A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route add gateway=202.152.74.128 routing-mark=Group-B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Nat ip local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192.168.10.0/24 ==&gt;masquerade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mikrotik command: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/ip firewall nat add chain=srcnat src-address 192.168.10.0/24 action=masquerade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==================================================================================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route add dst-address=0.0.0.0/0 gateway=192.168.1.1 check-gateway=ping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ip route add dst-address=0.0.0.0/0 gateway=10.0.148.254 check-gateway=ping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Dimana 192.168.1.1 router ADSL &amp; 10.0.148.254 gateway RT/RW-net pake 2.4ghz dah cuma gitu aja sih ..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cek gateway pake ping jadi kalau gateway down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lastRenderedPageBreak/>
        <w:t>langsung switch. Kalau gak down ya langsung on 2 sekaligus, kayanya sih load balancing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cuma kebetulan saya tambah parameter distance=2 di gateway RT/RW-net jadi dapet prioritas lebih rendah ..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Firewall / NAT bikin dua biji untuk masing-masing gateway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untuk client sih gampang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add route default gw IP-ether-mikrotik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PC / Router mikrotik yang saya operasikan ada 3 LAN card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2 ke arah modem ADSL, 1 ke arah LAN</w:t>
      </w:r>
      <w:r w:rsidRPr="00381754">
        <w:rPr>
          <w:rFonts w:ascii="Times New Roman" w:eastAsia="Times New Roman" w:hAnsi="Times New Roman" w:cs="Times New Roman"/>
          <w:sz w:val="26"/>
          <w:szCs w:val="26"/>
          <w:lang w:eastAsia="id-ID"/>
        </w:rPr>
        <w:br/>
        <w:t>client di arahkan gatewaynya ke ethernet LAN mikrotik aja</w:t>
      </w:r>
    </w:p>
    <w:p w:rsidR="00046826" w:rsidRDefault="00046826"/>
    <w:sectPr w:rsidR="00046826" w:rsidSect="00A710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EB"/>
    <w:rsid w:val="00046826"/>
    <w:rsid w:val="00381754"/>
    <w:rsid w:val="006C65EB"/>
    <w:rsid w:val="00A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7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5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81754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38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7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754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81754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38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</dc:creator>
  <cp:keywords/>
  <dc:description/>
  <cp:lastModifiedBy>YUI</cp:lastModifiedBy>
  <cp:revision>2</cp:revision>
  <dcterms:created xsi:type="dcterms:W3CDTF">2011-02-22T09:29:00Z</dcterms:created>
  <dcterms:modified xsi:type="dcterms:W3CDTF">2011-02-22T09:30:00Z</dcterms:modified>
</cp:coreProperties>
</file>