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D559" w14:textId="61C981AE" w:rsidR="009B43B2" w:rsidRPr="00AC6457" w:rsidRDefault="009B43B2" w:rsidP="009B43B2">
      <w:pPr>
        <w:jc w:val="center"/>
        <w:rPr>
          <w:b/>
          <w:bCs/>
        </w:rPr>
      </w:pPr>
      <w:r w:rsidRPr="00AC6457">
        <w:rPr>
          <w:b/>
          <w:bCs/>
        </w:rPr>
        <w:t xml:space="preserve">MAQUETACIÓN PARA LA SOLUCIÓN DE APLICATIVO. </w:t>
      </w:r>
    </w:p>
    <w:p w14:paraId="0A80D4EB" w14:textId="0B74F3A5" w:rsidR="009B43B2" w:rsidRDefault="009B43B2" w:rsidP="009B43B2">
      <w:pPr>
        <w:jc w:val="center"/>
      </w:pPr>
    </w:p>
    <w:p w14:paraId="20B3C43B" w14:textId="6A70660F" w:rsidR="009B43B2" w:rsidRDefault="009B43B2" w:rsidP="009B43B2">
      <w:r>
        <w:t xml:space="preserve">Teniendo en cuenta el reto de desarrollo, se plantea dar solución de manera estructurada, en la cual se tendrán en cuenta factores como, lenguajes (incluyendo tecnologías y framework), bases de datos (Normalización y gestor), y arquitectura de desarrollo. </w:t>
      </w:r>
    </w:p>
    <w:p w14:paraId="5F2324D1" w14:textId="359BA80A" w:rsidR="009B43B2" w:rsidRDefault="009B43B2" w:rsidP="009B43B2">
      <w:r w:rsidRPr="009B43B2">
        <w:rPr>
          <w:b/>
          <w:bCs/>
        </w:rPr>
        <w:t xml:space="preserve">Lenguaje y tecnologías: </w:t>
      </w:r>
      <w:r>
        <w:t>Java</w:t>
      </w:r>
      <w:r w:rsidR="00AC6457">
        <w:t>, Spring boot</w:t>
      </w:r>
      <w:r w:rsidR="000C67C2">
        <w:t>, IntelliJ (IDE)</w:t>
      </w:r>
    </w:p>
    <w:p w14:paraId="71C0AE73" w14:textId="1FE12E4E" w:rsidR="00AC6457" w:rsidRDefault="00AC6457" w:rsidP="009B43B2">
      <w:r w:rsidRPr="00AC6457">
        <w:rPr>
          <w:b/>
          <w:bCs/>
        </w:rPr>
        <w:t>Almacenamiento de datos DDBB:</w:t>
      </w:r>
      <w:r>
        <w:t xml:space="preserve"> PostgreSql, Hibernate</w:t>
      </w:r>
    </w:p>
    <w:p w14:paraId="1CBA3649" w14:textId="0CFC8828" w:rsidR="00AC6457" w:rsidRDefault="00AC6457" w:rsidP="009B43B2">
      <w:r w:rsidRPr="00AC6457">
        <w:rPr>
          <w:b/>
          <w:bCs/>
        </w:rPr>
        <w:t>Arquitectura:</w:t>
      </w:r>
      <w:r>
        <w:t xml:space="preserve"> Modular, orientada a microservicios. </w:t>
      </w:r>
    </w:p>
    <w:p w14:paraId="4F002B77" w14:textId="68092D18" w:rsidR="00AC6457" w:rsidRDefault="00AC6457" w:rsidP="009B43B2">
      <w:r w:rsidRPr="00AC6457">
        <w:rPr>
          <w:b/>
          <w:bCs/>
        </w:rPr>
        <w:t>Manejo de repositorios:</w:t>
      </w:r>
      <w:r>
        <w:t xml:space="preserve"> GitHub </w:t>
      </w:r>
    </w:p>
    <w:p w14:paraId="4313E4A9" w14:textId="6D37F34B" w:rsidR="00AC6457" w:rsidRDefault="00AC6457" w:rsidP="009B43B2"/>
    <w:p w14:paraId="08C5BBAC" w14:textId="1B69FD83" w:rsidR="00AC6457" w:rsidRPr="00DD29B2" w:rsidRDefault="00AC6457" w:rsidP="009B43B2">
      <w:pPr>
        <w:rPr>
          <w:b/>
          <w:bCs/>
        </w:rPr>
      </w:pPr>
      <w:r w:rsidRPr="00DD29B2">
        <w:rPr>
          <w:b/>
          <w:bCs/>
        </w:rPr>
        <w:t xml:space="preserve">Estructuración de microservicios y definiciones de Path y Endpoint. </w:t>
      </w:r>
    </w:p>
    <w:p w14:paraId="36C5B50A" w14:textId="77777777" w:rsidR="00DD29B2" w:rsidRDefault="00AC6457" w:rsidP="009B43B2">
      <w:r>
        <w:t>De acuerdo a los requisitos del juego de carros</w:t>
      </w:r>
      <w:r w:rsidR="00DD29B2">
        <w:t xml:space="preserve">, se definen los microservicios de la siguiente manera: </w:t>
      </w:r>
    </w:p>
    <w:p w14:paraId="20FECA2B" w14:textId="6B9E6077" w:rsidR="00DD29B2" w:rsidRDefault="00DD29B2" w:rsidP="00DD29B2">
      <w:pPr>
        <w:pStyle w:val="Prrafodelista"/>
        <w:numPr>
          <w:ilvl w:val="0"/>
          <w:numId w:val="1"/>
        </w:numPr>
      </w:pPr>
      <w:r>
        <w:t xml:space="preserve">Se crearán CRUDS para los players (pilotos), cars y </w:t>
      </w:r>
      <w:r w:rsidR="006D421F">
        <w:t>lanes</w:t>
      </w:r>
      <w:r>
        <w:t>.</w:t>
      </w:r>
    </w:p>
    <w:p w14:paraId="424FCD22" w14:textId="0A7D7576" w:rsidR="00DD29B2" w:rsidRDefault="00DD29B2" w:rsidP="00DD29B2">
      <w:pPr>
        <w:pStyle w:val="Prrafodelista"/>
        <w:numPr>
          <w:ilvl w:val="0"/>
          <w:numId w:val="1"/>
        </w:numPr>
      </w:pPr>
      <w:r>
        <w:t>Se creará un Endpoint para el lanzamiento del dato, que generará un numero aleatorio del 1 al 6.</w:t>
      </w:r>
    </w:p>
    <w:p w14:paraId="248E248F" w14:textId="77777777" w:rsidR="00DD29B2" w:rsidRDefault="00DD29B2" w:rsidP="00DD29B2">
      <w:pPr>
        <w:pStyle w:val="Prrafodelista"/>
        <w:numPr>
          <w:ilvl w:val="0"/>
          <w:numId w:val="1"/>
        </w:numPr>
      </w:pPr>
      <w:r>
        <w:t xml:space="preserve">Se creará un Endpoint para la conversión de kilómetros a metros, calculando el avance del vehículo en cada acción de dado. </w:t>
      </w:r>
    </w:p>
    <w:p w14:paraId="308E2C42" w14:textId="77777777" w:rsidR="00DD29B2" w:rsidRDefault="00DD29B2" w:rsidP="00DD29B2">
      <w:pPr>
        <w:pStyle w:val="Prrafodelista"/>
        <w:numPr>
          <w:ilvl w:val="0"/>
          <w:numId w:val="1"/>
        </w:numPr>
      </w:pPr>
      <w:r>
        <w:t xml:space="preserve">Se creará un Endpoint para definir a los ganadores en el podio. </w:t>
      </w:r>
    </w:p>
    <w:p w14:paraId="4C2F45C8" w14:textId="2AF06959" w:rsidR="00AC6457" w:rsidRDefault="00DD29B2" w:rsidP="00DD29B2">
      <w:pPr>
        <w:pStyle w:val="Prrafodelista"/>
        <w:numPr>
          <w:ilvl w:val="0"/>
          <w:numId w:val="1"/>
        </w:numPr>
      </w:pPr>
      <w:r>
        <w:t>Se creará un Endpoint que tendrá el registro de la</w:t>
      </w:r>
      <w:r w:rsidR="006D421F">
        <w:t>s</w:t>
      </w:r>
      <w:r>
        <w:t xml:space="preserve"> veces que un mismo player ha ganado.  </w:t>
      </w:r>
      <w:r w:rsidR="00AC6457">
        <w:t xml:space="preserve"> </w:t>
      </w:r>
    </w:p>
    <w:p w14:paraId="64063F24" w14:textId="0A5A689C" w:rsidR="00A6059E" w:rsidRDefault="00A6059E" w:rsidP="00DD29B2">
      <w:pPr>
        <w:pStyle w:val="Prrafodelista"/>
        <w:numPr>
          <w:ilvl w:val="0"/>
          <w:numId w:val="1"/>
        </w:numPr>
      </w:pPr>
      <w:r>
        <w:t>Se crear</w:t>
      </w:r>
      <w:r>
        <w:t>á</w:t>
      </w:r>
      <w:r>
        <w:t xml:space="preserve"> un package (commons), que tendr</w:t>
      </w:r>
      <w:r>
        <w:t>á</w:t>
      </w:r>
      <w:r>
        <w:t xml:space="preserve"> todos los elementos transversales al desarrollo, es decir, Interfaces, superclases (clase padre</w:t>
      </w:r>
      <w:r w:rsidR="004E04AC">
        <w:t xml:space="preserve">), </w:t>
      </w:r>
      <w:r w:rsidR="00F60ED6">
        <w:t>clases abstractas,</w:t>
      </w:r>
      <w:r w:rsidR="004E04AC">
        <w:t xml:space="preserve">ClassEnum. </w:t>
      </w:r>
      <w:r>
        <w:t xml:space="preserve">  </w:t>
      </w:r>
    </w:p>
    <w:p w14:paraId="6AB20D0D" w14:textId="4BAB9106" w:rsidR="006D421F" w:rsidRPr="006D421F" w:rsidRDefault="006D421F" w:rsidP="006D421F">
      <w:pPr>
        <w:rPr>
          <w:b/>
          <w:bCs/>
        </w:rPr>
      </w:pPr>
      <w:r w:rsidRPr="006D421F">
        <w:rPr>
          <w:b/>
          <w:bCs/>
        </w:rPr>
        <w:t>Nomenclatura de los Path’s.</w:t>
      </w:r>
    </w:p>
    <w:p w14:paraId="0FE78333" w14:textId="7645D218" w:rsidR="006D421F" w:rsidRDefault="006D421F" w:rsidP="006D421F">
      <w:pPr>
        <w:pStyle w:val="Prrafodelista"/>
        <w:numPr>
          <w:ilvl w:val="0"/>
          <w:numId w:val="1"/>
        </w:numPr>
      </w:pPr>
      <w:r w:rsidRPr="006D421F">
        <w:rPr>
          <w:b/>
          <w:bCs/>
        </w:rPr>
        <w:t>/player</w:t>
      </w:r>
      <w:r w:rsidR="00A03BBB">
        <w:rPr>
          <w:b/>
          <w:bCs/>
        </w:rPr>
        <w:t>/search</w:t>
      </w:r>
      <w:r w:rsidRPr="006D421F">
        <w:rPr>
          <w:b/>
          <w:bCs/>
        </w:rPr>
        <w:t>:</w:t>
      </w:r>
      <w:r>
        <w:t xml:space="preserve"> listará los players creados </w:t>
      </w:r>
    </w:p>
    <w:p w14:paraId="21DEE157" w14:textId="73FA3B06" w:rsidR="006D421F" w:rsidRDefault="006D421F" w:rsidP="006D421F">
      <w:pPr>
        <w:pStyle w:val="Prrafodelista"/>
        <w:numPr>
          <w:ilvl w:val="0"/>
          <w:numId w:val="1"/>
        </w:numPr>
      </w:pPr>
      <w:r w:rsidRPr="006D421F">
        <w:rPr>
          <w:b/>
          <w:bCs/>
        </w:rPr>
        <w:t>/player:</w:t>
      </w:r>
      <w:r>
        <w:t xml:space="preserve"> crear un nuevo player</w:t>
      </w:r>
    </w:p>
    <w:p w14:paraId="69F63D4D" w14:textId="7F635132" w:rsidR="006D421F" w:rsidRDefault="006D421F" w:rsidP="006D421F">
      <w:pPr>
        <w:pStyle w:val="Prrafodelista"/>
        <w:numPr>
          <w:ilvl w:val="0"/>
          <w:numId w:val="1"/>
        </w:numPr>
      </w:pPr>
      <w:r w:rsidRPr="006D421F">
        <w:rPr>
          <w:b/>
          <w:bCs/>
        </w:rPr>
        <w:t>/player</w:t>
      </w:r>
      <w:r w:rsidR="00A03BBB">
        <w:rPr>
          <w:b/>
          <w:bCs/>
        </w:rPr>
        <w:t>/{id}</w:t>
      </w:r>
      <w:r w:rsidRPr="006D421F">
        <w:rPr>
          <w:b/>
          <w:bCs/>
        </w:rPr>
        <w:t>:</w:t>
      </w:r>
      <w:r>
        <w:t xml:space="preserve"> actualizar (editar) un player creado</w:t>
      </w:r>
    </w:p>
    <w:p w14:paraId="6486A6D1" w14:textId="6E65B674" w:rsidR="006D421F" w:rsidRDefault="006D421F" w:rsidP="006D421F">
      <w:pPr>
        <w:pStyle w:val="Prrafodelista"/>
        <w:numPr>
          <w:ilvl w:val="0"/>
          <w:numId w:val="1"/>
        </w:numPr>
      </w:pPr>
      <w:r w:rsidRPr="006D421F">
        <w:rPr>
          <w:b/>
          <w:bCs/>
        </w:rPr>
        <w:t>/player/</w:t>
      </w:r>
      <w:r w:rsidR="00A03BBB">
        <w:rPr>
          <w:b/>
          <w:bCs/>
        </w:rPr>
        <w:t>{id}</w:t>
      </w:r>
      <w:r w:rsidRPr="006D421F">
        <w:rPr>
          <w:b/>
          <w:bCs/>
        </w:rPr>
        <w:t>:</w:t>
      </w:r>
      <w:r>
        <w:t xml:space="preserve"> eliminar un player creado.   </w:t>
      </w:r>
    </w:p>
    <w:p w14:paraId="6D6D33F9" w14:textId="02ADD28D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/car</w:t>
      </w:r>
      <w:r w:rsidR="00A03BBB">
        <w:rPr>
          <w:b/>
          <w:bCs/>
        </w:rPr>
        <w:t>/search</w:t>
      </w:r>
      <w:r>
        <w:rPr>
          <w:b/>
          <w:bCs/>
        </w:rPr>
        <w:t>:</w:t>
      </w:r>
      <w:r>
        <w:t xml:space="preserve"> listará los cars creados. </w:t>
      </w:r>
    </w:p>
    <w:p w14:paraId="188914C9" w14:textId="3DA5F21D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/car:</w:t>
      </w:r>
      <w:r>
        <w:t xml:space="preserve"> crear un nuevo car</w:t>
      </w:r>
    </w:p>
    <w:p w14:paraId="7325A9CF" w14:textId="30D72F4B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/car/</w:t>
      </w:r>
      <w:r w:rsidR="00A03BBB">
        <w:rPr>
          <w:b/>
          <w:bCs/>
        </w:rPr>
        <w:t>{id}</w:t>
      </w:r>
      <w:r>
        <w:rPr>
          <w:b/>
          <w:bCs/>
        </w:rPr>
        <w:t>:</w:t>
      </w:r>
      <w:r>
        <w:t xml:space="preserve"> actualizar (editar) un car creado </w:t>
      </w:r>
    </w:p>
    <w:p w14:paraId="5DF4B644" w14:textId="37585871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/car/</w:t>
      </w:r>
      <w:r w:rsidR="00A03BBB">
        <w:rPr>
          <w:b/>
          <w:bCs/>
        </w:rPr>
        <w:t>{id}</w:t>
      </w:r>
      <w:r>
        <w:rPr>
          <w:b/>
          <w:bCs/>
        </w:rPr>
        <w:t>:</w:t>
      </w:r>
      <w:r>
        <w:t xml:space="preserve"> eliminar un car creado.</w:t>
      </w:r>
    </w:p>
    <w:p w14:paraId="650A2761" w14:textId="695C6E02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/lane</w:t>
      </w:r>
      <w:r w:rsidR="00A03BBB">
        <w:rPr>
          <w:b/>
          <w:bCs/>
        </w:rPr>
        <w:t>/search</w:t>
      </w:r>
      <w:r>
        <w:rPr>
          <w:b/>
          <w:bCs/>
        </w:rPr>
        <w:t>:</w:t>
      </w:r>
      <w:r>
        <w:t xml:space="preserve"> lista los lanes creados</w:t>
      </w:r>
    </w:p>
    <w:p w14:paraId="17A682F0" w14:textId="035999FE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/lane</w:t>
      </w:r>
      <w:r w:rsidR="003C37EF">
        <w:rPr>
          <w:b/>
          <w:bCs/>
        </w:rPr>
        <w:t>:</w:t>
      </w:r>
      <w:r w:rsidR="003C37EF">
        <w:t xml:space="preserve"> crear un lane</w:t>
      </w:r>
    </w:p>
    <w:p w14:paraId="38756206" w14:textId="7161F735" w:rsidR="003C37EF" w:rsidRDefault="003C37E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/lane/</w:t>
      </w:r>
      <w:r w:rsidR="00A03BBB">
        <w:rPr>
          <w:b/>
          <w:bCs/>
        </w:rPr>
        <w:t>{id}</w:t>
      </w:r>
      <w:r>
        <w:rPr>
          <w:b/>
          <w:bCs/>
        </w:rPr>
        <w:t>:</w:t>
      </w:r>
      <w:r>
        <w:t xml:space="preserve"> actualizar (editar) un lane creado</w:t>
      </w:r>
    </w:p>
    <w:p w14:paraId="6AE7B435" w14:textId="35B14CA3" w:rsidR="003C37EF" w:rsidRDefault="003C37E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/lane</w:t>
      </w:r>
      <w:r w:rsidR="00A03BBB">
        <w:rPr>
          <w:b/>
          <w:bCs/>
        </w:rPr>
        <w:t>/{id}</w:t>
      </w:r>
      <w:r>
        <w:rPr>
          <w:b/>
          <w:bCs/>
        </w:rPr>
        <w:t>:</w:t>
      </w:r>
      <w:r>
        <w:t xml:space="preserve"> eliminar un lane creado.</w:t>
      </w:r>
    </w:p>
    <w:p w14:paraId="671FC442" w14:textId="7D4D5B86" w:rsidR="003C37EF" w:rsidRDefault="003C37EF" w:rsidP="003C37EF">
      <w:pPr>
        <w:ind w:left="360"/>
      </w:pPr>
      <w:r w:rsidRPr="003C37EF">
        <w:rPr>
          <w:b/>
          <w:bCs/>
        </w:rPr>
        <w:t>Importante:</w:t>
      </w:r>
      <w:r>
        <w:t xml:space="preserve"> se crearán validaciones en los casos, de player y car donde no deban existir mas car que player y viceversa. De la misma manera con car y lane.  </w:t>
      </w:r>
    </w:p>
    <w:p w14:paraId="1BBD1AD1" w14:textId="336714E1" w:rsidR="003C37EF" w:rsidRPr="000C67C2" w:rsidRDefault="003C37EF" w:rsidP="003C37EF">
      <w:pPr>
        <w:ind w:left="360"/>
        <w:rPr>
          <w:lang w:val="en-US"/>
        </w:rPr>
      </w:pPr>
      <w:r>
        <w:t>En cuanto a la creación de</w:t>
      </w:r>
      <w:r w:rsidR="003D2C8C">
        <w:t>l repositorio, este llevará el mismo nombre de la solución (KartRock), y estará dividida por Branch y features. Las Branch, Master, Develop, serán las principales.  En el caso de las features, tendrán la siguiente nomenclatura</w:t>
      </w:r>
      <w:r w:rsidR="003D2C8C" w:rsidRPr="003D2C8C">
        <w:rPr>
          <w:b/>
          <w:bCs/>
        </w:rPr>
        <w:t>: feature/xxx</w:t>
      </w:r>
      <w:r w:rsidR="003D2C8C">
        <w:t xml:space="preserve">, que en el caso de los Path’s </w:t>
      </w:r>
      <w:r w:rsidR="003D2C8C">
        <w:lastRenderedPageBreak/>
        <w:t xml:space="preserve">anteriores, se crearán las siguientes features, </w:t>
      </w:r>
      <w:r w:rsidR="003D2C8C" w:rsidRPr="003D2C8C">
        <w:rPr>
          <w:b/>
          <w:bCs/>
        </w:rPr>
        <w:t>features/player</w:t>
      </w:r>
      <w:r w:rsidR="003D2C8C">
        <w:t xml:space="preserve">, que deberá contener el CRUD, </w:t>
      </w:r>
      <w:r w:rsidR="003D2C8C" w:rsidRPr="003D2C8C">
        <w:rPr>
          <w:b/>
          <w:bCs/>
        </w:rPr>
        <w:t>feature/car</w:t>
      </w:r>
      <w:r w:rsidR="003D2C8C">
        <w:t xml:space="preserve">, que deberá contener el CRUD, </w:t>
      </w:r>
      <w:r w:rsidR="003D2C8C" w:rsidRPr="003D2C8C">
        <w:rPr>
          <w:b/>
          <w:bCs/>
        </w:rPr>
        <w:t>feature/lane</w:t>
      </w:r>
      <w:r w:rsidR="003D2C8C">
        <w:t xml:space="preserve"> que deberá contener el CRUD. En el caso de los Endpoint seguirán la misma nomenclatura, es decir, </w:t>
      </w:r>
      <w:r w:rsidR="003D2C8C" w:rsidRPr="00D801D4">
        <w:rPr>
          <w:b/>
          <w:bCs/>
        </w:rPr>
        <w:t>feature/winner</w:t>
      </w:r>
      <w:r w:rsidR="003D2C8C">
        <w:t xml:space="preserve"> que tendrá el podio de ganadores, </w:t>
      </w:r>
      <w:r w:rsidR="003D2C8C" w:rsidRPr="00D801D4">
        <w:rPr>
          <w:b/>
          <w:bCs/>
        </w:rPr>
        <w:t>feature/recordWinner</w:t>
      </w:r>
      <w:r w:rsidR="003D2C8C">
        <w:t xml:space="preserve"> que tendrá el histórico de carreras ganadas por player.   </w:t>
      </w:r>
    </w:p>
    <w:p w14:paraId="672C3E47" w14:textId="77777777" w:rsidR="006D421F" w:rsidRDefault="006D421F" w:rsidP="006D421F">
      <w:pPr>
        <w:pStyle w:val="Prrafodelista"/>
      </w:pPr>
    </w:p>
    <w:p w14:paraId="7648582E" w14:textId="57B23542" w:rsidR="006D421F" w:rsidRDefault="006D421F" w:rsidP="006D421F">
      <w:r>
        <w:t xml:space="preserve"> </w:t>
      </w:r>
    </w:p>
    <w:p w14:paraId="4F64A0CF" w14:textId="77777777" w:rsidR="006D421F" w:rsidRDefault="006D421F" w:rsidP="006D421F"/>
    <w:p w14:paraId="29F4478F" w14:textId="77777777" w:rsidR="00AC6457" w:rsidRDefault="00AC6457" w:rsidP="009B43B2"/>
    <w:p w14:paraId="4F05553B" w14:textId="77777777" w:rsidR="00AC6457" w:rsidRPr="00AC6457" w:rsidRDefault="00AC6457" w:rsidP="009B43B2"/>
    <w:p w14:paraId="5E824848" w14:textId="77777777" w:rsidR="009B43B2" w:rsidRDefault="009B43B2" w:rsidP="009B43B2">
      <w:pPr>
        <w:jc w:val="center"/>
      </w:pPr>
    </w:p>
    <w:sectPr w:rsidR="009B43B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4637"/>
    <w:multiLevelType w:val="hybridMultilevel"/>
    <w:tmpl w:val="7A7A0CFE"/>
    <w:lvl w:ilvl="0" w:tplc="AA4CD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B2"/>
    <w:rsid w:val="000C67C2"/>
    <w:rsid w:val="003C37EF"/>
    <w:rsid w:val="003D2C8C"/>
    <w:rsid w:val="004E04AC"/>
    <w:rsid w:val="006D421F"/>
    <w:rsid w:val="009B43B2"/>
    <w:rsid w:val="00A03BBB"/>
    <w:rsid w:val="00A6059E"/>
    <w:rsid w:val="00AC6457"/>
    <w:rsid w:val="00C22AD2"/>
    <w:rsid w:val="00CF231F"/>
    <w:rsid w:val="00D801D4"/>
    <w:rsid w:val="00DD29B2"/>
    <w:rsid w:val="00F6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751C"/>
  <w15:chartTrackingRefBased/>
  <w15:docId w15:val="{574B60AB-5D2D-4C18-97A6-5A008E7A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Londoño Díaz</dc:creator>
  <cp:keywords/>
  <dc:description/>
  <cp:lastModifiedBy>Elkin Londoño Díaz</cp:lastModifiedBy>
  <cp:revision>5</cp:revision>
  <dcterms:created xsi:type="dcterms:W3CDTF">2021-08-01T05:20:00Z</dcterms:created>
  <dcterms:modified xsi:type="dcterms:W3CDTF">2021-08-02T08:29:00Z</dcterms:modified>
</cp:coreProperties>
</file>