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#summary(GEN_dataset2$Groupe)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#summary(GEN_dataset2$Groupe2)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#summary(GEN_dataset2$Hymenophore1)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summary(GEN_dataset2$Hymenophore2)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-       amphigene    anastomosees         arquees          caducs         ciliees        cireuses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9400            1800             294            1061             200             400            3000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crenelees  deliquescentes           dente     detachables        epaisses          erodee      floconneux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400             800            1400            6600            2327             297            1097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fourchues         givrees        inegales          infere    interveinees          larges          molles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5802            2801           24966            1400             400             444             319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non caducs non detachables      peridioles      pleureuses            plis      pruineuses      separables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800            4000             400             297             800              76             407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sinuees          supere         veinees        ventrues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2134            2800             107            2571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#summary(GEN_dataset2$Chair.Type)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#summary(GEN_dataset2$Chair.Couleur)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summary(GEN_dataset2$Chapeau.Forme)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aplati         arrondi          bilobe       campanule         cerveau          charnu      chou-fleur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6803             200              99            2463             495             200             200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circulaire       colimaçon         compose         conique         console         convexe         corolle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312              69             800            3529             415           22035              95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coupe         coussin          croute      cylindrace         deprime         enroule       entonnoir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616              96             507             196           10535             209            1074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etale           fendu       globuleux  hemicirculaire   hemispherique            lobe       mamelonne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3624             191            2484            1774            5664             296            8725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obtus         oreille          ovoide       parachute petits chapeaux       piriforme         ramifie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44              97             952              99             102             600            1400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reniforme        resupine         rosette           sabot           selle         spatule     trapezoidal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176             479             105             185             197             850             200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trilobe         tronque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8             400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summary(GEN_dataset2$Chapeau.Surface)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aiguilles   alveoles    bossele   brillant chou-fleur   craquele     etoile fibrilleux   flexueux floconneux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400        200       1624       3263        200       1359        400       8943        151       1857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gelatineux      givre     glabre    herisse hygrophane    laineux      lisse        mat  mechuleux   papyrace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492        930       3260        352       1927        868      11986       1497        849        200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pectine     peigne   pruineux   reticule       ride    rugueux        sec     soyeux   squameux      strie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102         88       1417        118       4812       1426       1692       1764       6959       2449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strigueux      tache    veloute verruqueux   visqueux       zone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673        462       3463        873      11859        685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#summary(GEN_dataset2$Chapeau.Couleur)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summary(GEN_dataset2$Chapeau.Marge)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-        aigu appendicule     cannele    chevelue       cilie    cremeuse    cristule    decoupee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4000        2585        2257        5606         200         616         400         184         291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dente      droite     enroule       etale    excedent  fibrilleux     fimbrie     fissure    flexueux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1151        4892        5657         497         893        2426         212         765        9539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floconneux      givree    guttules    incurvee  irregulier       lisse        lobe  mechuleuse  membraneux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1275         200         200        1700        1079       16208        1032         200        1394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obtus    pectinee  pelucheuse  retroussee squamuleuse       strie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5720         134         197         200         106        7784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#summary(GEN_dataset2$Spore.Couleur)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#summary(GEN_dataset2$Lames.Attache)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#summary(GEN_dataset2$Lames.Espace)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#summary(GEN_dataset2$Lames.Couleur)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summary(GEN_dataset2$Pied.Forme)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attenue       bourrelet         bulbeux           clave       confluent         conique          courbe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4433             200            4273            9068             412             400            2993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creux      cylindrace          elance          elargi     excentrique           farci       fusiforme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1508           38650            1201             497             867             600            3052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lateral mal differencie             nul        radicant    rhizomorphes         torsade           trapu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1400             400            6800             792              66             200            1256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ventru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532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summary(GEN_dataset2$Pied.Surface)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-   brillant      chine    coriace  cotonneux fibrilleux floconneux     glabre  guirlande    hirsute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8200        595       1087        200        400      14704       2348       3083        711        299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irregulier      lisse    margine        mat  mechuleux  pelucheux   pruineux       raye   reticule  rhizoides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1742      15012        200        472        921        972       7173        300       1499        400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ride    rugueux scrobicule   sillonne     soyeux   squameux      strie    torsade      veine    veloute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2043       1816        521        844        407       3601       2245        316       1698       2455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</w:t>
      </w:r>
      <w:r>
        <w:rPr>
          <w:rFonts w:ascii="Liberation Mono" w:hAnsi="Liberation Mono"/>
          <w:sz w:val="18"/>
          <w:szCs w:val="18"/>
        </w:rPr>
        <w:t xml:space="preserve">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3336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#summary(GEN_dataset2$Pied.Couleur)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summary(GEN_dataset2$Habitat)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bois   bois de conifere    bois de feuillu       bois enterre          bois mort        bois pourri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401               1041               5765                502                770               1122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clairiere cones de coniferes           conifere             debris  ecorce de feuillu            feuillu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366                200              10901               1691                400              29562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foret             friche             fumier          graminees               haie              herbe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9838                668                 93                155                151               6084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lande            lisiere              mares             mousse           ornieres             racine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209               1472                354                562                252                200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sable       sclerodermes             souche             sureau            taillis              talus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532                200               2770                162                988                 55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terre              tronc          ubiquiste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1511                315                308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summary(GEN_dataset2$Odeur)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acidule             acre         agreable              ail           amande             amer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1788              512             2933              200              288              200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anis       aromatique      astringente          benjoin     beurre rance             bois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954              722              200              210              200               95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bougie          cadavre          camphre       caoutchouc       champignon         chicoree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100              200               98              877             3735              406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chocolat             chou             coco        concombre     coumarinique         crustace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200              100              767              597              105              200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cyanique      desagreable     desinfectant           encens            epice           farine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893              377               97              103              769             3727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fenugrec  fleur d’oranger           fleuri          fromage            fruit         geranium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90              103              414              200             6253              405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hareng            herbe   huile de cedre          inodore             iode           lierre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400             1034              497            33838              814              103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liqueur de fruit        mandarine            maree            metal             miel        mirabelle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112              302              200              247              831              100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moutarde        nauseeuse         nitreuse     pain d'epice         pasteque           persil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100              258              187              109               95              200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poire          poisson           poivre            pomme   pomme de terre          punaise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88              202              600              600              688              496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radis            rance             rave             rose       rose fanee            savon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2941              103              200              100              600              298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soufre      spermatique            sucre             suif            terre     terre moisie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102             1714              110              100              657              600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topinambour         vinaigre         violette          vireuse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200              356              106              194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#summary(GEN_dataset2$VG.Type)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summary(GEN_dataset2$VG.Type2)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</w:t>
      </w:r>
      <w:r>
        <w:rPr>
          <w:rFonts w:ascii="Liberation Mono" w:hAnsi="Liberation Mono"/>
          <w:sz w:val="18"/>
          <w:szCs w:val="18"/>
        </w:rPr>
        <w:t xml:space="preserve">-         fibrilleux         floconneux           membrane              volve   volve circoncise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74400                216                584                400               1600                400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volve en sac volve filamenteuse      volve friable     volve subnulle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1000                200                600                200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#summary(GEN_dataset2$VP.Type)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summary(GEN_dataset2$VP.Type2)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-   abondant      ample    apprime  ascendant      blanc       brun coulissant     dentee   dilacere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55200       1303       1013        330         62       2731        162        130        600        183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epais     etroit fibrilleux floconneux     fugace       gris  guirlande     infere      jaune      lisse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133        358       2684        983       3960        198        634        151       1378        107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membraneux      mixte       ocre     orange  pelucheux    pendant       rose      rouge     simple    spirale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1912        737        791        102        625        106         65        517        200        102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</w:t>
      </w:r>
      <w:r>
        <w:rPr>
          <w:rFonts w:ascii="Liberation Mono" w:hAnsi="Liberation Mono"/>
          <w:sz w:val="18"/>
          <w:szCs w:val="18"/>
        </w:rPr>
        <w:t xml:space="preserve">squameux      strie     supere     violet   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>316         91        200       1141        395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3</Pages>
  <Words>784</Words>
  <Characters>4600</Characters>
  <CharactersWithSpaces>11226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2023-09-27T23:43:24Z</dcterms:created>
  <dc:creator/>
  <dc:description/>
  <dc:language>fr-FR</dc:language>
  <cp:lastModifiedBy/>
  <dcterms:modified xsi:type="dcterms:W3CDTF">2023-10-18T22:45:43Z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