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#summary(GEN_dataset2$Groupe)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#summary(GEN_dataset2$Groupe2)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#summary(GEN_dataset2$Hymenophore1)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&gt; summary(GEN_dat .... [TRUNCATED]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-       amphigene    anastomosees         arquees          caducs         ciliees        cireuses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9400            1800             297             883             200             400            3000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collariees       crenelees       decurrent  deliquescentes           dente     detachables        epaisses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400             400             200             800            1400            6600            2306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erodee      floconneux       fourchues         givrees    horizontales        inegales          infere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400            1098            5802            2821            3799            7855            1400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interveinees        lamelles          larges          molles      non caducs non detachables      peridioles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400           12996             442             333             800            4000             400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pleureuses            plis      pruineuses      separables         sinuees          supere         veinees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305             800             100             401            2118            2800             107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ventrues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2337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#summary(GEN_dataset2$Chair.Type)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#summary(GEN_dataset2$Chair.Couleur)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aplati         arrondi          bilobe         bossele       campanule         cerveau          charnu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6597             200             114             217            2157             510             200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chou-fleur      circulaire          cloche       colimaçon        complexe         compose         conique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200              94             287              58              96             800            3370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console         convexe         corolle           coupe         coussin          croute      cylindrace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383           22009             114             610             113             500             192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deprime          disque         enroule       entonnoir           etale           fendu       globuleux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10546             200             206             895            3582             194            1870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hemicirculaire   hemispherique            lobe       mamelonne           obtus         oreille          ovoide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1811            5778             291            8698              49              92             944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parachute petits chapeaux       piriforme         ramifie       reniforme        resupine         rosette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100              93             600            1400             160             513              86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sabot           selle         spatule    subglobuleux     trapezoidal         trilobe       trompette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217             189             829             630             200               6             200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tronconique         tronque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200             200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aiguilles      alveoles       bossele      brillant       cabosse      chagrine    chou-fleur       cocarde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400           200          1261          2805            90           474           200           200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cotoneux      craquele      cristule     ecailleux        etoile        feutre       fibreux    fibrilleux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96           964           178          1946           400          2708           205          5839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fimbrie       fissure      flexueux    floconneux     furfurace    gelatineux         givre        glabre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200           434           159          1790           710           600           479          3215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glace     glutineux     granuleux          gras    gribouille       herisse       hirsute    hygrophane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94            93           110           152           200           342           155          1973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irregulier       laineux         lisse      lubrifie           mat     mechuleux        micace      mouchete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93           776         11067           721          1520           822           480           101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papyrace       pectine        peigne     pelucheux     penicille       plaques         poilu      pruineux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200           102           103           192            22           103           200          1025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pubescent      reticule          ride       rugueux           sec        soyeux      squameux   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355           118          4360          1129          1722          1796          4856          1168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strigueux subfibrilleux      sublisse         tache         tigre     tomenteux       veloute       vergete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522           299           561            91            68            97          2791          1262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vernisse       verrues       villeux      visqueux          zone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295           497            90         10864           460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#summary(GEN_dataset2$Chapeau.Couleur)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summary(GEN_dataset2$Chapeau.Marge)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-        aigu appendicule     cannele    chevelue      ciliee      cotele     cotelee    cremeuse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4000        1278        2156        3962         200         200         158          95         400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crenelee    cristule    decoupee       dente   denticule      droite     enroule     epaisse       etale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102         184         288        1089          65        4917        5633         310         499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excedent    festonne  fibrilleux     fimbrie         fin        fine     fissile     fissure    flexueux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858        1293        2361         189          68        1242         310         455        7651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floconneux      frange   furfurace      givree    guttules    incurvee   inflechie  irregulier    laineuse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1255         107          68         200         200        1506         207        1092          98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lambeaux       lisse        lobe       lobee  mechuleuse membraneuse      obtuse      ondule    onduleux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109       16273         798         219         200         600        5387        1364          95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pectinee  pelucheuse   penicille       poilu  pubescente  retroussee     sinueux squamuleuse 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147          90          16         200         200         200         415         110        7772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voilee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709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#summary(GEN_dataset2$Spore.Couleur)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summary(GEN_dataset2$Lames.Attache)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-         adne   collariees    decurrent     echancre        libre subdecurrent     sublibre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13000        21411          200         9122        18316         9000         5985         2566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summary(GEN_dataset2$Lames.Espace)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-         amples   assez amples assez espacees  assez serrees       espacees        etroits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8600           1800            800           2106          20504           6605            200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fins         grands         moyens         petits    peu serrees        serrees  tres espacees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4298            200            502            600          12985          15120            600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tres fins   tres serrees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1800           2880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summary(GEN_dataset2$Lames.Couleur)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-       beige       blanc        bleu  bleuissant        brun  brunissant       creme        gris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2000        3371       21575         500         197        6791         137        9099        4655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jaune      marron        noir noircissant        ocre      orange     pourpre        rose       rouge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9938         112        1454         101        4573        3130         745        4331         818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rouille      saumon  verdissant        vert      violet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3334         201          68         853        1617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summary(GEN_dataset2$Pied.Forme)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attenue       bourrelet         bulbeux           clave      confluents         conique          courbe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4456             200            4297            9035             400             400            2644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creux      cylindrace          elance         epaissi     excentrique           farci       filiforme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1507           38625             973             503             895             600             200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flexueux       fusiforme         lateral mal differencie             nul           obese        radicant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101            3071            1400             400            6800             344             798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ramifie    rhizomorphes         torsade        tortueux           trapu          ventru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29              69             200             200            1284             169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summary(GEN_dataset2$Pied.Surface)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 bossele   brillant    cannele      chine    coriace  cotonneux  ecailleux    excorie     feutre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8200        940        593        262       1072        200        400        497        400       1082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fibreux fibrilleux floconneux  furfurace     glabre  granuleux  guirlande    herisse    hirsute irregulier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399      14338       2335        298       2754        984        702         94        200        800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laineux      lisse   lubrifie    margine        mat  mechuleux      moire   noduleux  pelucheux    ponctue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390      11095        104        200        467        454        114        105        985         86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poudre   pruineux       raye   reticule  rhizoides       ride    rugueux     satine scrobicule        sec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395       6595        201       1504        400       2025        449        109        525        112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</w:t>
      </w:r>
      <w:r>
        <w:rPr>
          <w:rFonts w:ascii="Liberation Mono" w:hAnsi="Liberation Mono"/>
          <w:sz w:val="18"/>
          <w:szCs w:val="18"/>
        </w:rPr>
        <w:t xml:space="preserve">sillonne     soyeux   squameux      strie  subglabre   sublisse  tomenteux    torsade      veine    veloute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600        274       2709       2304        200       4028        400        320       1691        974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viscidule   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671       2564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#summary(GEN_dataset2$Pied.Couleur)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summary(GEN_dataset2$Habitat)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</w:t>
      </w:r>
      <w:r>
        <w:rPr>
          <w:rFonts w:ascii="Liberation Mono" w:hAnsi="Liberation Mono"/>
          <w:sz w:val="18"/>
          <w:szCs w:val="18"/>
        </w:rPr>
        <w:t xml:space="preserve">aulne                    bois            bois d’aulne         bois de bouleau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200                     443                      67                     464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bois de chene        bois de conifere         bois de feuillu           bois de hetre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187                    1046                    4508                     309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bois de peuplier           bois de saule            bois enterre               bois mort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100                      92                     502                     779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bois pourri bois pourri de conifere  bois pourri de feuillu                 bouleau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710                     200                     200                    2972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charme                  chemin                   chene               clairiere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</w:t>
      </w:r>
      <w:r>
        <w:rPr>
          <w:rFonts w:ascii="Liberation Mono" w:hAnsi="Liberation Mono"/>
          <w:sz w:val="18"/>
          <w:szCs w:val="18"/>
        </w:rPr>
        <w:t xml:space="preserve">1055                     253                    1875                     379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 xml:space="preserve">compost      cones de coniferes                conifere                  debris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 </w:t>
      </w:r>
      <w:r>
        <w:rPr>
          <w:rFonts w:ascii="Liberation Mono" w:hAnsi="Liberation Mono"/>
          <w:sz w:val="18"/>
          <w:szCs w:val="18"/>
        </w:rPr>
        <w:t xml:space="preserve">66                     200                    7356                    1519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</w:t>
      </w:r>
      <w:r>
        <w:rPr>
          <w:rFonts w:ascii="Liberation Mono" w:hAnsi="Liberation Mono"/>
          <w:sz w:val="18"/>
          <w:szCs w:val="18"/>
        </w:rPr>
        <w:t xml:space="preserve">dune         ecorce de chene                  epicea                  erable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163                     400                     734                      17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 xml:space="preserve">feuillu                   foret                   frene                  friche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</w:t>
      </w:r>
      <w:r>
        <w:rPr>
          <w:rFonts w:ascii="Liberation Mono" w:hAnsi="Liberation Mono"/>
          <w:sz w:val="18"/>
          <w:szCs w:val="18"/>
        </w:rPr>
        <w:t xml:space="preserve">18267                    9063                      95                     337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fumier               graminees                    haie              heliophile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106                     156                     149                     106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</w:t>
      </w:r>
      <w:r>
        <w:rPr>
          <w:rFonts w:ascii="Liberation Mono" w:hAnsi="Liberation Mono"/>
          <w:sz w:val="18"/>
          <w:szCs w:val="18"/>
        </w:rPr>
        <w:t xml:space="preserve">herbe                  herbes                   hetre                   humus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</w:t>
      </w:r>
      <w:r>
        <w:rPr>
          <w:rFonts w:ascii="Liberation Mono" w:hAnsi="Liberation Mono"/>
          <w:sz w:val="18"/>
          <w:szCs w:val="18"/>
        </w:rPr>
        <w:t xml:space="preserve">4328                      57                    3723                     228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jardin                   lande                 lisiere                marecage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 </w:t>
      </w:r>
      <w:r>
        <w:rPr>
          <w:rFonts w:ascii="Liberation Mono" w:hAnsi="Liberation Mono"/>
          <w:sz w:val="18"/>
          <w:szCs w:val="18"/>
        </w:rPr>
        <w:t xml:space="preserve">58                     150                    1410                      74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</w:t>
      </w:r>
      <w:r>
        <w:rPr>
          <w:rFonts w:ascii="Liberation Mono" w:hAnsi="Liberation Mono"/>
          <w:sz w:val="18"/>
          <w:szCs w:val="18"/>
        </w:rPr>
        <w:t xml:space="preserve">mares                 melezes                  mousse                 mousses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259                     200                     327                     185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noisetier                 orniere                ornieres                 paillis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260                      53                     198                      75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</w:t>
      </w:r>
      <w:r>
        <w:rPr>
          <w:rFonts w:ascii="Liberation Mono" w:hAnsi="Liberation Mono"/>
          <w:sz w:val="18"/>
          <w:szCs w:val="18"/>
        </w:rPr>
        <w:t xml:space="preserve">parc                 pelouse                peuplier                     pin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459                     323                     563                    1450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pin a 2 aiguilles                  plaine                 prairie                     pre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</w:t>
      </w:r>
      <w:r>
        <w:rPr>
          <w:rFonts w:ascii="Liberation Mono" w:hAnsi="Liberation Mono"/>
          <w:sz w:val="18"/>
          <w:szCs w:val="18"/>
        </w:rPr>
        <w:t xml:space="preserve">1000                     200                     152                     294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racine de conifere           racine de pin                   route                 ruderal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 </w:t>
      </w:r>
      <w:r>
        <w:rPr>
          <w:rFonts w:ascii="Liberation Mono" w:hAnsi="Liberation Mono"/>
          <w:sz w:val="18"/>
          <w:szCs w:val="18"/>
        </w:rPr>
        <w:t xml:space="preserve">90                     110                      80                     298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</w:t>
      </w:r>
      <w:r>
        <w:rPr>
          <w:rFonts w:ascii="Liberation Mono" w:hAnsi="Liberation Mono"/>
          <w:sz w:val="18"/>
          <w:szCs w:val="18"/>
        </w:rPr>
        <w:t xml:space="preserve">sable                   saule                  saules            sclerodermes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264                      15                     614                     200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</w:t>
      </w:r>
      <w:r>
        <w:rPr>
          <w:rFonts w:ascii="Liberation Mono" w:hAnsi="Liberation Mono"/>
          <w:sz w:val="18"/>
          <w:szCs w:val="18"/>
        </w:rPr>
        <w:t xml:space="preserve">sentiers             sols tasses                  souche         souche de chene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175                     200                     701                     279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souche de conifere       souche de feuillu               sous-bois                sphaigne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200                    1641                     803                      81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sureau                 taillis                   talus                   terre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168                     876                      48                     900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 xml:space="preserve">tilleul                  tourbe                   tronc               ubiquiste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 </w:t>
      </w:r>
      <w:r>
        <w:rPr>
          <w:rFonts w:ascii="Liberation Mono" w:hAnsi="Liberation Mono"/>
          <w:sz w:val="18"/>
          <w:szCs w:val="18"/>
        </w:rPr>
        <w:t xml:space="preserve">86                      56                     306                     200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UBIQUISTE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   </w:t>
      </w:r>
      <w:r>
        <w:rPr>
          <w:rFonts w:ascii="Liberation Mono" w:hAnsi="Liberation Mono"/>
          <w:sz w:val="18"/>
          <w:szCs w:val="18"/>
        </w:rPr>
        <w:t xml:space="preserve">108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summary(GEN_dataset2$Odeur)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acidule             acre         agreable              ail           amande     amande amere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1736              311             2979              200              296              307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amer             anis       aromatique      astringente          benjoin     beurre rance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200              975              750              200              188              200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bois           bougie          cadavre          camphre       caoutchouc       champignon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102              104              200               99              889             3426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</w:t>
      </w:r>
      <w:r>
        <w:rPr>
          <w:rFonts w:ascii="Liberation Mono" w:hAnsi="Liberation Mono"/>
          <w:sz w:val="18"/>
          <w:szCs w:val="18"/>
        </w:rPr>
        <w:t xml:space="preserve">chicoree         chocolat             chou             coco compote de pomme        concombre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392              200               90              744              200              613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corne brulee     coumarinique         crustace         cyanique      desagreable     desinfectant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104              100              200              600              366              106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duvet brule           encens            epice           epicee           farine         fenugrec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89               94              157              600             3757              109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 xml:space="preserve">fleur d’oranger           fleuri          fromage            fruit         geranium           hareng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94              392              200             6318              405              400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</w:t>
      </w:r>
      <w:r>
        <w:rPr>
          <w:rFonts w:ascii="Liberation Mono" w:hAnsi="Liberation Mono"/>
          <w:sz w:val="18"/>
          <w:szCs w:val="18"/>
        </w:rPr>
        <w:t xml:space="preserve">herbe   huile de cedre          inodore             iode            iodee        iodoforme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987              506            33820              388              206              200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lierre liqueur de fruit        mandarine            maree            metal             miel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94              102              312              200              249              830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mirabelle         moutarde        nauseeuse         nitreuse     pain d'epice         pasteque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101              105              272              187               97               95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</w:t>
      </w:r>
      <w:r>
        <w:rPr>
          <w:rFonts w:ascii="Liberation Mono" w:hAnsi="Liberation Mono"/>
          <w:sz w:val="18"/>
          <w:szCs w:val="18"/>
        </w:rPr>
        <w:t xml:space="preserve">persil            poire          poisson           poivre         polypore            pomme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200               98              208              600              298              400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</w:t>
      </w:r>
      <w:r>
        <w:rPr>
          <w:rFonts w:ascii="Liberation Mono" w:hAnsi="Liberation Mono"/>
          <w:sz w:val="18"/>
          <w:szCs w:val="18"/>
        </w:rPr>
        <w:t xml:space="preserve">pomme de terre          punaise            radis            rance       raphanoide             rave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697              506             2913               99                7              200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rose       rose fanee            savon           soufre      spermatique            sucre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99              600              300              100             1742               91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</w:t>
      </w:r>
      <w:r>
        <w:rPr>
          <w:rFonts w:ascii="Liberation Mono" w:hAnsi="Liberation Mono"/>
          <w:sz w:val="18"/>
          <w:szCs w:val="18"/>
        </w:rPr>
        <w:t xml:space="preserve">suif            terre     terre moisie      topinambour         vinaigre         violette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96              666              600              200              347               89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vireuse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201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#summary(GEN_dataset2$VG.Type)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summary(GEN_dataset2$VG.Type2)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 </w:t>
      </w:r>
      <w:r>
        <w:rPr>
          <w:rFonts w:ascii="Liberation Mono" w:hAnsi="Liberation Mono"/>
          <w:sz w:val="18"/>
          <w:szCs w:val="18"/>
        </w:rPr>
        <w:t xml:space="preserve">-         fibrilleux         floconneux           membrane              volve   volve circoncise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</w:t>
      </w:r>
      <w:r>
        <w:rPr>
          <w:rFonts w:ascii="Liberation Mono" w:hAnsi="Liberation Mono"/>
          <w:sz w:val="18"/>
          <w:szCs w:val="18"/>
        </w:rPr>
        <w:t xml:space="preserve">74400                200                600                400               1600                400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volve en sac volve filamenteuse      volve friable     volve subnulle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</w:t>
      </w:r>
      <w:r>
        <w:rPr>
          <w:rFonts w:ascii="Liberation Mono" w:hAnsi="Liberation Mono"/>
          <w:sz w:val="18"/>
          <w:szCs w:val="18"/>
        </w:rPr>
        <w:t xml:space="preserve">1000                200                600                200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#summary(GEN_dataset2$VP.Type)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&gt; summary(GEN_dataset2$VP.Type2)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</w:t>
      </w:r>
      <w:r>
        <w:rPr>
          <w:rFonts w:ascii="Liberation Mono" w:hAnsi="Liberation Mono"/>
          <w:sz w:val="18"/>
          <w:szCs w:val="18"/>
        </w:rPr>
        <w:t xml:space="preserve">-   abondant      ample    apprime  ascendant      blanc  bracelets       brun   complexe  cotonneux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</w:t>
      </w:r>
      <w:r>
        <w:rPr>
          <w:rFonts w:ascii="Liberation Mono" w:hAnsi="Liberation Mono"/>
          <w:sz w:val="18"/>
          <w:szCs w:val="18"/>
        </w:rPr>
        <w:t xml:space="preserve">55200       1303        976        328         73       2783        274        170        330        200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coulissant    cremeux     dentee   dilacere     double  ecailleux      epais     etroit fibrilleux floconneux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144        178        600        182        200        267        126        364       2685        955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</w:t>
      </w:r>
      <w:r>
        <w:rPr>
          <w:rFonts w:ascii="Liberation Mono" w:hAnsi="Liberation Mono"/>
          <w:sz w:val="18"/>
          <w:szCs w:val="18"/>
        </w:rPr>
        <w:t xml:space="preserve">fragile     fugace       gris  guirlande     infere      jaune    laineux      lisse membraneux      mixte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1357       2610        194        358        152       1367        199        107       1933        200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</w:t>
      </w:r>
      <w:r>
        <w:rPr>
          <w:rFonts w:ascii="Liberation Mono" w:hAnsi="Liberation Mono"/>
          <w:sz w:val="18"/>
          <w:szCs w:val="18"/>
        </w:rPr>
        <w:t xml:space="preserve">ocre  pelucheux    pendant       rose      rouge    rouille     simple    spirale   squameux      strie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776        238        101         73        501        100        200        106         56         88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 xml:space="preserve">supere     violet   visqueux </w:t>
      </w:r>
    </w:p>
    <w:p>
      <w:pPr>
        <w:pStyle w:val="Normal"/>
        <w:bidi w:val="0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</w:t>
      </w:r>
      <w:r>
        <w:rPr>
          <w:rFonts w:ascii="Liberation Mono" w:hAnsi="Liberation Mono"/>
          <w:sz w:val="18"/>
          <w:szCs w:val="18"/>
        </w:rPr>
        <w:t xml:space="preserve">200       1146        200 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5</Pages>
  <Words>1245</Words>
  <Characters>6815</Characters>
  <CharactersWithSpaces>18413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2023-09-27T23:43:24Z</dcterms:created>
  <dc:creator/>
  <dc:description/>
  <dc:language>fr-FR</dc:language>
  <cp:lastModifiedBy/>
  <dcterms:modified xsi:type="dcterms:W3CDTF">2023-10-12T09:02:21Z</dcterms:modified>
  <cp:revision>3</cp:revision>
  <dc:subject/>
  <dc:title/>
</cp:coreProperties>
</file>