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2E790" w14:textId="3916E3BD" w:rsidR="00BD3D1D" w:rsidRDefault="00D67599">
      <w:r>
        <w:rPr>
          <w:rFonts w:hint="eastAsia"/>
        </w:rPr>
        <w:t>-DB의 필요성을 설명하는 게 중요(사업성 고려 X)</w:t>
      </w:r>
    </w:p>
    <w:p w14:paraId="0D5A4797" w14:textId="188F91A8" w:rsidR="00D67599" w:rsidRDefault="00D67599">
      <w:r>
        <w:rPr>
          <w:rFonts w:hint="eastAsia"/>
        </w:rPr>
        <w:t>-데이터는 어떻게 가져오든지 상관</w:t>
      </w:r>
      <w:r w:rsidR="009B241B">
        <w:rPr>
          <w:rFonts w:hint="eastAsia"/>
        </w:rPr>
        <w:t>(</w:t>
      </w:r>
      <w:proofErr w:type="spellStart"/>
      <w:r w:rsidR="009B241B">
        <w:rPr>
          <w:rFonts w:hint="eastAsia"/>
        </w:rPr>
        <w:t>웹스크래핑</w:t>
      </w:r>
      <w:proofErr w:type="spellEnd"/>
      <w:r w:rsidR="009B241B">
        <w:rPr>
          <w:rFonts w:hint="eastAsia"/>
        </w:rPr>
        <w:t>, 공공데이터 등등)</w:t>
      </w:r>
      <w:r>
        <w:rPr>
          <w:rFonts w:hint="eastAsia"/>
        </w:rPr>
        <w:t>X</w:t>
      </w:r>
    </w:p>
    <w:p w14:paraId="7C5364DE" w14:textId="32B6CFC4" w:rsidR="00641F6A" w:rsidRDefault="00641F6A">
      <w:r>
        <w:rPr>
          <w:rFonts w:hint="eastAsia"/>
        </w:rPr>
        <w:t>-코딩의 결과물은 시나리오 구현하는 정도만</w:t>
      </w:r>
    </w:p>
    <w:p w14:paraId="0D68E2BA" w14:textId="13BD20D8" w:rsidR="007C3A14" w:rsidRDefault="00641F6A">
      <w:r>
        <w:rPr>
          <w:rFonts w:hint="eastAsia"/>
        </w:rPr>
        <w:t>-</w:t>
      </w:r>
      <w:r w:rsidR="007C3A14">
        <w:rPr>
          <w:rFonts w:hint="eastAsia"/>
        </w:rPr>
        <w:t>Kick-off 때는 RDB 필요X</w:t>
      </w:r>
    </w:p>
    <w:p w14:paraId="2D0EAD40" w14:textId="10CB6E60" w:rsidR="007C3A14" w:rsidRDefault="007C3A14">
      <w:r>
        <w:rPr>
          <w:rFonts w:hint="eastAsia"/>
        </w:rPr>
        <w:t>-관계를 정의할 때 근거가 필요</w:t>
      </w:r>
    </w:p>
    <w:p w14:paraId="6B586809" w14:textId="1A0FEADC" w:rsidR="007C3A14" w:rsidRDefault="00B97AC6">
      <w:pPr>
        <w:rPr>
          <w:rFonts w:hint="eastAsia"/>
        </w:rPr>
      </w:pPr>
      <w:r>
        <w:rPr>
          <w:rFonts w:hint="eastAsia"/>
        </w:rPr>
        <w:t>-주제에 대한 면담 신청은 메일로 팀 단위 or 팀장 가능</w:t>
      </w:r>
    </w:p>
    <w:sectPr w:rsidR="007C3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1D"/>
    <w:rsid w:val="00641F6A"/>
    <w:rsid w:val="007C3A14"/>
    <w:rsid w:val="008D076E"/>
    <w:rsid w:val="009B241B"/>
    <w:rsid w:val="00B97AC6"/>
    <w:rsid w:val="00BD3D1D"/>
    <w:rsid w:val="00D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F139"/>
  <w15:chartTrackingRefBased/>
  <w15:docId w15:val="{0007815E-12F1-43E7-B8E4-A5B845F4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3D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3D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3D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3D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3D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3D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3D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3D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3D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3D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3D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3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3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3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3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3D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3D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3D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3D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3D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3D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3D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3D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3D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3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6</cp:revision>
  <dcterms:created xsi:type="dcterms:W3CDTF">2024-10-08T00:42:00Z</dcterms:created>
  <dcterms:modified xsi:type="dcterms:W3CDTF">2024-10-08T00:46:00Z</dcterms:modified>
</cp:coreProperties>
</file>