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2B429" w14:textId="5BAA58BF" w:rsidR="009D4822" w:rsidRPr="009D4822" w:rsidRDefault="009D4822" w:rsidP="001C1605">
      <w:pPr>
        <w:ind w:left="800" w:firstLine="800"/>
        <w:rPr>
          <w:b/>
          <w:bCs/>
          <w:sz w:val="24"/>
          <w:szCs w:val="28"/>
        </w:rPr>
      </w:pPr>
      <w:r w:rsidRPr="009D4822">
        <w:rPr>
          <w:rFonts w:hint="eastAsia"/>
          <w:b/>
          <w:bCs/>
          <w:sz w:val="24"/>
          <w:szCs w:val="28"/>
        </w:rPr>
        <w:t># 테이블 명세서를 참고하여 테이블 정의하기</w:t>
      </w:r>
    </w:p>
    <w:p w14:paraId="790B9D08" w14:textId="4CCBF5D4" w:rsidR="00C36C6A" w:rsidRDefault="009C43E1">
      <w:r w:rsidRPr="009C43E1">
        <w:rPr>
          <w:noProof/>
        </w:rPr>
        <w:drawing>
          <wp:inline distT="0" distB="0" distL="0" distR="0" wp14:anchorId="5E5104D2" wp14:editId="7DF006EF">
            <wp:extent cx="5731510" cy="3535045"/>
            <wp:effectExtent l="0" t="0" r="2540" b="8255"/>
            <wp:docPr id="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텍스트, 폰트, 스크린샷, 라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D77" w14:textId="65EC73D9" w:rsidR="009D4822" w:rsidRDefault="009D4822"/>
    <w:p w14:paraId="4C0EA1BF" w14:textId="11980BAC" w:rsidR="009D4822" w:rsidRPr="009D4822" w:rsidRDefault="009D4822" w:rsidP="009D4822">
      <w:pPr>
        <w:rPr>
          <w:b/>
          <w:bCs/>
          <w:sz w:val="24"/>
          <w:szCs w:val="28"/>
        </w:rPr>
      </w:pPr>
      <w:r w:rsidRPr="009D4822">
        <w:rPr>
          <w:rFonts w:hint="eastAsia"/>
          <w:b/>
          <w:bCs/>
          <w:sz w:val="24"/>
          <w:szCs w:val="28"/>
        </w:rPr>
        <w:t xml:space="preserve"># </w:t>
      </w:r>
      <w:proofErr w:type="spellStart"/>
      <w:r>
        <w:rPr>
          <w:rFonts w:hint="eastAsia"/>
          <w:b/>
          <w:bCs/>
          <w:sz w:val="24"/>
          <w:szCs w:val="28"/>
        </w:rPr>
        <w:t>Department_Table</w:t>
      </w:r>
      <w:proofErr w:type="spellEnd"/>
      <w:r>
        <w:rPr>
          <w:rFonts w:hint="eastAsia"/>
          <w:b/>
          <w:bCs/>
          <w:sz w:val="24"/>
          <w:szCs w:val="28"/>
        </w:rPr>
        <w:t xml:space="preserve">, </w:t>
      </w:r>
      <w:proofErr w:type="spellStart"/>
      <w:r>
        <w:rPr>
          <w:rFonts w:hint="eastAsia"/>
          <w:b/>
          <w:bCs/>
          <w:sz w:val="24"/>
          <w:szCs w:val="28"/>
        </w:rPr>
        <w:t>Employee_Table</w:t>
      </w:r>
      <w:proofErr w:type="spellEnd"/>
      <w:r>
        <w:rPr>
          <w:rFonts w:hint="eastAsia"/>
          <w:b/>
          <w:bCs/>
          <w:sz w:val="24"/>
          <w:szCs w:val="28"/>
        </w:rPr>
        <w:t xml:space="preserve"> 파일을 활용해 데이터 입력하기</w:t>
      </w:r>
    </w:p>
    <w:p w14:paraId="3CCEFD5A" w14:textId="271FC3F7" w:rsidR="000E1E2C" w:rsidRDefault="000E1E2C" w:rsidP="000E1E2C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, pandas 라이브러리 설치</w:t>
      </w:r>
    </w:p>
    <w:p w14:paraId="0865B433" w14:textId="6A80CE30" w:rsidR="000E1E2C" w:rsidRDefault="000E1E2C" w:rsidP="000E1E2C">
      <w:pPr>
        <w:pStyle w:val="a6"/>
        <w:numPr>
          <w:ilvl w:val="0"/>
          <w:numId w:val="1"/>
        </w:numPr>
      </w:pPr>
      <w:r>
        <w:rPr>
          <w:rFonts w:hint="eastAsia"/>
        </w:rPr>
        <w:t>pandas 라이브러리를 활용하여 csv-&gt;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으로 변환</w:t>
      </w:r>
      <w:r w:rsidR="00816D03">
        <w:rPr>
          <w:rFonts w:hint="eastAsia"/>
        </w:rPr>
        <w:t xml:space="preserve"> (</w:t>
      </w:r>
      <w:proofErr w:type="spellStart"/>
      <w:r w:rsidR="00816D03">
        <w:rPr>
          <w:rFonts w:hint="eastAsia"/>
        </w:rPr>
        <w:t>read_csv</w:t>
      </w:r>
      <w:proofErr w:type="spellEnd"/>
      <w:r w:rsidR="00816D03">
        <w:rPr>
          <w:rFonts w:hint="eastAsia"/>
        </w:rPr>
        <w:t>)</w:t>
      </w:r>
    </w:p>
    <w:p w14:paraId="317FD1E5" w14:textId="677BBEE0" w:rsidR="000E1E2C" w:rsidRDefault="009579AC" w:rsidP="000E1E2C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 xml:space="preserve"> connect, cursor </w:t>
      </w:r>
      <w:r>
        <w:rPr>
          <w:rFonts w:hint="eastAsia"/>
          <w:highlight w:val="lightGray"/>
        </w:rPr>
        <w:t>정의</w:t>
      </w:r>
    </w:p>
    <w:p w14:paraId="3FD71366" w14:textId="65791333" w:rsidR="009579AC" w:rsidRDefault="009579AC" w:rsidP="000E1E2C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문 작성</w:t>
      </w:r>
      <w:r w:rsidR="00710D31">
        <w:rPr>
          <w:rFonts w:hint="eastAsia"/>
        </w:rPr>
        <w:t xml:space="preserve"> (insert into [</w:t>
      </w:r>
      <w:proofErr w:type="spellStart"/>
      <w:r w:rsidR="00710D31">
        <w:rPr>
          <w:rFonts w:hint="eastAsia"/>
        </w:rPr>
        <w:t>table_name</w:t>
      </w:r>
      <w:proofErr w:type="spellEnd"/>
      <w:r w:rsidR="00710D31">
        <w:rPr>
          <w:rFonts w:hint="eastAsia"/>
        </w:rPr>
        <w:t xml:space="preserve">] values (%s, %s, </w:t>
      </w:r>
      <w:r w:rsidR="00710D31">
        <w:t>…</w:t>
      </w:r>
      <w:r w:rsidR="00710D31">
        <w:rPr>
          <w:rFonts w:hint="eastAsia"/>
        </w:rPr>
        <w:t>))</w:t>
      </w:r>
    </w:p>
    <w:p w14:paraId="0D8E185E" w14:textId="01BACC00" w:rsidR="009579AC" w:rsidRDefault="00710D31" w:rsidP="000E1E2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for 구문을 활용하여 데이터 insert </w:t>
      </w:r>
      <w:r w:rsidR="001E47CD">
        <w:rPr>
          <w:rFonts w:hint="eastAsia"/>
        </w:rPr>
        <w:t>(</w:t>
      </w:r>
      <w:proofErr w:type="spellStart"/>
      <w:proofErr w:type="gramStart"/>
      <w:r w:rsidR="006E41E6">
        <w:rPr>
          <w:rFonts w:hint="eastAsia"/>
        </w:rPr>
        <w:t>dataframe.iterrows</w:t>
      </w:r>
      <w:proofErr w:type="spellEnd"/>
      <w:proofErr w:type="gramEnd"/>
      <w:r w:rsidR="006E41E6">
        <w:rPr>
          <w:rFonts w:hint="eastAsia"/>
        </w:rPr>
        <w:t>()</w:t>
      </w:r>
      <w:r>
        <w:rPr>
          <w:rFonts w:hint="eastAsia"/>
        </w:rPr>
        <w:t>)</w:t>
      </w:r>
    </w:p>
    <w:p w14:paraId="00216C7A" w14:textId="74267B3C" w:rsidR="00B7758D" w:rsidRPr="009D4822" w:rsidRDefault="00B7758D" w:rsidP="000E1E2C">
      <w:pPr>
        <w:pStyle w:val="a6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conn.comit</w:t>
      </w:r>
      <w:proofErr w:type="spellEnd"/>
      <w:proofErr w:type="gramEnd"/>
      <w:r>
        <w:rPr>
          <w:rFonts w:hint="eastAsia"/>
        </w:rPr>
        <w:t>()을 활용해 결과 저장</w:t>
      </w:r>
    </w:p>
    <w:sectPr w:rsidR="00B7758D" w:rsidRPr="009D4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3230"/>
    <w:multiLevelType w:val="hybridMultilevel"/>
    <w:tmpl w:val="DD3E172E"/>
    <w:lvl w:ilvl="0" w:tplc="35EAD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660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E1"/>
    <w:rsid w:val="000B222B"/>
    <w:rsid w:val="000E1E2C"/>
    <w:rsid w:val="00194439"/>
    <w:rsid w:val="001C1605"/>
    <w:rsid w:val="001E47CD"/>
    <w:rsid w:val="00245DEB"/>
    <w:rsid w:val="004413A1"/>
    <w:rsid w:val="00530D90"/>
    <w:rsid w:val="006E41E6"/>
    <w:rsid w:val="00710D31"/>
    <w:rsid w:val="00816D03"/>
    <w:rsid w:val="009579AC"/>
    <w:rsid w:val="009C43E1"/>
    <w:rsid w:val="009D4822"/>
    <w:rsid w:val="00B7758D"/>
    <w:rsid w:val="00C36C6A"/>
    <w:rsid w:val="00C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A0E2"/>
  <w15:chartTrackingRefBased/>
  <w15:docId w15:val="{DD0D6EA3-37F7-4DAE-B5FA-7BE0726D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43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4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43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43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43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43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43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43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43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43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43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43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4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4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4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4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4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43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43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43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43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4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43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43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43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4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43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4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Lee</dc:creator>
  <cp:keywords/>
  <dc:description/>
  <cp:lastModifiedBy>민호 양</cp:lastModifiedBy>
  <cp:revision>11</cp:revision>
  <dcterms:created xsi:type="dcterms:W3CDTF">2024-09-25T13:49:00Z</dcterms:created>
  <dcterms:modified xsi:type="dcterms:W3CDTF">2024-09-26T01:50:00Z</dcterms:modified>
</cp:coreProperties>
</file>