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9B950" w14:textId="17E6ACC4" w:rsidR="003A370A" w:rsidRDefault="003A370A">
      <w:r>
        <w:rPr>
          <w:rFonts w:hint="eastAsia"/>
        </w:rPr>
        <w:t>전체 ERD:</w:t>
      </w:r>
    </w:p>
    <w:p w14:paraId="2E43244A" w14:textId="390DFC69" w:rsidR="003A370A" w:rsidRDefault="004A4CA3">
      <w:r w:rsidRPr="004A4CA3">
        <w:rPr>
          <w:noProof/>
        </w:rPr>
        <w:drawing>
          <wp:inline distT="0" distB="0" distL="0" distR="0" wp14:anchorId="689917DE" wp14:editId="5E5EC501">
            <wp:extent cx="5731510" cy="4003040"/>
            <wp:effectExtent l="0" t="0" r="2540" b="0"/>
            <wp:docPr id="73242676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426760" name="그림 1" descr="텍스트, 스크린샷, 폰트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5E69" w14:textId="77777777" w:rsidR="00BA222C" w:rsidRDefault="00846A1E">
      <w:r>
        <w:rPr>
          <w:rFonts w:hint="eastAsia"/>
        </w:rPr>
        <w:t xml:space="preserve">1,2) </w:t>
      </w:r>
    </w:p>
    <w:p w14:paraId="5CB01983" w14:textId="5BF7602C" w:rsidR="00BA222C" w:rsidRPr="00BA222C" w:rsidRDefault="00BA222C">
      <w:r>
        <w:t>D</w:t>
      </w:r>
      <w:r>
        <w:rPr>
          <w:rFonts w:hint="eastAsia"/>
        </w:rPr>
        <w:t xml:space="preserve">epartment 테이블에서 부서번호를 </w:t>
      </w:r>
      <w:proofErr w:type="spellStart"/>
      <w:r>
        <w:rPr>
          <w:rFonts w:hint="eastAsia"/>
        </w:rPr>
        <w:t>외래키</w:t>
      </w:r>
      <w:proofErr w:type="spellEnd"/>
      <w:r w:rsidR="00A1009C">
        <w:rPr>
          <w:rFonts w:hint="eastAsia"/>
        </w:rPr>
        <w:t>(</w:t>
      </w:r>
      <w:proofErr w:type="spellStart"/>
      <w:r w:rsidR="00A1009C">
        <w:rPr>
          <w:rFonts w:hint="eastAsia"/>
        </w:rPr>
        <w:t>des_depno</w:t>
      </w:r>
      <w:proofErr w:type="spellEnd"/>
      <w:r w:rsidR="00A1009C">
        <w:rPr>
          <w:rFonts w:hint="eastAsia"/>
        </w:rPr>
        <w:t>)</w:t>
      </w:r>
      <w:r>
        <w:rPr>
          <w:rFonts w:hint="eastAsia"/>
        </w:rPr>
        <w:t xml:space="preserve">로 가지고 와서 </w:t>
      </w:r>
      <w:proofErr w:type="spellStart"/>
      <w:r>
        <w:rPr>
          <w:rFonts w:hint="eastAsia"/>
        </w:rPr>
        <w:t>belong_to</w:t>
      </w:r>
      <w:proofErr w:type="spellEnd"/>
      <w:r>
        <w:rPr>
          <w:rFonts w:hint="eastAsia"/>
        </w:rPr>
        <w:t xml:space="preserve"> table에 저장</w:t>
      </w:r>
    </w:p>
    <w:p w14:paraId="44310EE9" w14:textId="0F42E634" w:rsidR="00846A1E" w:rsidRDefault="00BA222C">
      <w:r>
        <w:t>S</w:t>
      </w:r>
      <w:r>
        <w:rPr>
          <w:rFonts w:hint="eastAsia"/>
        </w:rPr>
        <w:t xml:space="preserve">tudent테이블에서 </w:t>
      </w:r>
      <w:proofErr w:type="spellStart"/>
      <w:r w:rsidR="003030B2">
        <w:rPr>
          <w:rFonts w:hint="eastAsia"/>
        </w:rPr>
        <w:t>belongs_to</w:t>
      </w:r>
      <w:proofErr w:type="spellEnd"/>
      <w:r w:rsidR="003030B2">
        <w:rPr>
          <w:rFonts w:hint="eastAsia"/>
        </w:rPr>
        <w:t xml:space="preserve"> table에서 </w:t>
      </w:r>
      <w:proofErr w:type="spellStart"/>
      <w:r w:rsidR="003030B2">
        <w:rPr>
          <w:rFonts w:hint="eastAsia"/>
        </w:rPr>
        <w:t>deno</w:t>
      </w:r>
      <w:proofErr w:type="spellEnd"/>
      <w:r w:rsidR="003030B2">
        <w:rPr>
          <w:rFonts w:hint="eastAsia"/>
        </w:rPr>
        <w:t xml:space="preserve">를 </w:t>
      </w:r>
      <w:proofErr w:type="spellStart"/>
      <w:r w:rsidR="002F5791">
        <w:rPr>
          <w:rFonts w:hint="eastAsia"/>
        </w:rPr>
        <w:t>외래키</w:t>
      </w:r>
      <w:proofErr w:type="spellEnd"/>
      <w:r w:rsidR="00A1009C">
        <w:rPr>
          <w:rFonts w:hint="eastAsia"/>
        </w:rPr>
        <w:t>(</w:t>
      </w:r>
      <w:proofErr w:type="spellStart"/>
      <w:r w:rsidR="00A1009C">
        <w:rPr>
          <w:rFonts w:hint="eastAsia"/>
        </w:rPr>
        <w:t>fk_deno</w:t>
      </w:r>
      <w:proofErr w:type="spellEnd"/>
      <w:r w:rsidR="00A1009C">
        <w:rPr>
          <w:rFonts w:hint="eastAsia"/>
        </w:rPr>
        <w:t>)</w:t>
      </w:r>
      <w:r w:rsidR="002F5791">
        <w:rPr>
          <w:rFonts w:hint="eastAsia"/>
        </w:rPr>
        <w:t>로 연결</w:t>
      </w:r>
    </w:p>
    <w:p w14:paraId="3E782EC0" w14:textId="77777777" w:rsidR="00446B74" w:rsidRDefault="002F5791">
      <w:r>
        <w:rPr>
          <w:rFonts w:hint="eastAsia"/>
        </w:rPr>
        <w:t>3)</w:t>
      </w:r>
    </w:p>
    <w:p w14:paraId="7114FD92" w14:textId="39BAC9F0" w:rsidR="002F5791" w:rsidRDefault="00446B74">
      <w:r>
        <w:rPr>
          <w:rFonts w:hint="eastAsia"/>
        </w:rPr>
        <w:t xml:space="preserve">tournament 테이블의 토너먼트id를 </w:t>
      </w:r>
      <w:proofErr w:type="spellStart"/>
      <w:r>
        <w:rPr>
          <w:rFonts w:hint="eastAsia"/>
        </w:rPr>
        <w:t>외래키</w:t>
      </w:r>
      <w:proofErr w:type="spellEnd"/>
      <w:r w:rsidR="00A1009C">
        <w:rPr>
          <w:rFonts w:hint="eastAsia"/>
        </w:rPr>
        <w:t>(</w:t>
      </w:r>
      <w:proofErr w:type="spellStart"/>
      <w:r w:rsidR="00A1009C">
        <w:rPr>
          <w:rFonts w:hint="eastAsia"/>
        </w:rPr>
        <w:t>fk_tid</w:t>
      </w:r>
      <w:proofErr w:type="spellEnd"/>
      <w:r w:rsidR="00A1009C">
        <w:rPr>
          <w:rFonts w:hint="eastAsia"/>
        </w:rPr>
        <w:t>)</w:t>
      </w:r>
      <w:r>
        <w:rPr>
          <w:rFonts w:hint="eastAsia"/>
        </w:rPr>
        <w:t>로 match테이블에 저장</w:t>
      </w:r>
    </w:p>
    <w:p w14:paraId="670A4A8E" w14:textId="0EED21E5" w:rsidR="00446B74" w:rsidRDefault="00446B74">
      <w:r>
        <w:rPr>
          <w:rFonts w:hint="eastAsia"/>
        </w:rPr>
        <w:t>court, participant는 match테이블에서 (mid)</w:t>
      </w:r>
      <w:proofErr w:type="spellStart"/>
      <w:r>
        <w:rPr>
          <w:rFonts w:hint="eastAsia"/>
        </w:rPr>
        <w:t>matchid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외래키</w:t>
      </w:r>
      <w:proofErr w:type="spellEnd"/>
      <w:r w:rsidR="001A4574">
        <w:rPr>
          <w:rFonts w:hint="eastAsia"/>
        </w:rPr>
        <w:t xml:space="preserve">(각 </w:t>
      </w:r>
      <w:proofErr w:type="spellStart"/>
      <w:r w:rsidR="001A4574">
        <w:rPr>
          <w:rFonts w:hint="eastAsia"/>
        </w:rPr>
        <w:t>cfk_</w:t>
      </w:r>
      <w:proofErr w:type="gramStart"/>
      <w:r w:rsidR="001A4574">
        <w:rPr>
          <w:rFonts w:hint="eastAsia"/>
        </w:rPr>
        <w:t>mid,fk</w:t>
      </w:r>
      <w:proofErr w:type="gramEnd"/>
      <w:r w:rsidR="001A4574">
        <w:rPr>
          <w:rFonts w:hint="eastAsia"/>
        </w:rPr>
        <w:t>_mid</w:t>
      </w:r>
      <w:proofErr w:type="spellEnd"/>
      <w:r w:rsidR="001A4574">
        <w:rPr>
          <w:rFonts w:hint="eastAsia"/>
        </w:rPr>
        <w:t>)</w:t>
      </w:r>
      <w:r>
        <w:rPr>
          <w:rFonts w:hint="eastAsia"/>
        </w:rPr>
        <w:t>로 저장</w:t>
      </w:r>
    </w:p>
    <w:p w14:paraId="60D73257" w14:textId="77777777" w:rsidR="001A4574" w:rsidRDefault="001A4574"/>
    <w:p w14:paraId="0422C88D" w14:textId="3EA4D5C2" w:rsidR="001A4574" w:rsidRDefault="001A4574">
      <w:r>
        <w:rPr>
          <w:rFonts w:hint="eastAsia"/>
        </w:rPr>
        <w:t>4)</w:t>
      </w:r>
      <w:proofErr w:type="spellStart"/>
      <w:r>
        <w:rPr>
          <w:rFonts w:hint="eastAsia"/>
        </w:rPr>
        <w:t>department_p</w:t>
      </w:r>
      <w:proofErr w:type="spellEnd"/>
      <w:r>
        <w:rPr>
          <w:rFonts w:hint="eastAsia"/>
        </w:rPr>
        <w:t xml:space="preserve">는 </w:t>
      </w:r>
      <w:r w:rsidR="00C62AD9">
        <w:rPr>
          <w:rFonts w:hint="eastAsia"/>
        </w:rPr>
        <w:t xml:space="preserve">patient테이블의 </w:t>
      </w:r>
      <w:proofErr w:type="spellStart"/>
      <w:r w:rsidR="00C62AD9">
        <w:rPr>
          <w:rFonts w:hint="eastAsia"/>
        </w:rPr>
        <w:t>patientid</w:t>
      </w:r>
      <w:proofErr w:type="spellEnd"/>
      <w:r w:rsidR="00C62AD9">
        <w:rPr>
          <w:rFonts w:hint="eastAsia"/>
        </w:rPr>
        <w:t xml:space="preserve">를 </w:t>
      </w:r>
      <w:proofErr w:type="spellStart"/>
      <w:r w:rsidR="00C62AD9">
        <w:rPr>
          <w:rFonts w:hint="eastAsia"/>
        </w:rPr>
        <w:t>외래키</w:t>
      </w:r>
      <w:proofErr w:type="spellEnd"/>
      <w:r w:rsidR="00C62AD9">
        <w:rPr>
          <w:rFonts w:hint="eastAsia"/>
        </w:rPr>
        <w:t>(</w:t>
      </w:r>
      <w:proofErr w:type="spellStart"/>
      <w:r w:rsidR="00C62AD9">
        <w:rPr>
          <w:rFonts w:hint="eastAsia"/>
        </w:rPr>
        <w:t>fk_pid</w:t>
      </w:r>
      <w:proofErr w:type="spellEnd"/>
      <w:r w:rsidR="00C62AD9">
        <w:rPr>
          <w:rFonts w:hint="eastAsia"/>
        </w:rPr>
        <w:t>)로 설정</w:t>
      </w:r>
    </w:p>
    <w:p w14:paraId="7F60DE93" w14:textId="21C2BFEE" w:rsidR="00304438" w:rsidRDefault="00304438">
      <w:r>
        <w:rPr>
          <w:rFonts w:hint="eastAsia"/>
        </w:rPr>
        <w:t xml:space="preserve">환자가 없으면 </w:t>
      </w:r>
      <w:r w:rsidR="001F4D99">
        <w:rPr>
          <w:rFonts w:hint="eastAsia"/>
        </w:rPr>
        <w:t>동물의 이름도 없으므로 식별관계</w:t>
      </w:r>
    </w:p>
    <w:p w14:paraId="05FF9045" w14:textId="77777777" w:rsidR="00304438" w:rsidRPr="00446B74" w:rsidRDefault="00304438"/>
    <w:p w14:paraId="46E45349" w14:textId="5133D2EE" w:rsidR="00846A1E" w:rsidRDefault="00846A1E">
      <w:r>
        <w:rPr>
          <w:rFonts w:hint="eastAsia"/>
        </w:rPr>
        <w:t>테이블별 테이블/</w:t>
      </w:r>
      <w:proofErr w:type="spellStart"/>
      <w:r>
        <w:rPr>
          <w:rFonts w:hint="eastAsia"/>
        </w:rPr>
        <w:t>fk</w:t>
      </w:r>
      <w:proofErr w:type="spellEnd"/>
      <w:r>
        <w:rPr>
          <w:rFonts w:hint="eastAsia"/>
        </w:rPr>
        <w:t xml:space="preserve"> 사진</w:t>
      </w:r>
    </w:p>
    <w:p w14:paraId="3A67C3E7" w14:textId="4B5BCB28" w:rsidR="003A370A" w:rsidRDefault="003A370A">
      <w:r>
        <w:rPr>
          <w:rFonts w:hint="eastAsia"/>
        </w:rPr>
        <w:lastRenderedPageBreak/>
        <w:t>1,2)</w:t>
      </w:r>
    </w:p>
    <w:p w14:paraId="221D2760" w14:textId="6A7B3251" w:rsidR="003A370A" w:rsidRDefault="003A370A">
      <w:r>
        <w:t>S</w:t>
      </w:r>
      <w:r>
        <w:rPr>
          <w:rFonts w:hint="eastAsia"/>
        </w:rPr>
        <w:t>tudent</w:t>
      </w:r>
    </w:p>
    <w:p w14:paraId="075CD65C" w14:textId="128C878F" w:rsidR="003A370A" w:rsidRDefault="007E4E2D">
      <w:r w:rsidRPr="007E4E2D">
        <w:rPr>
          <w:noProof/>
        </w:rPr>
        <w:drawing>
          <wp:inline distT="0" distB="0" distL="0" distR="0" wp14:anchorId="34392229" wp14:editId="4C0CD978">
            <wp:extent cx="5731510" cy="760095"/>
            <wp:effectExtent l="0" t="0" r="2540" b="1905"/>
            <wp:docPr id="1824440004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440004" name="그림 1" descr="텍스트, 스크린샷, 번호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06AF5" w14:textId="307588DA" w:rsidR="00D77730" w:rsidRDefault="004B7A4B">
      <w:r w:rsidRPr="004B7A4B">
        <w:rPr>
          <w:noProof/>
        </w:rPr>
        <w:drawing>
          <wp:inline distT="0" distB="0" distL="0" distR="0" wp14:anchorId="280FEB2A" wp14:editId="529EBA43">
            <wp:extent cx="5731510" cy="1523365"/>
            <wp:effectExtent l="0" t="0" r="2540" b="635"/>
            <wp:docPr id="914566084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66084" name="그림 1" descr="텍스트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33DE" w14:textId="66FFEB3A" w:rsidR="003A370A" w:rsidRDefault="003A370A">
      <w:r>
        <w:rPr>
          <w:rFonts w:hint="eastAsia"/>
        </w:rPr>
        <w:t>Department(departments)</w:t>
      </w:r>
    </w:p>
    <w:p w14:paraId="4E23254F" w14:textId="07ED7673" w:rsidR="003A370A" w:rsidRDefault="003A370A">
      <w:r w:rsidRPr="003A370A">
        <w:rPr>
          <w:noProof/>
        </w:rPr>
        <w:drawing>
          <wp:inline distT="0" distB="0" distL="0" distR="0" wp14:anchorId="3BE5D067" wp14:editId="6F43129B">
            <wp:extent cx="5731510" cy="915670"/>
            <wp:effectExtent l="0" t="0" r="2540" b="0"/>
            <wp:docPr id="1935217870" name="그림 1" descr="텍스트, 스크린샷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217870" name="그림 1" descr="텍스트, 스크린샷, 라인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728C0" w14:textId="4140167F" w:rsidR="003A370A" w:rsidRDefault="003A370A">
      <w:r w:rsidRPr="003A370A">
        <w:rPr>
          <w:noProof/>
        </w:rPr>
        <w:drawing>
          <wp:inline distT="0" distB="0" distL="0" distR="0" wp14:anchorId="52ABD2F0" wp14:editId="515E6CC9">
            <wp:extent cx="5731510" cy="1084580"/>
            <wp:effectExtent l="0" t="0" r="2540" b="1270"/>
            <wp:docPr id="31157212" name="그림 1" descr="텍스트, 라인, 스크린샷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57212" name="그림 1" descr="텍스트, 라인, 스크린샷, 대수학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DEBB" w14:textId="05DF0014" w:rsidR="003A370A" w:rsidRDefault="003A370A">
      <w:r>
        <w:t>B</w:t>
      </w:r>
      <w:r>
        <w:rPr>
          <w:rFonts w:hint="eastAsia"/>
        </w:rPr>
        <w:t>elongs_to</w:t>
      </w:r>
    </w:p>
    <w:p w14:paraId="05E35FD5" w14:textId="7AD72A7C" w:rsidR="003A370A" w:rsidRDefault="003A370A">
      <w:r w:rsidRPr="003A370A">
        <w:rPr>
          <w:noProof/>
        </w:rPr>
        <w:drawing>
          <wp:inline distT="0" distB="0" distL="0" distR="0" wp14:anchorId="2B85D0E2" wp14:editId="0324B2F3">
            <wp:extent cx="5731510" cy="656590"/>
            <wp:effectExtent l="0" t="0" r="2540" b="0"/>
            <wp:docPr id="181012620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1262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AB81" w14:textId="15CA498A" w:rsidR="003A370A" w:rsidRDefault="003A370A">
      <w:r w:rsidRPr="003A370A">
        <w:rPr>
          <w:noProof/>
        </w:rPr>
        <w:drawing>
          <wp:inline distT="0" distB="0" distL="0" distR="0" wp14:anchorId="46BEDF67" wp14:editId="3808B793">
            <wp:extent cx="5731510" cy="1191260"/>
            <wp:effectExtent l="0" t="0" r="2540" b="8890"/>
            <wp:docPr id="2078837277" name="그림 1" descr="텍스트, 스크린샷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837277" name="그림 1" descr="텍스트, 스크린샷, 라인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08E1" w14:textId="2981EF44" w:rsidR="003A370A" w:rsidRDefault="003A370A">
      <w:r>
        <w:rPr>
          <w:rFonts w:hint="eastAsia"/>
        </w:rPr>
        <w:t>3)</w:t>
      </w:r>
    </w:p>
    <w:p w14:paraId="31ADC39A" w14:textId="08C84F47" w:rsidR="003A370A" w:rsidRDefault="003A370A">
      <w:r>
        <w:lastRenderedPageBreak/>
        <w:t>P</w:t>
      </w:r>
      <w:r>
        <w:rPr>
          <w:rFonts w:hint="eastAsia"/>
        </w:rPr>
        <w:t>articipant</w:t>
      </w:r>
    </w:p>
    <w:p w14:paraId="122C4E9E" w14:textId="75FE167C" w:rsidR="003A370A" w:rsidRDefault="003A370A">
      <w:r w:rsidRPr="003A370A">
        <w:rPr>
          <w:noProof/>
        </w:rPr>
        <w:drawing>
          <wp:inline distT="0" distB="0" distL="0" distR="0" wp14:anchorId="2FB19114" wp14:editId="1C106D2C">
            <wp:extent cx="5731510" cy="664210"/>
            <wp:effectExtent l="0" t="0" r="2540" b="2540"/>
            <wp:docPr id="144775712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7571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A3477" w14:textId="6685811D" w:rsidR="003A370A" w:rsidRDefault="003A370A">
      <w:r w:rsidRPr="003A370A">
        <w:rPr>
          <w:noProof/>
        </w:rPr>
        <w:drawing>
          <wp:inline distT="0" distB="0" distL="0" distR="0" wp14:anchorId="2AB71D50" wp14:editId="5AB1F921">
            <wp:extent cx="5731510" cy="821690"/>
            <wp:effectExtent l="0" t="0" r="2540" b="0"/>
            <wp:docPr id="1970211233" name="그림 1" descr="텍스트, 라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211233" name="그림 1" descr="텍스트, 라인, 폰트, 스크린샷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557AC" w14:textId="25EACE37" w:rsidR="003A370A" w:rsidRDefault="003A370A">
      <w:r>
        <w:t>Match</w:t>
      </w:r>
    </w:p>
    <w:p w14:paraId="115181D2" w14:textId="02DAB620" w:rsidR="003A370A" w:rsidRDefault="003A370A">
      <w:r w:rsidRPr="003A370A">
        <w:rPr>
          <w:noProof/>
        </w:rPr>
        <w:drawing>
          <wp:inline distT="0" distB="0" distL="0" distR="0" wp14:anchorId="1B89A139" wp14:editId="4F4FCBEB">
            <wp:extent cx="5731510" cy="695325"/>
            <wp:effectExtent l="0" t="0" r="2540" b="9525"/>
            <wp:docPr id="155622739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2273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19FE" w14:textId="62D652BF" w:rsidR="003A370A" w:rsidRDefault="003A370A">
      <w:r w:rsidRPr="003A370A">
        <w:rPr>
          <w:noProof/>
        </w:rPr>
        <w:drawing>
          <wp:inline distT="0" distB="0" distL="0" distR="0" wp14:anchorId="53315B5A" wp14:editId="477D6AA5">
            <wp:extent cx="5731510" cy="848360"/>
            <wp:effectExtent l="0" t="0" r="2540" b="8890"/>
            <wp:docPr id="2033890977" name="그림 1" descr="텍스트, 스크린샷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890977" name="그림 1" descr="텍스트, 스크린샷, 라인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DB16" w14:textId="42E62740" w:rsidR="003A370A" w:rsidRDefault="003A370A">
      <w:r>
        <w:t>C</w:t>
      </w:r>
      <w:r>
        <w:rPr>
          <w:rFonts w:hint="eastAsia"/>
        </w:rPr>
        <w:t>ourt</w:t>
      </w:r>
    </w:p>
    <w:p w14:paraId="72E2F13C" w14:textId="165E428A" w:rsidR="003A370A" w:rsidRDefault="003A370A">
      <w:r w:rsidRPr="003A370A">
        <w:rPr>
          <w:noProof/>
        </w:rPr>
        <w:drawing>
          <wp:inline distT="0" distB="0" distL="0" distR="0" wp14:anchorId="392B5AB6" wp14:editId="1D0331A0">
            <wp:extent cx="5731510" cy="613410"/>
            <wp:effectExtent l="0" t="0" r="2540" b="0"/>
            <wp:docPr id="168960765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6076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2405" w14:textId="5EF87B73" w:rsidR="003A370A" w:rsidRDefault="003A370A">
      <w:r w:rsidRPr="003A370A">
        <w:rPr>
          <w:noProof/>
        </w:rPr>
        <w:drawing>
          <wp:inline distT="0" distB="0" distL="0" distR="0" wp14:anchorId="7DA4D732" wp14:editId="281C70B8">
            <wp:extent cx="5731510" cy="1154430"/>
            <wp:effectExtent l="0" t="0" r="2540" b="7620"/>
            <wp:docPr id="538507385" name="그림 1" descr="텍스트, 스크린샷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507385" name="그림 1" descr="텍스트, 스크린샷, 라인, 폰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D935" w14:textId="2621EEC3" w:rsidR="003A370A" w:rsidRDefault="003A370A">
      <w:r>
        <w:t>T</w:t>
      </w:r>
      <w:r>
        <w:rPr>
          <w:rFonts w:hint="eastAsia"/>
        </w:rPr>
        <w:t>ournament</w:t>
      </w:r>
    </w:p>
    <w:p w14:paraId="05A5D9F7" w14:textId="265DA1B4" w:rsidR="003A370A" w:rsidRDefault="003A370A">
      <w:r w:rsidRPr="003A370A">
        <w:rPr>
          <w:noProof/>
        </w:rPr>
        <w:drawing>
          <wp:inline distT="0" distB="0" distL="0" distR="0" wp14:anchorId="71112EF5" wp14:editId="39A52593">
            <wp:extent cx="5731510" cy="658495"/>
            <wp:effectExtent l="0" t="0" r="2540" b="8255"/>
            <wp:docPr id="129191036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9103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3A15" w14:textId="3822E915" w:rsidR="009A55B0" w:rsidRDefault="009A55B0">
      <w:r w:rsidRPr="009A55B0">
        <w:rPr>
          <w:noProof/>
        </w:rPr>
        <w:drawing>
          <wp:inline distT="0" distB="0" distL="0" distR="0" wp14:anchorId="69BD80F5" wp14:editId="0276E3E9">
            <wp:extent cx="5731510" cy="1077595"/>
            <wp:effectExtent l="0" t="0" r="2540" b="8255"/>
            <wp:docPr id="577979880" name="그림 1" descr="스크린샷, 텍스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979880" name="그림 1" descr="스크린샷, 텍스트, 소프트웨어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9E906" w14:textId="77777777" w:rsidR="009A55B0" w:rsidRDefault="009A55B0"/>
    <w:p w14:paraId="475765DA" w14:textId="225F139B" w:rsidR="009A55B0" w:rsidRDefault="009A55B0">
      <w:r>
        <w:rPr>
          <w:rFonts w:hint="eastAsia"/>
        </w:rPr>
        <w:t>4)</w:t>
      </w:r>
    </w:p>
    <w:p w14:paraId="2899E31B" w14:textId="1DA28FE1" w:rsidR="009A55B0" w:rsidRDefault="009A55B0">
      <w:r>
        <w:t>P</w:t>
      </w:r>
      <w:r>
        <w:rPr>
          <w:rFonts w:hint="eastAsia"/>
        </w:rPr>
        <w:t>atient</w:t>
      </w:r>
    </w:p>
    <w:p w14:paraId="18F7F552" w14:textId="64918DC9" w:rsidR="009A55B0" w:rsidRDefault="009A55B0">
      <w:r w:rsidRPr="009A55B0">
        <w:rPr>
          <w:noProof/>
        </w:rPr>
        <w:drawing>
          <wp:inline distT="0" distB="0" distL="0" distR="0" wp14:anchorId="3EF938D4" wp14:editId="13E7CFC3">
            <wp:extent cx="5731510" cy="707390"/>
            <wp:effectExtent l="0" t="0" r="2540" b="0"/>
            <wp:docPr id="178206093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06093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A88E8" w14:textId="2118D343" w:rsidR="009A55B0" w:rsidRDefault="009A55B0">
      <w:r w:rsidRPr="009A55B0">
        <w:rPr>
          <w:noProof/>
        </w:rPr>
        <w:drawing>
          <wp:inline distT="0" distB="0" distL="0" distR="0" wp14:anchorId="506D81D0" wp14:editId="655F2C81">
            <wp:extent cx="5731510" cy="1146175"/>
            <wp:effectExtent l="0" t="0" r="2540" b="0"/>
            <wp:docPr id="273694005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694005" name="그림 1" descr="텍스트, 스크린샷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B272B" w14:textId="26BC6BD4" w:rsidR="009A55B0" w:rsidRDefault="009A55B0">
      <w:r>
        <w:rPr>
          <w:rFonts w:hint="eastAsia"/>
        </w:rPr>
        <w:t>Department(</w:t>
      </w:r>
      <w:proofErr w:type="spellStart"/>
      <w:r>
        <w:rPr>
          <w:rFonts w:hint="eastAsia"/>
        </w:rPr>
        <w:t>department_p</w:t>
      </w:r>
      <w:proofErr w:type="spellEnd"/>
      <w:r>
        <w:rPr>
          <w:rFonts w:hint="eastAsia"/>
        </w:rPr>
        <w:t>)</w:t>
      </w:r>
    </w:p>
    <w:p w14:paraId="72F435AB" w14:textId="42A028F4" w:rsidR="009A55B0" w:rsidRDefault="009A55B0">
      <w:r w:rsidRPr="009A55B0">
        <w:rPr>
          <w:noProof/>
        </w:rPr>
        <w:drawing>
          <wp:inline distT="0" distB="0" distL="0" distR="0" wp14:anchorId="154FF8A0" wp14:editId="09CD3335">
            <wp:extent cx="5731510" cy="690245"/>
            <wp:effectExtent l="0" t="0" r="2540" b="0"/>
            <wp:docPr id="44711227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11227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86A31" w14:textId="71D47E83" w:rsidR="009A55B0" w:rsidRDefault="009A55B0">
      <w:r w:rsidRPr="009A55B0">
        <w:rPr>
          <w:noProof/>
        </w:rPr>
        <w:drawing>
          <wp:inline distT="0" distB="0" distL="0" distR="0" wp14:anchorId="00066519" wp14:editId="44C9AAAE">
            <wp:extent cx="5731510" cy="831215"/>
            <wp:effectExtent l="0" t="0" r="2540" b="6985"/>
            <wp:docPr id="1859581352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581352" name="그림 1" descr="텍스트, 스크린샷, 소프트웨어, 폰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5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FF2A75" w14:textId="77777777" w:rsidR="00E8335D" w:rsidRDefault="00E8335D" w:rsidP="00E8335D">
      <w:pPr>
        <w:spacing w:after="0"/>
      </w:pPr>
      <w:r>
        <w:separator/>
      </w:r>
    </w:p>
  </w:endnote>
  <w:endnote w:type="continuationSeparator" w:id="0">
    <w:p w14:paraId="52E815C7" w14:textId="77777777" w:rsidR="00E8335D" w:rsidRDefault="00E8335D" w:rsidP="00E833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F74587" w14:textId="77777777" w:rsidR="00E8335D" w:rsidRDefault="00E8335D" w:rsidP="00E8335D">
      <w:pPr>
        <w:spacing w:after="0"/>
      </w:pPr>
      <w:r>
        <w:separator/>
      </w:r>
    </w:p>
  </w:footnote>
  <w:footnote w:type="continuationSeparator" w:id="0">
    <w:p w14:paraId="5BEAC7CC" w14:textId="77777777" w:rsidR="00E8335D" w:rsidRDefault="00E8335D" w:rsidP="00E8335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70A"/>
    <w:rsid w:val="001A4574"/>
    <w:rsid w:val="001F4D99"/>
    <w:rsid w:val="002F5791"/>
    <w:rsid w:val="003030B2"/>
    <w:rsid w:val="00304438"/>
    <w:rsid w:val="003A370A"/>
    <w:rsid w:val="00446B74"/>
    <w:rsid w:val="004A4CA3"/>
    <w:rsid w:val="004B7A4B"/>
    <w:rsid w:val="004D628C"/>
    <w:rsid w:val="00601C29"/>
    <w:rsid w:val="007E4E2D"/>
    <w:rsid w:val="00846A1E"/>
    <w:rsid w:val="008B7228"/>
    <w:rsid w:val="009A55B0"/>
    <w:rsid w:val="00A1009C"/>
    <w:rsid w:val="00BA222C"/>
    <w:rsid w:val="00C62AD9"/>
    <w:rsid w:val="00CD57D6"/>
    <w:rsid w:val="00D105F6"/>
    <w:rsid w:val="00D77730"/>
    <w:rsid w:val="00E8335D"/>
    <w:rsid w:val="00E8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D368A"/>
  <w15:chartTrackingRefBased/>
  <w15:docId w15:val="{99A30CFA-FE87-413E-B9CF-D6F3842B1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A370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A3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A370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A370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A370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A370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A370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A370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A370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A370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A370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A370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A37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A37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A37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A37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A37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A370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A370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A3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A370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A370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A3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A370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A370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A370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A37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A370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A370A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E8335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E8335D"/>
  </w:style>
  <w:style w:type="paragraph" w:styleId="ab">
    <w:name w:val="footer"/>
    <w:basedOn w:val="a"/>
    <w:link w:val="Char4"/>
    <w:uiPriority w:val="99"/>
    <w:unhideWhenUsed/>
    <w:rsid w:val="00E8335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E83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민호 양</dc:creator>
  <cp:keywords/>
  <dc:description/>
  <cp:lastModifiedBy>민호 양</cp:lastModifiedBy>
  <cp:revision>19</cp:revision>
  <dcterms:created xsi:type="dcterms:W3CDTF">2024-10-15T03:31:00Z</dcterms:created>
  <dcterms:modified xsi:type="dcterms:W3CDTF">2024-10-26T04:42:00Z</dcterms:modified>
</cp:coreProperties>
</file>