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DE4A3" w14:textId="217F58D6" w:rsidR="000E34A8" w:rsidRDefault="006E3164" w:rsidP="000E34A8">
      <w:pPr>
        <w:ind w:left="800" w:hanging="360"/>
        <w:rPr>
          <w:rFonts w:hint="eastAsia"/>
        </w:rPr>
      </w:pPr>
      <w:r>
        <w:tab/>
      </w:r>
      <w:r>
        <w:rPr>
          <w:rFonts w:hint="eastAsia"/>
        </w:rPr>
        <w:t>P</w:t>
      </w:r>
    </w:p>
    <w:p w14:paraId="3E96153C" w14:textId="77777777" w:rsidR="000E34A8" w:rsidRDefault="000E34A8" w:rsidP="000E34A8">
      <w:pPr>
        <w:pStyle w:val="a6"/>
        <w:numPr>
          <w:ilvl w:val="0"/>
          <w:numId w:val="1"/>
        </w:numPr>
        <w:rPr>
          <w:noProof/>
        </w:rPr>
      </w:pPr>
    </w:p>
    <w:p w14:paraId="679E96DF" w14:textId="106B6B92" w:rsidR="00C401E2" w:rsidRDefault="000E34A8" w:rsidP="000E34A8">
      <w:pPr>
        <w:ind w:left="440"/>
        <w:rPr>
          <w:noProof/>
        </w:rPr>
      </w:pPr>
      <w:r w:rsidRPr="000E34A8">
        <w:rPr>
          <w:noProof/>
        </w:rPr>
        <w:drawing>
          <wp:inline distT="0" distB="0" distL="0" distR="0" wp14:anchorId="54C9D63E" wp14:editId="65996670">
            <wp:extent cx="8977138" cy="3261643"/>
            <wp:effectExtent l="0" t="0" r="0" b="0"/>
            <wp:docPr id="698662529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62529" name="그림 1" descr="텍스트, 폰트, 라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7138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BD1">
        <w:rPr>
          <w:rFonts w:hint="eastAsia"/>
          <w:noProof/>
        </w:rPr>
        <w:t>x</w:t>
      </w:r>
      <w:r w:rsidR="003E2E36">
        <w:rPr>
          <w:noProof/>
        </w:rPr>
        <w:tab/>
      </w:r>
    </w:p>
    <w:p w14:paraId="1E63531F" w14:textId="77777777" w:rsidR="003E2E36" w:rsidRDefault="003E2E36" w:rsidP="000E34A8">
      <w:pPr>
        <w:ind w:left="440"/>
        <w:rPr>
          <w:noProof/>
        </w:rPr>
      </w:pPr>
    </w:p>
    <w:p w14:paraId="7AD27B29" w14:textId="55004B5A" w:rsidR="000E34A8" w:rsidRDefault="00B1415A" w:rsidP="000E34A8">
      <w:r>
        <w:tab/>
      </w:r>
    </w:p>
    <w:p w14:paraId="450FE92D" w14:textId="5DB7C6AE" w:rsidR="000E34A8" w:rsidRDefault="000E34A8" w:rsidP="000E34A8">
      <w:r>
        <w:rPr>
          <w:rFonts w:hint="eastAsia"/>
        </w:rPr>
        <w:t>2)</w:t>
      </w:r>
    </w:p>
    <w:p w14:paraId="5AAF9327" w14:textId="0A1D925B" w:rsidR="00085459" w:rsidRDefault="004107A2" w:rsidP="000E34A8">
      <w:r w:rsidRPr="004107A2">
        <w:rPr>
          <w:noProof/>
        </w:rPr>
        <w:drawing>
          <wp:inline distT="0" distB="0" distL="0" distR="0" wp14:anchorId="2B84555F" wp14:editId="4044DBBB">
            <wp:extent cx="10181202" cy="4496190"/>
            <wp:effectExtent l="0" t="0" r="0" b="0"/>
            <wp:docPr id="422237923" name="그림 1" descr="텍스트, 소프트웨어, 컴퓨터 아이콘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37923" name="그림 1" descr="텍스트, 소프트웨어, 컴퓨터 아이콘, 웹 페이지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81202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8898" w14:textId="553A6D75" w:rsidR="00884720" w:rsidRDefault="00085459" w:rsidP="000E34A8">
      <w:r>
        <w:rPr>
          <w:rFonts w:hint="eastAsia"/>
        </w:rPr>
        <w:t>3)</w:t>
      </w:r>
    </w:p>
    <w:p w14:paraId="5997BEAA" w14:textId="762779A4" w:rsidR="00884720" w:rsidRDefault="00884720" w:rsidP="000E34A8">
      <w:r>
        <w:rPr>
          <w:rFonts w:hint="eastAsia"/>
        </w:rPr>
        <w:t>문제 수정후)</w:t>
      </w:r>
    </w:p>
    <w:p w14:paraId="37F120B4" w14:textId="5F409125" w:rsidR="00884720" w:rsidRDefault="00884720" w:rsidP="000E34A8">
      <w:r w:rsidRPr="00884720">
        <w:drawing>
          <wp:inline distT="0" distB="0" distL="0" distR="0" wp14:anchorId="4B0D11AE" wp14:editId="20547888">
            <wp:extent cx="9068586" cy="3063505"/>
            <wp:effectExtent l="0" t="0" r="0" b="3810"/>
            <wp:docPr id="57316989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69891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6858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5562" w14:textId="3EA2DBA9" w:rsidR="00884720" w:rsidRDefault="00884720" w:rsidP="000E34A8">
      <w:pPr>
        <w:rPr>
          <w:rFonts w:hint="eastAsia"/>
        </w:rPr>
      </w:pPr>
      <w:r>
        <w:rPr>
          <w:rFonts w:hint="eastAsia"/>
        </w:rPr>
        <w:t>문제 수정전)</w:t>
      </w:r>
    </w:p>
    <w:p w14:paraId="3C40E391" w14:textId="545C91DD" w:rsidR="004107A2" w:rsidRDefault="003066CF" w:rsidP="000E34A8">
      <w:r w:rsidRPr="003066CF">
        <w:rPr>
          <w:noProof/>
        </w:rPr>
        <w:drawing>
          <wp:inline distT="0" distB="0" distL="0" distR="0" wp14:anchorId="7E54B1B5" wp14:editId="6070DC51">
            <wp:extent cx="9419136" cy="4595258"/>
            <wp:effectExtent l="0" t="0" r="0" b="0"/>
            <wp:docPr id="51263317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33172" name="그림 1" descr="텍스트, 스크린샷, 폰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19136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7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74C83"/>
    <w:multiLevelType w:val="hybridMultilevel"/>
    <w:tmpl w:val="2E6AE8F6"/>
    <w:lvl w:ilvl="0" w:tplc="65C0E41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3442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E2"/>
    <w:rsid w:val="00085459"/>
    <w:rsid w:val="000E34A8"/>
    <w:rsid w:val="002059A4"/>
    <w:rsid w:val="003066CF"/>
    <w:rsid w:val="003E2E36"/>
    <w:rsid w:val="004107A2"/>
    <w:rsid w:val="0052225A"/>
    <w:rsid w:val="006E3164"/>
    <w:rsid w:val="00764DE6"/>
    <w:rsid w:val="00822BD1"/>
    <w:rsid w:val="00884720"/>
    <w:rsid w:val="00B1415A"/>
    <w:rsid w:val="00C401E2"/>
    <w:rsid w:val="00D14B77"/>
    <w:rsid w:val="00D91874"/>
    <w:rsid w:val="00E900D4"/>
    <w:rsid w:val="00FA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C36F"/>
  <w15:chartTrackingRefBased/>
  <w15:docId w15:val="{0D4E9AB4-47F5-4030-979E-C533F746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401E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0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01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01E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01E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01E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01E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01E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01E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01E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401E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401E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401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401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401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401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401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401E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401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40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401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401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40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401E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401E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401E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40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401E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401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민호 양</dc:creator>
  <cp:keywords/>
  <dc:description/>
  <cp:lastModifiedBy>민호 양</cp:lastModifiedBy>
  <cp:revision>14</cp:revision>
  <dcterms:created xsi:type="dcterms:W3CDTF">2024-11-05T00:38:00Z</dcterms:created>
  <dcterms:modified xsi:type="dcterms:W3CDTF">2024-11-21T02:20:00Z</dcterms:modified>
</cp:coreProperties>
</file>