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D62D" w14:textId="7229FF55" w:rsidR="00D25E33" w:rsidRDefault="007D7553" w:rsidP="00F658A2">
      <w:pPr>
        <w:rPr>
          <w:noProof/>
        </w:rPr>
      </w:pPr>
      <w:r>
        <w:rPr>
          <w:noProof/>
        </w:rPr>
        <w:t>HOMEWORK 18 -BLOCKCHAIN</w:t>
      </w:r>
    </w:p>
    <w:p w14:paraId="50355B83" w14:textId="307D08B9" w:rsidR="007D7553" w:rsidRDefault="007D7553" w:rsidP="00F658A2">
      <w:pPr>
        <w:rPr>
          <w:noProof/>
        </w:rPr>
      </w:pPr>
      <w:r>
        <w:rPr>
          <w:noProof/>
        </w:rPr>
        <w:t>1.Creating worknet - columbianet</w:t>
      </w:r>
    </w:p>
    <w:p w14:paraId="18B3D5C2" w14:textId="4780E981" w:rsidR="00653964" w:rsidRDefault="00653964" w:rsidP="00F658A2">
      <w:r>
        <w:rPr>
          <w:noProof/>
        </w:rPr>
        <w:drawing>
          <wp:inline distT="0" distB="0" distL="0" distR="0" wp14:anchorId="73E587DE" wp14:editId="40724D99">
            <wp:extent cx="5943600" cy="4334510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EEB3" w14:textId="7CC01839" w:rsidR="00555A3A" w:rsidRDefault="00555A3A" w:rsidP="00F658A2"/>
    <w:p w14:paraId="706E42AF" w14:textId="510116B4" w:rsidR="00555A3A" w:rsidRDefault="00555A3A" w:rsidP="00F658A2"/>
    <w:p w14:paraId="31D0DD38" w14:textId="11245414" w:rsidR="00555A3A" w:rsidRDefault="007D7553" w:rsidP="00F658A2">
      <w:r>
        <w:rPr>
          <w:noProof/>
        </w:rPr>
        <w:lastRenderedPageBreak/>
        <w:t>Creating nodes 1&amp; 2</w:t>
      </w:r>
      <w:r w:rsidR="00555A3A">
        <w:rPr>
          <w:noProof/>
        </w:rPr>
        <w:drawing>
          <wp:inline distT="0" distB="0" distL="0" distR="0" wp14:anchorId="7378528C" wp14:editId="3EA58BBE">
            <wp:extent cx="5943600" cy="41236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4F99" w14:textId="3B7A54CF" w:rsidR="00D25E33" w:rsidRDefault="00D25E33" w:rsidP="00F658A2"/>
    <w:p w14:paraId="5F1453D4" w14:textId="29E0C28F" w:rsidR="00D25E33" w:rsidRDefault="00D25E33" w:rsidP="00F658A2"/>
    <w:p w14:paraId="2E94B9EC" w14:textId="1C70EBBE" w:rsidR="00D25E33" w:rsidRDefault="00D25E33" w:rsidP="00F658A2">
      <w:r>
        <w:rPr>
          <w:noProof/>
        </w:rPr>
        <w:drawing>
          <wp:inline distT="0" distB="0" distL="0" distR="0" wp14:anchorId="2FD80664" wp14:editId="2EC93566">
            <wp:extent cx="5943600" cy="208470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9757" w14:textId="1E8AAABE" w:rsidR="0085321C" w:rsidRDefault="0085321C" w:rsidP="00F658A2"/>
    <w:p w14:paraId="48C4EF19" w14:textId="46157523" w:rsidR="0085321C" w:rsidRDefault="0085321C" w:rsidP="00F658A2"/>
    <w:p w14:paraId="403B9E80" w14:textId="4A3C65B9" w:rsidR="0085321C" w:rsidRDefault="0085321C" w:rsidP="00F658A2"/>
    <w:p w14:paraId="0A174027" w14:textId="67E6F384" w:rsidR="0085321C" w:rsidRDefault="0085321C" w:rsidP="00F658A2">
      <w:pPr>
        <w:rPr>
          <w:noProof/>
        </w:rPr>
      </w:pPr>
      <w:r>
        <w:rPr>
          <w:noProof/>
        </w:rPr>
        <w:lastRenderedPageBreak/>
        <w:t>Running node</w:t>
      </w:r>
      <w:r w:rsidR="007D7553">
        <w:rPr>
          <w:noProof/>
        </w:rPr>
        <w:t>s</w:t>
      </w:r>
      <w:r w:rsidR="00446DA6">
        <w:rPr>
          <w:noProof/>
        </w:rPr>
        <w:drawing>
          <wp:inline distT="0" distB="0" distL="0" distR="0" wp14:anchorId="7DF1B8A9" wp14:editId="434A733B">
            <wp:extent cx="5943600" cy="77470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C025D0" wp14:editId="2218EAD1">
            <wp:extent cx="5943600" cy="38500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9D4E" w14:textId="379916DE" w:rsidR="00E0646A" w:rsidRDefault="00446DA6" w:rsidP="00F658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0F0DA8" wp14:editId="36E395A7">
            <wp:extent cx="5943600" cy="7002780"/>
            <wp:effectExtent l="0" t="0" r="0" b="7620"/>
            <wp:docPr id="1" name="Picture 1" descr="A picture containing tex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8C3D" w14:textId="4DDCB702" w:rsidR="00446DA6" w:rsidRDefault="00446DA6" w:rsidP="00F658A2">
      <w:pPr>
        <w:rPr>
          <w:noProof/>
        </w:rPr>
      </w:pPr>
    </w:p>
    <w:p w14:paraId="2765A012" w14:textId="00BA8BF0" w:rsidR="00446DA6" w:rsidRDefault="00446DA6" w:rsidP="00F658A2">
      <w:pPr>
        <w:rPr>
          <w:noProof/>
        </w:rPr>
      </w:pPr>
    </w:p>
    <w:p w14:paraId="0F972EE9" w14:textId="35EF6761" w:rsidR="00446DA6" w:rsidRDefault="00446DA6" w:rsidP="00F658A2">
      <w:pPr>
        <w:rPr>
          <w:noProof/>
        </w:rPr>
      </w:pPr>
    </w:p>
    <w:p w14:paraId="3C5DC533" w14:textId="77777777" w:rsidR="00446DA6" w:rsidRDefault="00446DA6" w:rsidP="00F658A2">
      <w:pPr>
        <w:rPr>
          <w:noProof/>
        </w:rPr>
      </w:pPr>
    </w:p>
    <w:p w14:paraId="7E3CD6E3" w14:textId="0B80959B" w:rsidR="00E0646A" w:rsidRDefault="00E0646A" w:rsidP="00F658A2">
      <w:r>
        <w:rPr>
          <w:noProof/>
        </w:rPr>
        <w:lastRenderedPageBreak/>
        <w:drawing>
          <wp:inline distT="0" distB="0" distL="0" distR="0" wp14:anchorId="2BF1A9B1" wp14:editId="73095FF4">
            <wp:extent cx="5943600" cy="3498850"/>
            <wp:effectExtent l="0" t="0" r="0" b="635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1706" w14:textId="6E983877" w:rsidR="004C5C1D" w:rsidRDefault="004C5C1D" w:rsidP="00F658A2"/>
    <w:p w14:paraId="60BB0DA9" w14:textId="0024E8F2" w:rsidR="004C5C1D" w:rsidRDefault="007D7553" w:rsidP="00F658A2">
      <w:r>
        <w:rPr>
          <w:noProof/>
        </w:rPr>
        <w:t>Processing a trasanction</w:t>
      </w:r>
      <w:r w:rsidR="004C5C1D">
        <w:rPr>
          <w:noProof/>
        </w:rPr>
        <w:drawing>
          <wp:inline distT="0" distB="0" distL="0" distR="0" wp14:anchorId="59241BA7" wp14:editId="4B9A68F9">
            <wp:extent cx="5943600" cy="3180080"/>
            <wp:effectExtent l="0" t="0" r="0" b="127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7D9F" w14:textId="77777777" w:rsidR="00C728B9" w:rsidRDefault="00C728B9" w:rsidP="001A30B3">
      <w:pPr>
        <w:spacing w:after="0" w:line="240" w:lineRule="auto"/>
      </w:pPr>
      <w:r>
        <w:separator/>
      </w:r>
    </w:p>
  </w:endnote>
  <w:endnote w:type="continuationSeparator" w:id="0">
    <w:p w14:paraId="5B4D23E0" w14:textId="77777777" w:rsidR="00C728B9" w:rsidRDefault="00C728B9" w:rsidP="001A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D84B" w14:textId="77777777" w:rsidR="00C728B9" w:rsidRDefault="00C728B9" w:rsidP="001A30B3">
      <w:pPr>
        <w:spacing w:after="0" w:line="240" w:lineRule="auto"/>
      </w:pPr>
      <w:r>
        <w:separator/>
      </w:r>
    </w:p>
  </w:footnote>
  <w:footnote w:type="continuationSeparator" w:id="0">
    <w:p w14:paraId="2EAD69F1" w14:textId="77777777" w:rsidR="00C728B9" w:rsidRDefault="00C728B9" w:rsidP="001A3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1B"/>
    <w:rsid w:val="00112130"/>
    <w:rsid w:val="00125522"/>
    <w:rsid w:val="001A30B3"/>
    <w:rsid w:val="001F1122"/>
    <w:rsid w:val="002B6794"/>
    <w:rsid w:val="00446DA6"/>
    <w:rsid w:val="004C5C1D"/>
    <w:rsid w:val="00555A3A"/>
    <w:rsid w:val="0055607E"/>
    <w:rsid w:val="00563BF4"/>
    <w:rsid w:val="005B261B"/>
    <w:rsid w:val="00653964"/>
    <w:rsid w:val="007D7553"/>
    <w:rsid w:val="0085321C"/>
    <w:rsid w:val="009C0D81"/>
    <w:rsid w:val="00B83FE4"/>
    <w:rsid w:val="00C416DE"/>
    <w:rsid w:val="00C44CB9"/>
    <w:rsid w:val="00C728B9"/>
    <w:rsid w:val="00CA0401"/>
    <w:rsid w:val="00CE5D14"/>
    <w:rsid w:val="00D25E33"/>
    <w:rsid w:val="00D74834"/>
    <w:rsid w:val="00E0414C"/>
    <w:rsid w:val="00E0646A"/>
    <w:rsid w:val="00EB5650"/>
    <w:rsid w:val="00F658A2"/>
    <w:rsid w:val="00FE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13BC6"/>
  <w15:chartTrackingRefBased/>
  <w15:docId w15:val="{EF2477CC-11C8-4854-9D49-6FABE02B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B3"/>
  </w:style>
  <w:style w:type="paragraph" w:styleId="Footer">
    <w:name w:val="footer"/>
    <w:basedOn w:val="Normal"/>
    <w:link w:val="FooterChar"/>
    <w:uiPriority w:val="99"/>
    <w:unhideWhenUsed/>
    <w:rsid w:val="001A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7499</TotalTime>
  <Pages>6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Etleva kamberi</dc:creator>
  <cp:keywords/>
  <dc:description/>
  <cp:lastModifiedBy>Etleva kamberi</cp:lastModifiedBy>
  <cp:revision>95</cp:revision>
  <dcterms:created xsi:type="dcterms:W3CDTF">2021-04-29T02:00:00Z</dcterms:created>
  <dcterms:modified xsi:type="dcterms:W3CDTF">2021-05-06T04:07:00Z</dcterms:modified>
</cp:coreProperties>
</file>