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6B1" w:rsidRDefault="005A2B7F" w:rsidP="0051312B">
      <w:pPr>
        <w:pStyle w:val="Title"/>
        <w:rPr>
          <w:lang w:val="en-US"/>
        </w:rPr>
      </w:pPr>
      <w:r>
        <w:rPr>
          <w:lang w:val="en-US"/>
        </w:rPr>
        <w:t xml:space="preserve">Timetable Generator </w:t>
      </w:r>
      <w:r w:rsidR="0051312B">
        <w:rPr>
          <w:lang w:val="en-US"/>
        </w:rPr>
        <w:t>UI Design:</w:t>
      </w:r>
    </w:p>
    <w:p w:rsidR="00F50BD2" w:rsidRDefault="00F50BD2" w:rsidP="0051312B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HOMEPAGE:</w:t>
      </w:r>
    </w:p>
    <w:p w:rsidR="00F50BD2" w:rsidRPr="00F50BD2" w:rsidRDefault="00F50BD2" w:rsidP="00B30C0F">
      <w:pPr>
        <w:pStyle w:val="Heading2"/>
        <w:numPr>
          <w:ilvl w:val="1"/>
          <w:numId w:val="2"/>
        </w:numPr>
        <w:ind w:left="1134" w:hanging="708"/>
        <w:rPr>
          <w:lang w:val="en-US"/>
        </w:rPr>
      </w:pPr>
      <w:r>
        <w:rPr>
          <w:lang w:val="en-US"/>
        </w:rPr>
        <w:t>When the user goes to the homepage:</w:t>
      </w:r>
    </w:p>
    <w:p w:rsidR="0051312B" w:rsidRDefault="0051312B" w:rsidP="00B30C0F">
      <w:pPr>
        <w:ind w:left="426" w:firstLine="698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7B38D093" wp14:editId="7ABC7A0F">
            <wp:extent cx="4320000" cy="2127862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7940"/>
                    <a:stretch/>
                  </pic:blipFill>
                  <pic:spPr bwMode="auto">
                    <a:xfrm>
                      <a:off x="0" y="0"/>
                      <a:ext cx="4320000" cy="2127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312B" w:rsidRDefault="0051312B" w:rsidP="00B30C0F">
      <w:pPr>
        <w:pStyle w:val="Heading2"/>
        <w:numPr>
          <w:ilvl w:val="1"/>
          <w:numId w:val="5"/>
        </w:numPr>
        <w:ind w:left="1134" w:hanging="709"/>
        <w:rPr>
          <w:lang w:val="en-US"/>
        </w:rPr>
      </w:pPr>
      <w:r>
        <w:rPr>
          <w:lang w:val="en-US"/>
        </w:rPr>
        <w:t>When the user starts typing a course in the search box:</w:t>
      </w:r>
    </w:p>
    <w:p w:rsidR="00F50BD2" w:rsidRPr="00F50BD2" w:rsidRDefault="00F50BD2" w:rsidP="00B30C0F">
      <w:pPr>
        <w:ind w:left="1134"/>
        <w:rPr>
          <w:lang w:val="en-US"/>
        </w:rPr>
      </w:pPr>
      <w:r>
        <w:rPr>
          <w:lang w:val="en-US"/>
        </w:rPr>
        <w:t>The user must enter the first three letters of the course code</w:t>
      </w:r>
    </w:p>
    <w:p w:rsidR="00F50BD2" w:rsidRDefault="0051312B" w:rsidP="00B30C0F">
      <w:pPr>
        <w:ind w:left="426" w:firstLine="720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5F8FC035" wp14:editId="28CDA29F">
            <wp:extent cx="4320000" cy="230538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0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E2" w:rsidRDefault="00213EE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A2B7F" w:rsidRPr="00F50BD2" w:rsidRDefault="00512A25" w:rsidP="00B30C0F">
      <w:pPr>
        <w:pStyle w:val="Heading2"/>
        <w:numPr>
          <w:ilvl w:val="1"/>
          <w:numId w:val="5"/>
        </w:numPr>
        <w:ind w:left="1134" w:hanging="709"/>
        <w:rPr>
          <w:lang w:val="en-US"/>
        </w:rPr>
      </w:pPr>
      <w:r w:rsidRPr="00F50BD2">
        <w:rPr>
          <w:lang w:val="en-US"/>
        </w:rPr>
        <w:lastRenderedPageBreak/>
        <w:t>When the user selects a course</w:t>
      </w:r>
    </w:p>
    <w:p w:rsidR="00512A25" w:rsidRDefault="00512A25" w:rsidP="00B30C0F">
      <w:pPr>
        <w:ind w:left="1124"/>
        <w:rPr>
          <w:lang w:val="en-US"/>
        </w:rPr>
      </w:pPr>
      <w:r>
        <w:rPr>
          <w:lang w:val="en-US"/>
        </w:rPr>
        <w:t>The webpage scrolls down and finds the Fall/Winter course table</w:t>
      </w:r>
      <w:r w:rsidR="00B30C0F">
        <w:rPr>
          <w:lang w:val="en-US"/>
        </w:rPr>
        <w:t>. A “Generate timetable” will appear, as long as there is at least one course selected.</w:t>
      </w:r>
    </w:p>
    <w:p w:rsidR="00F50BD2" w:rsidRDefault="00B30C0F" w:rsidP="00B30C0F">
      <w:pPr>
        <w:ind w:left="426" w:firstLine="698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58F3E2B7" wp14:editId="7749B1E3">
            <wp:extent cx="5040000" cy="2716000"/>
            <wp:effectExtent l="0" t="0" r="825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D2" w:rsidRDefault="00F50BD2" w:rsidP="00F50BD2">
      <w:pPr>
        <w:pStyle w:val="Heading2"/>
        <w:numPr>
          <w:ilvl w:val="1"/>
          <w:numId w:val="5"/>
        </w:numPr>
        <w:rPr>
          <w:lang w:val="en-US"/>
        </w:rPr>
      </w:pPr>
      <w:r>
        <w:rPr>
          <w:lang w:val="en-US"/>
        </w:rPr>
        <w:t>When the user still wants to add more courses:</w:t>
      </w:r>
    </w:p>
    <w:p w:rsidR="00F50BD2" w:rsidRDefault="00F50BD2" w:rsidP="00F50BD2">
      <w:pPr>
        <w:ind w:left="1120"/>
        <w:rPr>
          <w:lang w:val="en-US"/>
        </w:rPr>
      </w:pPr>
      <w:r>
        <w:rPr>
          <w:lang w:val="en-US"/>
        </w:rPr>
        <w:t>The user has to enter the first three letters of the course code into the text box, and the results will show.</w:t>
      </w:r>
    </w:p>
    <w:p w:rsidR="00B30C0F" w:rsidRDefault="00B30C0F" w:rsidP="00F50BD2">
      <w:pPr>
        <w:ind w:left="1120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29B9F4F0" wp14:editId="5176106A">
            <wp:extent cx="5040000" cy="2703616"/>
            <wp:effectExtent l="0" t="0" r="825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0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E2" w:rsidRDefault="00213EE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30C0F" w:rsidRDefault="00B30C0F" w:rsidP="00B30C0F">
      <w:pPr>
        <w:pStyle w:val="Heading2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When the user </w:t>
      </w:r>
      <w:r w:rsidR="00B46798">
        <w:rPr>
          <w:lang w:val="en-US"/>
        </w:rPr>
        <w:t>wants to delete a course:</w:t>
      </w:r>
    </w:p>
    <w:p w:rsidR="00B46798" w:rsidRDefault="00B46798" w:rsidP="00B46798">
      <w:pPr>
        <w:ind w:left="1120"/>
        <w:rPr>
          <w:lang w:val="en-US"/>
        </w:rPr>
      </w:pPr>
      <w:r>
        <w:rPr>
          <w:lang w:val="en-US"/>
        </w:rPr>
        <w:t>Hover over the course, and it will show a delete button.</w:t>
      </w:r>
      <w:r w:rsidR="002D5C29">
        <w:rPr>
          <w:lang w:val="en-US"/>
        </w:rPr>
        <w:t xml:space="preserve"> When the mouse clicks on the delete button, remove the course. If it is a year course, remove the course in both the </w:t>
      </w:r>
      <w:proofErr w:type="gramStart"/>
      <w:r w:rsidR="002D5C29">
        <w:rPr>
          <w:lang w:val="en-US"/>
        </w:rPr>
        <w:t>Fall</w:t>
      </w:r>
      <w:proofErr w:type="gramEnd"/>
      <w:r w:rsidR="002D5C29">
        <w:rPr>
          <w:lang w:val="en-US"/>
        </w:rPr>
        <w:t xml:space="preserve"> and Winter sessions.</w:t>
      </w:r>
    </w:p>
    <w:p w:rsidR="002D5C29" w:rsidRDefault="002D5C29" w:rsidP="00B46798">
      <w:pPr>
        <w:ind w:left="1120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1C9D703B" wp14:editId="6733752B">
            <wp:extent cx="5040000" cy="2698770"/>
            <wp:effectExtent l="0" t="0" r="825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71F" w:rsidRDefault="00F663C9" w:rsidP="00BC471F">
      <w:pPr>
        <w:pStyle w:val="Heading2"/>
        <w:numPr>
          <w:ilvl w:val="1"/>
          <w:numId w:val="5"/>
        </w:numPr>
        <w:rPr>
          <w:lang w:val="en-US"/>
        </w:rPr>
      </w:pPr>
      <w:r>
        <w:rPr>
          <w:lang w:val="en-US"/>
        </w:rPr>
        <w:t>When the user generates a timetable</w:t>
      </w:r>
      <w:r w:rsidR="000F31B5">
        <w:rPr>
          <w:lang w:val="en-US"/>
        </w:rPr>
        <w:t>:</w:t>
      </w:r>
    </w:p>
    <w:p w:rsidR="00F663C9" w:rsidRDefault="00F663C9" w:rsidP="00F663C9">
      <w:pPr>
        <w:ind w:left="1120"/>
        <w:rPr>
          <w:lang w:val="en-US"/>
        </w:rPr>
      </w:pPr>
      <w:r>
        <w:rPr>
          <w:lang w:val="en-US"/>
        </w:rPr>
        <w:t xml:space="preserve">When the user clicks on the “Generate timetable” button, it takes some time for the server to generate timetables. Display a waiting dialog while the web page is waiting to </w:t>
      </w:r>
      <w:r w:rsidR="00387642">
        <w:rPr>
          <w:lang w:val="en-US"/>
        </w:rPr>
        <w:t>receive</w:t>
      </w:r>
      <w:r>
        <w:rPr>
          <w:lang w:val="en-US"/>
        </w:rPr>
        <w:t xml:space="preserve"> its HTTP request.</w:t>
      </w:r>
    </w:p>
    <w:p w:rsidR="00F663C9" w:rsidRDefault="004C3477" w:rsidP="00F663C9">
      <w:pPr>
        <w:ind w:left="1120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500397FD" wp14:editId="15331231">
            <wp:extent cx="5040000" cy="2706307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0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5B5" w:rsidRDefault="000E25B5">
      <w:pPr>
        <w:rPr>
          <w:lang w:val="en-US"/>
        </w:rPr>
      </w:pPr>
      <w:r>
        <w:rPr>
          <w:lang w:val="en-US"/>
        </w:rPr>
        <w:br w:type="page"/>
      </w:r>
    </w:p>
    <w:p w:rsidR="000F31B5" w:rsidRDefault="000F31B5" w:rsidP="000F31B5">
      <w:pPr>
        <w:pStyle w:val="Heading2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When no timetable can be made:</w:t>
      </w:r>
    </w:p>
    <w:p w:rsidR="000E25B5" w:rsidRPr="000E25B5" w:rsidRDefault="000E25B5" w:rsidP="000E25B5">
      <w:pPr>
        <w:ind w:left="1120"/>
        <w:rPr>
          <w:lang w:val="en-US"/>
        </w:rPr>
      </w:pPr>
      <w:r>
        <w:rPr>
          <w:lang w:val="en-US"/>
        </w:rPr>
        <w:t>Clicking on the “Retry” button will regenerate the timetables again. This will also show the Loading page again. Clicking on the “Reselect courses” will close the overlay panel.</w:t>
      </w:r>
    </w:p>
    <w:p w:rsidR="00770BCE" w:rsidRDefault="00ED1428" w:rsidP="00B30C0F">
      <w:pPr>
        <w:ind w:left="1120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6B25A1E8" wp14:editId="1DEDEEC9">
            <wp:extent cx="5040000" cy="271277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BCE" w:rsidRDefault="00770BCE">
      <w:pPr>
        <w:rPr>
          <w:lang w:val="en-US"/>
        </w:rPr>
      </w:pPr>
      <w:r>
        <w:rPr>
          <w:lang w:val="en-US"/>
        </w:rPr>
        <w:br w:type="page"/>
      </w:r>
    </w:p>
    <w:p w:rsidR="00B30C0F" w:rsidRDefault="00770BCE" w:rsidP="00770BCE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TIMETABLE GENERATOR APP:</w:t>
      </w:r>
    </w:p>
    <w:p w:rsidR="00DF5495" w:rsidRDefault="00074C61" w:rsidP="004D40A2">
      <w:pPr>
        <w:pStyle w:val="Heading2"/>
        <w:numPr>
          <w:ilvl w:val="1"/>
          <w:numId w:val="5"/>
        </w:numPr>
        <w:rPr>
          <w:lang w:val="en-US"/>
        </w:rPr>
      </w:pPr>
      <w:r>
        <w:rPr>
          <w:lang w:val="en-US"/>
        </w:rPr>
        <w:t>After the timetables were generated</w:t>
      </w:r>
      <w:r w:rsidR="008E3599">
        <w:rPr>
          <w:lang w:val="en-US"/>
        </w:rPr>
        <w:t>:</w:t>
      </w:r>
    </w:p>
    <w:p w:rsidR="00B57507" w:rsidRDefault="00B57507" w:rsidP="00B57507">
      <w:pPr>
        <w:ind w:left="1120"/>
        <w:rPr>
          <w:lang w:val="en-US"/>
        </w:rPr>
      </w:pPr>
      <w:bookmarkStart w:id="0" w:name="_GoBack"/>
      <w:r>
        <w:rPr>
          <w:noProof/>
          <w:lang w:eastAsia="en-CA"/>
        </w:rPr>
        <w:drawing>
          <wp:inline distT="0" distB="0" distL="0" distR="0" wp14:anchorId="40E183D8" wp14:editId="5C6BFD91">
            <wp:extent cx="5040000" cy="2718692"/>
            <wp:effectExtent l="0" t="0" r="825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1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57507" w:rsidRPr="00B57507" w:rsidRDefault="00B57507" w:rsidP="00B57507">
      <w:pPr>
        <w:pStyle w:val="Heading2"/>
        <w:numPr>
          <w:ilvl w:val="1"/>
          <w:numId w:val="5"/>
        </w:numPr>
        <w:rPr>
          <w:lang w:val="en-US"/>
        </w:rPr>
      </w:pPr>
      <w:r>
        <w:rPr>
          <w:lang w:val="en-US"/>
        </w:rPr>
        <w:t>Hiding the side navigation bar:</w:t>
      </w:r>
    </w:p>
    <w:p w:rsidR="00C009B6" w:rsidRPr="00C009B6" w:rsidRDefault="00C009B6" w:rsidP="00C009B6">
      <w:pPr>
        <w:ind w:left="400" w:firstLine="720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1F4094AB" wp14:editId="0B94240A">
            <wp:extent cx="5040000" cy="2708462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0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9B6" w:rsidRPr="00C009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6564D"/>
    <w:multiLevelType w:val="multilevel"/>
    <w:tmpl w:val="3C32D6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60" w:hanging="2160"/>
      </w:pPr>
      <w:rPr>
        <w:rFonts w:hint="default"/>
      </w:rPr>
    </w:lvl>
  </w:abstractNum>
  <w:abstractNum w:abstractNumId="1">
    <w:nsid w:val="1E6C3A7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8E617CE"/>
    <w:multiLevelType w:val="multilevel"/>
    <w:tmpl w:val="AD10CF6E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42796F96"/>
    <w:multiLevelType w:val="multilevel"/>
    <w:tmpl w:val="D4B6DE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>
    <w:nsid w:val="63310EF1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78703A1"/>
    <w:multiLevelType w:val="multilevel"/>
    <w:tmpl w:val="AD10CF6E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12B"/>
    <w:rsid w:val="00065564"/>
    <w:rsid w:val="00074C61"/>
    <w:rsid w:val="000E25B5"/>
    <w:rsid w:val="000F31B5"/>
    <w:rsid w:val="00213EE2"/>
    <w:rsid w:val="002D5C29"/>
    <w:rsid w:val="00367E8D"/>
    <w:rsid w:val="00387642"/>
    <w:rsid w:val="00400CA5"/>
    <w:rsid w:val="004C3477"/>
    <w:rsid w:val="004D40A2"/>
    <w:rsid w:val="00512A25"/>
    <w:rsid w:val="0051312B"/>
    <w:rsid w:val="005A2B7F"/>
    <w:rsid w:val="00770BCE"/>
    <w:rsid w:val="008E3599"/>
    <w:rsid w:val="009D3186"/>
    <w:rsid w:val="00AF0B60"/>
    <w:rsid w:val="00B30C0F"/>
    <w:rsid w:val="00B46798"/>
    <w:rsid w:val="00B57507"/>
    <w:rsid w:val="00BC471F"/>
    <w:rsid w:val="00C009B6"/>
    <w:rsid w:val="00DF5495"/>
    <w:rsid w:val="00ED1428"/>
    <w:rsid w:val="00F50BD2"/>
    <w:rsid w:val="00F663C9"/>
    <w:rsid w:val="00FD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1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B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31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31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131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12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50B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50B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1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B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31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31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131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12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50B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50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Emilio K</dc:creator>
  <cp:lastModifiedBy>Emilio K</cp:lastModifiedBy>
  <cp:revision>30</cp:revision>
  <dcterms:created xsi:type="dcterms:W3CDTF">2017-08-19T00:07:00Z</dcterms:created>
  <dcterms:modified xsi:type="dcterms:W3CDTF">2017-08-20T04:35:00Z</dcterms:modified>
</cp:coreProperties>
</file>