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A39AF" w14:textId="3C72A72F" w:rsidR="000F435C" w:rsidRPr="000F435C" w:rsidRDefault="000F435C" w:rsidP="000F435C">
      <w:pPr>
        <w:jc w:val="center"/>
        <w:rPr>
          <w:b/>
          <w:bCs/>
          <w:sz w:val="36"/>
          <w:szCs w:val="36"/>
          <w:u w:val="single"/>
        </w:rPr>
      </w:pPr>
      <w:r w:rsidRPr="000F435C">
        <w:rPr>
          <w:b/>
          <w:bCs/>
          <w:sz w:val="36"/>
          <w:szCs w:val="36"/>
          <w:u w:val="single"/>
        </w:rPr>
        <w:t>Figma Design Link:</w:t>
      </w:r>
    </w:p>
    <w:p w14:paraId="65330C1D" w14:textId="77777777" w:rsidR="000F435C" w:rsidRDefault="000F435C"/>
    <w:p w14:paraId="2365B536" w14:textId="12ECCF97" w:rsidR="000D640F" w:rsidRDefault="000F435C">
      <w:hyperlink r:id="rId4" w:history="1">
        <w:r w:rsidRPr="00C2269C">
          <w:rPr>
            <w:rStyle w:val="Hyperlink"/>
          </w:rPr>
          <w:t>https://www.figma.com/file/1EY6lQBhPVcN3FoCBiMmMf/We-are-the-Champions-(Copy)?type=design&amp;node-id=0%3A1&amp;mode=design&amp;t=nuhy1gLD6TR3RQ4x-1</w:t>
        </w:r>
      </w:hyperlink>
    </w:p>
    <w:p w14:paraId="6774AAA0" w14:textId="77777777" w:rsidR="000F435C" w:rsidRDefault="000F435C"/>
    <w:p w14:paraId="2AE07667" w14:textId="77777777" w:rsidR="000F435C" w:rsidRDefault="000F435C"/>
    <w:sectPr w:rsidR="000F4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35C"/>
    <w:rsid w:val="000F435C"/>
    <w:rsid w:val="001575CA"/>
    <w:rsid w:val="0065371A"/>
    <w:rsid w:val="006F34AA"/>
    <w:rsid w:val="00D24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E01FE"/>
  <w15:chartTrackingRefBased/>
  <w15:docId w15:val="{2F9A9910-09B7-324F-A576-D50FFDF6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6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3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1EY6lQBhPVcN3FoCBiMmMf/We-are-the-Champions-(Copy)?type=design&amp;node-id=0%3A1&amp;mode=design&amp;t=nuhy1gLD6TR3RQ4x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Kenji Salem</dc:creator>
  <cp:keywords/>
  <dc:description/>
  <cp:lastModifiedBy>Kenji Salem</cp:lastModifiedBy>
  <cp:revision>1</cp:revision>
  <dcterms:created xsi:type="dcterms:W3CDTF">2024-03-06T21:53:00Z</dcterms:created>
  <dcterms:modified xsi:type="dcterms:W3CDTF">2024-03-06T21:54:00Z</dcterms:modified>
</cp:coreProperties>
</file>