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56809" w14:textId="3DF3D471" w:rsidR="00141FAC" w:rsidRDefault="00620B34">
      <w:r>
        <w:t>Portfol</w:t>
      </w:r>
      <w:r w:rsidR="00B548DC">
        <w:t xml:space="preserve">io Project </w:t>
      </w:r>
      <w:r>
        <w:t>Non-Technical Write Up – E Kenny</w:t>
      </w:r>
    </w:p>
    <w:p w14:paraId="6669E91C" w14:textId="5FB93155" w:rsidR="007B02FF" w:rsidRDefault="00BF5B26" w:rsidP="00441D11">
      <w:r>
        <w:t xml:space="preserve">This </w:t>
      </w:r>
      <w:r w:rsidR="00C047B0">
        <w:t xml:space="preserve">Portfolio Project attempts to create a Machine Learning Model using K Nearest </w:t>
      </w:r>
      <w:proofErr w:type="spellStart"/>
      <w:r w:rsidR="00C047B0">
        <w:t>Neighbors</w:t>
      </w:r>
      <w:proofErr w:type="spellEnd"/>
      <w:r w:rsidR="00C047B0">
        <w:t xml:space="preserve"> </w:t>
      </w:r>
      <w:r w:rsidR="003034D2">
        <w:t xml:space="preserve">to identify/predict which patients will </w:t>
      </w:r>
      <w:r w:rsidR="00F451C6">
        <w:t xml:space="preserve">develop heart disease. </w:t>
      </w:r>
      <w:r w:rsidR="0055788A">
        <w:t xml:space="preserve">A practical application of </w:t>
      </w:r>
      <w:r w:rsidR="00291E54">
        <w:t>such a solution would enable health practitioners to identify at risk patients earlier, when treatment (and possibly prevention</w:t>
      </w:r>
      <w:r w:rsidR="009145DC">
        <w:t>) will be most effective.</w:t>
      </w:r>
      <w:r w:rsidR="00BB7981">
        <w:t xml:space="preserve"> </w:t>
      </w:r>
      <w:r w:rsidR="007B02FF">
        <w:t>A possible User Story  might be: ‘A</w:t>
      </w:r>
      <w:r w:rsidR="00255BB4">
        <w:t>s</w:t>
      </w:r>
      <w:r w:rsidR="007B02FF">
        <w:t xml:space="preserve"> </w:t>
      </w:r>
      <w:proofErr w:type="spellStart"/>
      <w:r w:rsidR="007B02FF">
        <w:t>a</w:t>
      </w:r>
      <w:proofErr w:type="spellEnd"/>
      <w:r w:rsidR="007B02FF">
        <w:t xml:space="preserve"> health care professional, I want to identify at the earliest possible </w:t>
      </w:r>
      <w:r w:rsidR="005A49F2">
        <w:t>time my patients who are most likely to develop heart disease so that I can recommend preventative measures and treatments</w:t>
      </w:r>
      <w:r w:rsidR="006B21C1">
        <w:t xml:space="preserve"> when the</w:t>
      </w:r>
      <w:r w:rsidR="00534781">
        <w:t>y can have the greatest positive impact.’</w:t>
      </w:r>
    </w:p>
    <w:p w14:paraId="4942CCF2" w14:textId="15688959" w:rsidR="009145DC" w:rsidRDefault="00BB7981" w:rsidP="00441D11">
      <w:r>
        <w:t xml:space="preserve">As this objective represents </w:t>
      </w:r>
      <w:r w:rsidR="002A1AE1">
        <w:t xml:space="preserve">a binary classification (heart disease and no heart disease) I chose K Nearest </w:t>
      </w:r>
      <w:proofErr w:type="spellStart"/>
      <w:r w:rsidR="002A1AE1">
        <w:t>Neighbors</w:t>
      </w:r>
      <w:proofErr w:type="spellEnd"/>
      <w:r w:rsidR="002A1AE1">
        <w:t xml:space="preserve"> </w:t>
      </w:r>
      <w:r w:rsidR="00F02850">
        <w:t>with Euclidean distance and k value of 5</w:t>
      </w:r>
      <w:r w:rsidR="00803493">
        <w:t xml:space="preserve"> to build a model.</w:t>
      </w:r>
    </w:p>
    <w:p w14:paraId="032110C8" w14:textId="68DB044B" w:rsidR="00441D11" w:rsidRDefault="009145DC" w:rsidP="00441D11">
      <w:r>
        <w:t xml:space="preserve">The dataset I used </w:t>
      </w:r>
      <w:r w:rsidR="00B56623">
        <w:t>came from Kaggle with a very high usability rating of 10.0</w:t>
      </w:r>
      <w:r w:rsidR="00566A9D">
        <w:t xml:space="preserve">. </w:t>
      </w:r>
    </w:p>
    <w:p w14:paraId="227C0CD6" w14:textId="77777777" w:rsidR="00620B34" w:rsidRDefault="00620B34"/>
    <w:sectPr w:rsidR="00620B34" w:rsidSect="00620B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AC"/>
    <w:rsid w:val="00044707"/>
    <w:rsid w:val="00141FAC"/>
    <w:rsid w:val="00255BB4"/>
    <w:rsid w:val="00263D1B"/>
    <w:rsid w:val="00291E54"/>
    <w:rsid w:val="002A1AE1"/>
    <w:rsid w:val="003034D2"/>
    <w:rsid w:val="00313C42"/>
    <w:rsid w:val="00441D11"/>
    <w:rsid w:val="00534781"/>
    <w:rsid w:val="0055788A"/>
    <w:rsid w:val="00566A9D"/>
    <w:rsid w:val="005A49F2"/>
    <w:rsid w:val="00620B34"/>
    <w:rsid w:val="006B21C1"/>
    <w:rsid w:val="007B02FF"/>
    <w:rsid w:val="00803493"/>
    <w:rsid w:val="00893096"/>
    <w:rsid w:val="009145DC"/>
    <w:rsid w:val="00927077"/>
    <w:rsid w:val="009623A9"/>
    <w:rsid w:val="00B548DC"/>
    <w:rsid w:val="00B56623"/>
    <w:rsid w:val="00B6235F"/>
    <w:rsid w:val="00BB7981"/>
    <w:rsid w:val="00BF5B26"/>
    <w:rsid w:val="00C047B0"/>
    <w:rsid w:val="00E115F6"/>
    <w:rsid w:val="00E5328B"/>
    <w:rsid w:val="00F02850"/>
    <w:rsid w:val="00F4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BB85"/>
  <w15:chartTrackingRefBased/>
  <w15:docId w15:val="{932733EB-BCFF-4C3D-B6E6-56FD69DE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Kenny</dc:creator>
  <cp:keywords/>
  <dc:description/>
  <cp:lastModifiedBy>Erika Kenny</cp:lastModifiedBy>
  <cp:revision>31</cp:revision>
  <dcterms:created xsi:type="dcterms:W3CDTF">2024-04-15T11:58:00Z</dcterms:created>
  <dcterms:modified xsi:type="dcterms:W3CDTF">2024-04-15T12:23:00Z</dcterms:modified>
</cp:coreProperties>
</file>