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4A7F" w14:textId="2B0151EB" w:rsidR="00FA2E92" w:rsidRDefault="00D43532">
      <w:r>
        <w:rPr>
          <w:rFonts w:hint="eastAsia"/>
        </w:rPr>
        <w:t>5月</w:t>
      </w:r>
      <w:r>
        <w:t>1</w:t>
      </w:r>
      <w:r>
        <w:rPr>
          <w:rFonts w:hint="eastAsia"/>
        </w:rPr>
        <w:t>日下午，我校在北辰楼西阶教室召开了“创响青春，信向未来——节能减排竞赛班”</w:t>
      </w:r>
      <w:r w:rsidR="002332BB">
        <w:rPr>
          <w:rFonts w:hint="eastAsia"/>
        </w:rPr>
        <w:t>我的青春故事报告会</w:t>
      </w:r>
      <w:r>
        <w:rPr>
          <w:rFonts w:hint="eastAsia"/>
        </w:rPr>
        <w:t>。王耀彬、倪桑语两位</w:t>
      </w:r>
      <w:r w:rsidR="002332BB">
        <w:rPr>
          <w:rFonts w:hint="eastAsia"/>
        </w:rPr>
        <w:t>经验分享人主讲，广大本批报名参加节能减排竞赛班的同学一同参与了这次大会。</w:t>
      </w:r>
    </w:p>
    <w:p w14:paraId="1BD67B8C" w14:textId="15E397BC" w:rsidR="002332BB" w:rsidRDefault="002332BB">
      <w:r>
        <w:rPr>
          <w:rFonts w:hint="eastAsia"/>
        </w:rPr>
        <w:t>此次经验故事分享大会是节能减排竞赛班的一部分，是对我校对A类学科竞赛的一次推广活动。它旨在介绍节能减排大赛的流程与注意事项，由前辈分享经验，引导同学们全面又细致地认知大赛，以便后续更好地去完成本次比赛。</w:t>
      </w:r>
    </w:p>
    <w:p w14:paraId="5740B2C1" w14:textId="562E9964" w:rsidR="002332BB" w:rsidRDefault="002332BB">
      <w:pPr>
        <w:rPr>
          <w:rFonts w:hint="eastAsia"/>
        </w:rPr>
      </w:pPr>
      <w:r>
        <w:rPr>
          <w:rFonts w:hint="eastAsia"/>
        </w:rPr>
        <w:t>会上，</w:t>
      </w:r>
      <w:r w:rsidR="0057139F">
        <w:rPr>
          <w:rFonts w:hint="eastAsia"/>
        </w:rPr>
        <w:t>王耀彬</w:t>
      </w:r>
      <w:r w:rsidR="0057139F">
        <w:rPr>
          <w:rFonts w:hint="eastAsia"/>
        </w:rPr>
        <w:t>以节能减排大赛为主题，分享了一些基础认知和他在几次参赛过程中的心得体会。他细致地捋清流程，强调了各个进程中需要注意的事项，罗列了竞赛的考核重点和常见误区。同时，他也分享了在各个阶段需要做的准备工作，</w:t>
      </w:r>
      <w:r w:rsidR="000C7439">
        <w:rPr>
          <w:rFonts w:hint="eastAsia"/>
        </w:rPr>
        <w:t>包括组建团队的步骤、可以提前学习的制图软件、可以参考的文献资料来源等等，为竞赛班的同学有条不紊的完成比赛提供了经验。最后，他展示了自己参赛时的一部分作品，罗列了参与各类比赛的荣誉证书，分享了参与此类活动的心路历程和个人成长体验，激励同学们不断探索、勇于尝试。</w:t>
      </w:r>
    </w:p>
    <w:p w14:paraId="7BE10C54" w14:textId="69AD61DF" w:rsidR="000C7439" w:rsidRDefault="000C7439">
      <w:r>
        <w:rPr>
          <w:rFonts w:hint="eastAsia"/>
        </w:rPr>
        <w:t>现场交流环节，王耀彬学长对获得数据资料、与导师的沟通等问题进行了详细地解答。</w:t>
      </w:r>
    </w:p>
    <w:p w14:paraId="3B9095B5" w14:textId="1B57C333" w:rsidR="000C7439" w:rsidRDefault="000C7439">
      <w:r>
        <w:rPr>
          <w:rFonts w:hint="eastAsia"/>
        </w:rPr>
        <w:t>短暂的休息过后，</w:t>
      </w:r>
      <w:r>
        <w:rPr>
          <w:rFonts w:hint="eastAsia"/>
        </w:rPr>
        <w:t>倪桑语</w:t>
      </w:r>
      <w:r w:rsidR="005E7F92">
        <w:rPr>
          <w:rFonts w:hint="eastAsia"/>
        </w:rPr>
        <w:t>围绕她参加过的比赛，进行了一次简短而精彩的经验分享。她向同学们分享了她参与活动的过程和心得体会，着重激励同学们青春无悔、勇敢去拼，对与会的同学们都有一定的启发。</w:t>
      </w:r>
    </w:p>
    <w:p w14:paraId="10E83347" w14:textId="31FD4671" w:rsidR="005E7F92" w:rsidRPr="002332BB" w:rsidRDefault="005E7F92">
      <w:pPr>
        <w:rPr>
          <w:rFonts w:hint="eastAsia"/>
        </w:rPr>
      </w:pPr>
      <w:r>
        <w:rPr>
          <w:rFonts w:hint="eastAsia"/>
        </w:rPr>
        <w:t>大学生科技创新类竞赛的推进，离不开相关职能部门和学院的支持。通过此次会议，同学们更清晰、更进一步地了解了节能减排大赛，明白了比赛的重点和难点，获得了可供参考和借鉴的经验，明确了努力的方向，受益匪浅。</w:t>
      </w:r>
    </w:p>
    <w:sectPr w:rsidR="005E7F92" w:rsidRPr="0023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1"/>
    <w:rsid w:val="000C7439"/>
    <w:rsid w:val="00117749"/>
    <w:rsid w:val="002332BB"/>
    <w:rsid w:val="003A1801"/>
    <w:rsid w:val="0057139F"/>
    <w:rsid w:val="005E7F92"/>
    <w:rsid w:val="00D43532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AD62"/>
  <w15:chartTrackingRefBased/>
  <w15:docId w15:val="{9012B1C2-7647-4049-9D8E-4B00EA91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宁宇</dc:creator>
  <cp:keywords/>
  <dc:description/>
  <cp:lastModifiedBy>张 宁宇</cp:lastModifiedBy>
  <cp:revision>3</cp:revision>
  <dcterms:created xsi:type="dcterms:W3CDTF">2020-05-01T09:35:00Z</dcterms:created>
  <dcterms:modified xsi:type="dcterms:W3CDTF">2020-05-01T10:21:00Z</dcterms:modified>
</cp:coreProperties>
</file>