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C827" w14:textId="77777777" w:rsidR="001661C3" w:rsidRPr="0008547F" w:rsidRDefault="001661C3" w:rsidP="001661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0F297030" w14:textId="77777777" w:rsidR="001661C3" w:rsidRPr="0008547F" w:rsidRDefault="001661C3" w:rsidP="001661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43C1AA1E" w14:textId="77777777" w:rsidR="001661C3" w:rsidRPr="0008547F" w:rsidRDefault="001661C3" w:rsidP="001661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7A82214" w14:textId="77777777" w:rsidR="001661C3" w:rsidRPr="0008547F" w:rsidRDefault="001661C3" w:rsidP="001661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083049A9" w14:textId="77777777" w:rsidR="001661C3" w:rsidRPr="0008547F" w:rsidRDefault="001661C3" w:rsidP="001661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869D8E" w14:textId="77777777" w:rsidR="001661C3" w:rsidRPr="0008547F" w:rsidRDefault="001661C3" w:rsidP="001661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0E2C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A571D2A" w14:textId="77777777" w:rsidR="001661C3" w:rsidRPr="0008547F" w:rsidRDefault="001661C3" w:rsidP="001661C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06A028" w14:textId="77777777" w:rsidR="001661C3" w:rsidRPr="0008547F" w:rsidRDefault="001661C3" w:rsidP="001661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3B1ECE" w14:textId="77777777" w:rsidR="001661C3" w:rsidRPr="0008547F" w:rsidRDefault="001661C3" w:rsidP="001661C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F19C3D8" w14:textId="77777777" w:rsidR="001661C3" w:rsidRPr="0008547F" w:rsidRDefault="001661C3" w:rsidP="001661C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</w:t>
      </w:r>
    </w:p>
    <w:p w14:paraId="6A7AE472" w14:textId="77777777" w:rsidR="001661C3" w:rsidRPr="0008547F" w:rsidRDefault="001661C3" w:rsidP="001661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079AE559" w14:textId="454A974F" w:rsidR="001661C3" w:rsidRPr="001661C3" w:rsidRDefault="001661C3" w:rsidP="001661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</w:p>
    <w:p w14:paraId="5C5D4B71" w14:textId="77777777" w:rsidR="001661C3" w:rsidRPr="0008547F" w:rsidRDefault="001661C3" w:rsidP="001661C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240C2A" w14:textId="77777777" w:rsidR="001661C3" w:rsidRPr="0008547F" w:rsidRDefault="001661C3" w:rsidP="001661C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F36021" w14:textId="77777777" w:rsidR="001661C3" w:rsidRDefault="001661C3" w:rsidP="001661C3">
      <w:pPr>
        <w:spacing w:after="200" w:line="276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2BBA6AA" w14:textId="77777777" w:rsidR="001661C3" w:rsidRPr="0008547F" w:rsidRDefault="001661C3" w:rsidP="001661C3">
      <w:pPr>
        <w:spacing w:after="200" w:line="276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Худобородов Егор</w:t>
      </w:r>
    </w:p>
    <w:p w14:paraId="73F5759C" w14:textId="77777777" w:rsidR="001661C3" w:rsidRPr="0008547F" w:rsidRDefault="001661C3" w:rsidP="001661C3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2AADE82C" w14:textId="77777777" w:rsidR="001661C3" w:rsidRDefault="001661C3" w:rsidP="001661C3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 Маратович</w:t>
      </w:r>
    </w:p>
    <w:p w14:paraId="6CB0AC2F" w14:textId="77777777" w:rsidR="001661C3" w:rsidRPr="0008547F" w:rsidRDefault="001661C3" w:rsidP="001661C3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CA7CDC" w14:textId="77777777" w:rsidR="001661C3" w:rsidRPr="0008547F" w:rsidRDefault="001661C3" w:rsidP="001661C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24F272" w14:textId="77777777" w:rsidR="001661C3" w:rsidRDefault="001661C3" w:rsidP="001661C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75AFD1" w14:textId="77777777" w:rsidR="001661C3" w:rsidRPr="0008547F" w:rsidRDefault="001661C3" w:rsidP="001661C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E6CBCE" w14:textId="77777777" w:rsidR="001661C3" w:rsidRPr="0008547F" w:rsidRDefault="001661C3" w:rsidP="001661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2D257760" w14:textId="77777777" w:rsidR="001661C3" w:rsidRDefault="001661C3" w:rsidP="001661C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11617A0A" w14:textId="77777777" w:rsidR="001661C3" w:rsidRDefault="001661C3" w:rsidP="001661C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7D20C1" w14:textId="092C2A15" w:rsidR="007B00FD" w:rsidRDefault="001661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</w:t>
      </w:r>
    </w:p>
    <w:p w14:paraId="7E571508" w14:textId="3A1F3022" w:rsidR="0063116F" w:rsidRDefault="00631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 пользователей сайта. Разработать программу, для авторизации пользователей на сайте.</w:t>
      </w:r>
    </w:p>
    <w:p w14:paraId="59866526" w14:textId="583FB9EF" w:rsidR="0063116F" w:rsidRDefault="006311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116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311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CCF8FE" w14:textId="4806B09A" w:rsidR="0063116F" w:rsidRPr="0063116F" w:rsidRDefault="00631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</w:t>
      </w:r>
      <w:r w:rsidRPr="00631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1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импортируем</w:t>
      </w:r>
      <w:r w:rsidRPr="00631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631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6311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6311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psycopg</w:t>
      </w:r>
      <w:r w:rsidRPr="0063116F">
        <w:rPr>
          <w:rFonts w:ascii="Times New Roman" w:hAnsi="Times New Roman" w:cs="Times New Roman"/>
          <w:sz w:val="28"/>
          <w:szCs w:val="28"/>
          <w:lang w:val="en-US"/>
        </w:rPr>
        <w:t>2(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31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631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63116F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631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psycopg2-binary)</w:t>
      </w:r>
      <w:r w:rsidRPr="006311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Задаём курсор</w:t>
      </w:r>
      <w:r w:rsidR="003665E0">
        <w:rPr>
          <w:rFonts w:ascii="Times New Roman" w:hAnsi="Times New Roman" w:cs="Times New Roman"/>
          <w:sz w:val="28"/>
          <w:szCs w:val="28"/>
        </w:rPr>
        <w:t>, который будет использоваться для поиска пользователей в базе данных</w:t>
      </w:r>
      <w:r w:rsidR="00FA334C">
        <w:rPr>
          <w:rFonts w:ascii="Times New Roman" w:hAnsi="Times New Roman" w:cs="Times New Roman"/>
          <w:sz w:val="28"/>
          <w:szCs w:val="28"/>
        </w:rPr>
        <w:t>.</w:t>
      </w:r>
    </w:p>
    <w:p w14:paraId="70A27662" w14:textId="1BDBB91E" w:rsidR="0063116F" w:rsidRDefault="00631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6E9B7A" wp14:editId="26DFD422">
            <wp:extent cx="4089990" cy="226569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12" cy="227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626E" w14:textId="21177083" w:rsidR="00FA334C" w:rsidRDefault="00FA3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декоратор, который будет рендерить страничку.</w:t>
      </w:r>
    </w:p>
    <w:p w14:paraId="70521F6E" w14:textId="6C9D3D06" w:rsidR="00FA334C" w:rsidRDefault="00FA3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F6A36" wp14:editId="695B5F1D">
            <wp:extent cx="3289300" cy="623570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0B8F" w14:textId="27A68A44" w:rsidR="00FA334C" w:rsidRDefault="00FA3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страничке отображается две строки ввода – одна для логина пользователя, другая для пароля, кнопка подтверждения.</w:t>
      </w:r>
    </w:p>
    <w:p w14:paraId="1EB38A1F" w14:textId="7B2765E7" w:rsidR="00FA334C" w:rsidRDefault="00FA3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03AB3" wp14:editId="44F8E365">
            <wp:extent cx="3650511" cy="3522592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643" cy="352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3DE3" w14:textId="1B32E4A5" w:rsidR="00FA334C" w:rsidRDefault="00FA3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Создаём декоратор </w:t>
      </w:r>
      <w:r w:rsidR="003665E0">
        <w:rPr>
          <w:rFonts w:ascii="Times New Roman" w:hAnsi="Times New Roman" w:cs="Times New Roman"/>
          <w:sz w:val="28"/>
          <w:szCs w:val="28"/>
        </w:rPr>
        <w:t xml:space="preserve">который будет считывать вводимые логин и пароль, искать пользователя в базе данных. Если пользователь найдётся, то декоратор рендерит страничку, на которой отображается </w:t>
      </w:r>
      <w:r w:rsidR="005616BB">
        <w:rPr>
          <w:rFonts w:ascii="Times New Roman" w:hAnsi="Times New Roman" w:cs="Times New Roman"/>
          <w:sz w:val="28"/>
          <w:szCs w:val="28"/>
        </w:rPr>
        <w:t>имя пользователя, его логин и пароль.</w:t>
      </w:r>
    </w:p>
    <w:p w14:paraId="38DE92D6" w14:textId="79905258" w:rsidR="00FA334C" w:rsidRDefault="00FA334C" w:rsidP="003665E0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C13247" wp14:editId="5313A257">
            <wp:extent cx="6816606" cy="21336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75" cy="215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EABD" w14:textId="71ED3407" w:rsidR="005616BB" w:rsidRDefault="005616BB" w:rsidP="0056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Страничка с текстом. Выводит имя, логин и пароль пользователя.</w:t>
      </w:r>
    </w:p>
    <w:p w14:paraId="0FB0B199" w14:textId="1A981336" w:rsidR="005616BB" w:rsidRDefault="005616BB" w:rsidP="0056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E9DE9E" wp14:editId="621FD05A">
            <wp:extent cx="4231640" cy="3756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B2F4" w14:textId="02127089" w:rsidR="00E00B50" w:rsidRDefault="005616BB" w:rsidP="005616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</w:t>
      </w:r>
      <w:r w:rsidRPr="00E00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E00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E00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найдётся</w:t>
      </w:r>
      <w:r w:rsidRPr="00E00B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E00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E00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выведет</w:t>
      </w:r>
      <w:r w:rsidR="00E00B50" w:rsidRPr="00E00B5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E00B50">
        <w:rPr>
          <w:rFonts w:ascii="Times New Roman" w:hAnsi="Times New Roman" w:cs="Times New Roman"/>
          <w:sz w:val="28"/>
          <w:szCs w:val="28"/>
          <w:lang w:val="en-US"/>
        </w:rPr>
        <w:t>There</w:t>
      </w:r>
      <w:r w:rsidR="00E00B50" w:rsidRPr="00E00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B50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E00B50" w:rsidRPr="00E00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B50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E00B50" w:rsidRPr="00E00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B50">
        <w:rPr>
          <w:rFonts w:ascii="Times New Roman" w:hAnsi="Times New Roman" w:cs="Times New Roman"/>
          <w:sz w:val="28"/>
          <w:szCs w:val="28"/>
          <w:lang w:val="en-US"/>
        </w:rPr>
        <w:t>such</w:t>
      </w:r>
      <w:r w:rsidR="00E00B50" w:rsidRPr="00E00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B5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00B50" w:rsidRPr="00E00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B5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00B50" w:rsidRPr="00E00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B50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E00B50" w:rsidRPr="00E00B50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="00E00B50">
        <w:rPr>
          <w:rFonts w:ascii="Times New Roman" w:hAnsi="Times New Roman" w:cs="Times New Roman"/>
          <w:sz w:val="28"/>
          <w:szCs w:val="28"/>
          <w:lang w:val="en-US"/>
        </w:rPr>
        <w:t>Please, enter correct login and password!</w:t>
      </w:r>
      <w:r w:rsidR="00E00B50" w:rsidRPr="00E00B50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E00B50">
        <w:rPr>
          <w:rFonts w:ascii="Times New Roman" w:hAnsi="Times New Roman" w:cs="Times New Roman"/>
          <w:sz w:val="28"/>
          <w:szCs w:val="28"/>
        </w:rPr>
        <w:t>.</w:t>
      </w:r>
      <w:r w:rsidR="00E00B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835963" wp14:editId="6E61672B">
            <wp:extent cx="5932805" cy="32251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6093" w14:textId="6A094E6C" w:rsidR="00E00B50" w:rsidRPr="00E00B50" w:rsidRDefault="00E00B50" w:rsidP="0056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введена пустая строка логина или пароля, то программа выведет «</w:t>
      </w:r>
      <w:r>
        <w:rPr>
          <w:rFonts w:ascii="Times New Roman" w:hAnsi="Times New Roman" w:cs="Times New Roman"/>
          <w:sz w:val="28"/>
          <w:szCs w:val="28"/>
          <w:lang w:val="en-US"/>
        </w:rPr>
        <w:t>Please</w:t>
      </w:r>
      <w:r w:rsidRPr="00E00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00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E00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E00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00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E00B50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725B131" w14:textId="3DB276EB" w:rsidR="005616BB" w:rsidRDefault="005616BB" w:rsidP="0056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F6F561" wp14:editId="02CFADF8">
            <wp:extent cx="5118100" cy="3728720"/>
            <wp:effectExtent l="0" t="0" r="635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DFB4" w14:textId="500A99C7" w:rsidR="00E00B50" w:rsidRPr="00E00B50" w:rsidRDefault="00E00B50" w:rsidP="0056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E00B5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, в которую заносим имена пользователей, их логины и пароли.</w:t>
      </w:r>
    </w:p>
    <w:p w14:paraId="3D8696A1" w14:textId="128FB115" w:rsidR="00E00B50" w:rsidRDefault="00E00B50" w:rsidP="0056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Проведём несколько тестов.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26B349" wp14:editId="2F45AE9A">
            <wp:extent cx="5202555" cy="41255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2A53" w14:textId="77777777" w:rsidR="00E00B50" w:rsidRDefault="00E00B50" w:rsidP="0056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484F07" wp14:editId="354661E6">
            <wp:extent cx="4359275" cy="30124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ED7B" w14:textId="60CCD980" w:rsidR="00E00B50" w:rsidRDefault="00E00B50" w:rsidP="0056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B58887" wp14:editId="44B731F7">
            <wp:extent cx="4196080" cy="34664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6DF6" w14:textId="77777777" w:rsidR="0038566B" w:rsidRDefault="00E00B50" w:rsidP="0056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0AFCD3" wp14:editId="18F13901">
            <wp:extent cx="4203700" cy="3140075"/>
            <wp:effectExtent l="0" t="0" r="635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7CED" w14:textId="713C922B" w:rsidR="00E00B50" w:rsidRDefault="00E00B50" w:rsidP="0056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1AE8CB" wp14:editId="45616187">
            <wp:extent cx="5500370" cy="3027045"/>
            <wp:effectExtent l="0" t="0" r="508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E87C" w14:textId="1B19FD11" w:rsidR="00E00B50" w:rsidRDefault="00E00B50" w:rsidP="0056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19330" wp14:editId="4DA18EA3">
            <wp:extent cx="4234815" cy="31280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4366" w14:textId="7CB144B8" w:rsidR="0038566B" w:rsidRPr="0038566B" w:rsidRDefault="0038566B" w:rsidP="005616BB">
      <w:pPr>
        <w:rPr>
          <w:rFonts w:ascii="Times New Roman" w:hAnsi="Times New Roman" w:cs="Times New Roman"/>
          <w:sz w:val="28"/>
          <w:szCs w:val="28"/>
        </w:rPr>
      </w:pPr>
      <w:r w:rsidRPr="0038566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мы изучили способ работы с базой данных, разработали программу для поиска и авторизации пользователей базы данных.</w:t>
      </w:r>
    </w:p>
    <w:sectPr w:rsidR="0038566B" w:rsidRPr="0038566B" w:rsidSect="00FA334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8A"/>
    <w:rsid w:val="001661C3"/>
    <w:rsid w:val="003665E0"/>
    <w:rsid w:val="0038566B"/>
    <w:rsid w:val="005616BB"/>
    <w:rsid w:val="0063116F"/>
    <w:rsid w:val="0076708A"/>
    <w:rsid w:val="007B00FD"/>
    <w:rsid w:val="00E00B50"/>
    <w:rsid w:val="00FA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A3A92"/>
  <w15:chartTrackingRefBased/>
  <w15:docId w15:val="{A2356058-8770-408B-B9DB-58FA819F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2021-12-08T21:39:00Z</dcterms:created>
  <dcterms:modified xsi:type="dcterms:W3CDTF">2021-12-08T22:02:00Z</dcterms:modified>
</cp:coreProperties>
</file>