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D9C1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6FC58BE4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08948E50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6243681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764BC97A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D4C9F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0E2C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5F160FA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224244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5516AC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53BAF2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</w:t>
      </w:r>
    </w:p>
    <w:p w14:paraId="7337B66B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3B5E2547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Треугольник</w:t>
      </w:r>
    </w:p>
    <w:p w14:paraId="25C8D8C1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30344A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2BBFF" w14:textId="77777777" w:rsidR="009D382D" w:rsidRDefault="009D382D" w:rsidP="009D382D">
      <w:pPr>
        <w:spacing w:after="200" w:line="276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БВТ210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202F98F" w14:textId="77777777" w:rsidR="009D382D" w:rsidRPr="0008547F" w:rsidRDefault="009D382D" w:rsidP="009D382D">
      <w:pPr>
        <w:spacing w:after="200" w:line="276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Худобородов Егор</w:t>
      </w:r>
    </w:p>
    <w:p w14:paraId="172CA736" w14:textId="77777777" w:rsidR="009D382D" w:rsidRPr="0008547F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</w:p>
    <w:p w14:paraId="2717884D" w14:textId="77777777" w:rsidR="009D382D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Грач Маратович</w:t>
      </w:r>
    </w:p>
    <w:p w14:paraId="4CD4C8F7" w14:textId="77777777" w:rsidR="009D382D" w:rsidRPr="0008547F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E8127" w14:textId="77777777" w:rsidR="009D382D" w:rsidRPr="0008547F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1D6B58" w14:textId="77777777" w:rsidR="009D382D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ABCEF5" w14:textId="77777777" w:rsidR="009D382D" w:rsidRPr="0008547F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2F6B7D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5C3B761F" w14:textId="77777777" w:rsidR="009D382D" w:rsidRDefault="009D382D" w:rsidP="009D38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702F69B0" w14:textId="77777777" w:rsidR="009D382D" w:rsidRDefault="009D382D" w:rsidP="009D38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837D8B" w14:textId="447AA77E" w:rsidR="007B00FD" w:rsidRDefault="009D38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</w:p>
    <w:p w14:paraId="30785575" w14:textId="2A8B97E1" w:rsidR="009D382D" w:rsidRDefault="009D3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 для Телеграмм-бота, чтобы он мог выполнять минимум 3 команды </w:t>
      </w:r>
      <w:r w:rsidR="00AD7F55">
        <w:rPr>
          <w:rFonts w:ascii="Times New Roman" w:hAnsi="Times New Roman" w:cs="Times New Roman"/>
          <w:sz w:val="28"/>
          <w:szCs w:val="28"/>
        </w:rPr>
        <w:t>и распознавать минимум 3 сообщения.</w:t>
      </w:r>
    </w:p>
    <w:p w14:paraId="484E5546" w14:textId="22AE663A" w:rsidR="00AD7F55" w:rsidRDefault="00AD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948DAC" w14:textId="428D82F4" w:rsidR="00AD7F55" w:rsidRPr="00AD7F55" w:rsidRDefault="00AD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найти бота </w:t>
      </w:r>
      <w:r w:rsidRPr="00AD7F55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r>
        <w:rPr>
          <w:rFonts w:ascii="Times New Roman" w:hAnsi="Times New Roman" w:cs="Times New Roman"/>
          <w:sz w:val="28"/>
          <w:szCs w:val="28"/>
        </w:rPr>
        <w:t xml:space="preserve"> и создать своего бота с помощью следующей команды /</w:t>
      </w:r>
      <w:r w:rsidRPr="00AD7F55">
        <w:rPr>
          <w:rFonts w:ascii="Times New Roman" w:hAnsi="Times New Roman" w:cs="Times New Roman"/>
          <w:sz w:val="28"/>
          <w:szCs w:val="28"/>
        </w:rPr>
        <w:t>newbot</w:t>
      </w:r>
      <w:r w:rsidR="00843E7C">
        <w:rPr>
          <w:rFonts w:ascii="Times New Roman" w:hAnsi="Times New Roman" w:cs="Times New Roman"/>
          <w:sz w:val="28"/>
          <w:szCs w:val="28"/>
        </w:rPr>
        <w:t xml:space="preserve"> (после нужно написать имя для своего бота). Запоминаем токен бота.</w:t>
      </w:r>
    </w:p>
    <w:p w14:paraId="566681E1" w14:textId="6BEE2229" w:rsidR="00AD7F55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169F8" wp14:editId="3EB6E875">
            <wp:extent cx="5168426" cy="4465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44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986" w14:textId="77777777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устанавливаем необходимые материалы с помощью </w:t>
      </w:r>
    </w:p>
    <w:p w14:paraId="318E92AD" w14:textId="1EAE379C" w:rsidR="00843E7C" w:rsidRP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843E7C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43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pyTelegramBotAPI</w:t>
      </w:r>
    </w:p>
    <w:p w14:paraId="6F8763C6" w14:textId="5C2A4E25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D90D8" wp14:editId="62848730">
            <wp:extent cx="5784215" cy="202755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D68E" w14:textId="6671C402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 нужные библиотеки и записываем токен своего бота, чтобы взаимодействовать именно с нашим ботом.</w:t>
      </w:r>
    </w:p>
    <w:p w14:paraId="38931939" w14:textId="2CD6133F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51CE1" wp14:editId="03271B88">
            <wp:extent cx="5309235" cy="134683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1927" w14:textId="1CB32D22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распознавание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. Написав её, мы получим сообщение от бота и активацию кнопки быстрого ввода команд.</w:t>
      </w:r>
    </w:p>
    <w:p w14:paraId="79F17C12" w14:textId="77673187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A07A8" wp14:editId="0AF77E01">
            <wp:extent cx="5939790" cy="7937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DF1" w14:textId="41C6F326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60512" wp14:editId="0255E4A9">
            <wp:extent cx="5932805" cy="1148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C859" w14:textId="2083144E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0CB5E" wp14:editId="394B3980">
            <wp:extent cx="5932805" cy="1247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B932" w14:textId="0EAE4C2F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распознавание команды</w:t>
      </w:r>
      <w:r w:rsidRPr="00BB4CAF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>, в которой будет выводиться инструкция по взаимодействию с ботом.</w:t>
      </w:r>
    </w:p>
    <w:p w14:paraId="0716DEFC" w14:textId="4FAD608B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28CD1" wp14:editId="5B203D55">
            <wp:extent cx="5932805" cy="410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9A8C" w14:textId="2DBA7996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AA225" wp14:editId="4FB78CD5">
            <wp:extent cx="5069856" cy="2707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832" cy="271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334D" w14:textId="40924ED6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Пишем распознавание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B4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которой бот будет создавать случайную строку из букв и цифр длиной от 4 до 25 символов.</w:t>
      </w:r>
    </w:p>
    <w:p w14:paraId="302ECF10" w14:textId="2B84FDB2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5D260" wp14:editId="4852DAD3">
            <wp:extent cx="5968365" cy="1743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BE69C" wp14:editId="59A9F9CB">
            <wp:extent cx="5932805" cy="26581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707B" w14:textId="1032E2C9" w:rsidR="00327805" w:rsidRPr="00327805" w:rsidRDefault="00327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распознавание команды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. Бот будет выбирать случайные числа от 1 до 6, если написать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, а если написать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27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бот выберет случайное число от 2 до 12</w:t>
      </w:r>
      <w:r w:rsidR="00B04526">
        <w:rPr>
          <w:rFonts w:ascii="Times New Roman" w:hAnsi="Times New Roman" w:cs="Times New Roman"/>
          <w:sz w:val="28"/>
          <w:szCs w:val="28"/>
        </w:rPr>
        <w:t>.</w:t>
      </w:r>
    </w:p>
    <w:p w14:paraId="3954C6AB" w14:textId="77777777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B578A" wp14:editId="03E2AD9F">
            <wp:extent cx="5940425" cy="2066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AF2" w14:textId="21059513" w:rsidR="00BB4CAF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2F5ABC" wp14:editId="0F43399A">
            <wp:extent cx="5330455" cy="4547118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38" cy="454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C25B" w14:textId="79B09CBF" w:rsidR="00B04526" w:rsidRP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распознавание команды </w:t>
      </w:r>
      <w:r w:rsidRPr="00B0452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>
        <w:rPr>
          <w:rFonts w:ascii="Times New Roman" w:hAnsi="Times New Roman" w:cs="Times New Roman"/>
          <w:sz w:val="28"/>
          <w:szCs w:val="28"/>
        </w:rPr>
        <w:t xml:space="preserve"> , в которой написан алгоритм выполнения простых математических операций.</w:t>
      </w:r>
    </w:p>
    <w:p w14:paraId="035A88F9" w14:textId="077A3BB5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0C86F" wp14:editId="7EBC52BF">
            <wp:extent cx="5273748" cy="415616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03" cy="415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D04" w14:textId="0D4EC5C2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89BFD" wp14:editId="455F6D84">
            <wp:extent cx="5330190" cy="40259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80CB9" wp14:editId="73ABAFB6">
            <wp:extent cx="5940425" cy="278987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0C5D6C" wp14:editId="2B857F7A">
            <wp:extent cx="5939790" cy="502539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A96F" w14:textId="3E916D44" w:rsidR="00322AB4" w:rsidRPr="00322AB4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пишем распознавание сообщений. Наш бот может распознать «Хочу новости» - даёт ссылку на сайт </w:t>
      </w:r>
      <w:r w:rsidR="00322AB4">
        <w:rPr>
          <w:rFonts w:ascii="Times New Roman" w:hAnsi="Times New Roman" w:cs="Times New Roman"/>
          <w:sz w:val="28"/>
          <w:szCs w:val="28"/>
        </w:rPr>
        <w:t>новостей МТУСИ</w:t>
      </w:r>
      <w:r>
        <w:rPr>
          <w:rFonts w:ascii="Times New Roman" w:hAnsi="Times New Roman" w:cs="Times New Roman"/>
          <w:sz w:val="28"/>
          <w:szCs w:val="28"/>
        </w:rPr>
        <w:t>, «Покажи работы»</w:t>
      </w:r>
      <w:r w:rsidR="00322AB4">
        <w:rPr>
          <w:rFonts w:ascii="Times New Roman" w:hAnsi="Times New Roman" w:cs="Times New Roman"/>
          <w:sz w:val="28"/>
          <w:szCs w:val="28"/>
        </w:rPr>
        <w:t xml:space="preserve"> - даёт ссылку на работы из </w:t>
      </w:r>
      <w:r w:rsidR="00322AB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22AB4">
        <w:rPr>
          <w:rFonts w:ascii="Times New Roman" w:hAnsi="Times New Roman" w:cs="Times New Roman"/>
          <w:sz w:val="28"/>
          <w:szCs w:val="28"/>
        </w:rPr>
        <w:t xml:space="preserve">, «Включи телевизор» - даёт ссылку на </w:t>
      </w:r>
      <w:r w:rsidR="00322AB4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322AB4">
        <w:rPr>
          <w:rFonts w:ascii="Times New Roman" w:hAnsi="Times New Roman" w:cs="Times New Roman"/>
          <w:sz w:val="28"/>
          <w:szCs w:val="28"/>
        </w:rPr>
        <w:t>, «Погода» - даёт ссылку на прогноз погоды</w:t>
      </w:r>
      <w:r w:rsidR="00103F74">
        <w:rPr>
          <w:rFonts w:ascii="Times New Roman" w:hAnsi="Times New Roman" w:cs="Times New Roman"/>
          <w:sz w:val="28"/>
          <w:szCs w:val="28"/>
        </w:rPr>
        <w:t>.</w:t>
      </w:r>
    </w:p>
    <w:p w14:paraId="6A86537A" w14:textId="3EE97F01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8B43C" wp14:editId="27E2AF9B">
            <wp:extent cx="5939790" cy="1559560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28B0" w14:textId="785F5261" w:rsidR="00322AB4" w:rsidRP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писать как большие</w:t>
      </w:r>
      <w:r w:rsidRPr="00322A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и маленькие символы</w:t>
      </w:r>
      <w:r w:rsidRPr="00322A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 это не повлияет на распознавание.</w:t>
      </w:r>
    </w:p>
    <w:p w14:paraId="169C4B6F" w14:textId="3E6823E7" w:rsid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бот не распознаёт ни одну из команд, он напишет «Повторите, я не смог вас понять. =(»</w:t>
      </w:r>
    </w:p>
    <w:p w14:paraId="1EBA2CCC" w14:textId="7BE85D7A" w:rsid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ECAB33" wp14:editId="598A627A">
            <wp:extent cx="5090248" cy="41183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38" cy="412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9C2CE" wp14:editId="4500B5BD">
            <wp:extent cx="5082362" cy="151047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58" cy="15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AA575" wp14:editId="45F40B73">
            <wp:extent cx="5035835" cy="3941135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53" cy="39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1678" w14:textId="4AD5BC21" w:rsidR="00322AB4" w:rsidRDefault="00103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2D0DCA" wp14:editId="36DC623D">
            <wp:extent cx="5932805" cy="1290084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38"/>
                    <a:stretch/>
                  </pic:blipFill>
                  <pic:spPr bwMode="auto">
                    <a:xfrm>
                      <a:off x="0" y="0"/>
                      <a:ext cx="5932805" cy="12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D270" w14:textId="4018FEC0" w:rsidR="00322AB4" w:rsidRPr="00103F74" w:rsidRDefault="00322AB4">
      <w:pPr>
        <w:rPr>
          <w:rFonts w:ascii="Times New Roman" w:hAnsi="Times New Roman" w:cs="Times New Roman"/>
          <w:sz w:val="28"/>
          <w:szCs w:val="28"/>
        </w:rPr>
      </w:pPr>
      <w:r w:rsidRPr="00103F7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 мы</w:t>
      </w:r>
      <w:r w:rsidR="00103F74">
        <w:rPr>
          <w:rFonts w:ascii="Times New Roman" w:hAnsi="Times New Roman" w:cs="Times New Roman"/>
          <w:sz w:val="28"/>
          <w:szCs w:val="28"/>
        </w:rPr>
        <w:t xml:space="preserve"> научились разрабатывать программу для Телеграмм бота, узнали, как</w:t>
      </w:r>
      <w:r w:rsidR="00103F74" w:rsidRPr="00103F74">
        <w:rPr>
          <w:rFonts w:ascii="Times New Roman" w:hAnsi="Times New Roman" w:cs="Times New Roman"/>
          <w:sz w:val="28"/>
          <w:szCs w:val="28"/>
        </w:rPr>
        <w:t xml:space="preserve"> </w:t>
      </w:r>
      <w:r w:rsidR="00103F74">
        <w:rPr>
          <w:rFonts w:ascii="Times New Roman" w:hAnsi="Times New Roman" w:cs="Times New Roman"/>
          <w:sz w:val="28"/>
          <w:szCs w:val="28"/>
        </w:rPr>
        <w:t>происходит распознавание команд.</w:t>
      </w:r>
    </w:p>
    <w:sectPr w:rsidR="00322AB4" w:rsidRPr="00103F74" w:rsidSect="00BB4CAF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D4"/>
    <w:rsid w:val="00103F74"/>
    <w:rsid w:val="00322AB4"/>
    <w:rsid w:val="00327805"/>
    <w:rsid w:val="007B00FD"/>
    <w:rsid w:val="00843E7C"/>
    <w:rsid w:val="009D382D"/>
    <w:rsid w:val="00AD7F55"/>
    <w:rsid w:val="00B04526"/>
    <w:rsid w:val="00B07DD4"/>
    <w:rsid w:val="00BB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5F504"/>
  <w15:chartTrackingRefBased/>
  <w15:docId w15:val="{5D6FAB4E-4B24-4B58-9E41-6327EFB2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8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9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2021-12-07T18:33:00Z</dcterms:created>
  <dcterms:modified xsi:type="dcterms:W3CDTF">2021-12-08T20:05:00Z</dcterms:modified>
</cp:coreProperties>
</file>