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B819" w14:textId="35E05C22" w:rsidR="006F7B12" w:rsidRDefault="006C5282">
      <w:r>
        <w:t xml:space="preserve">This is a test to see if we can upload a pdf for to </w:t>
      </w:r>
      <w:proofErr w:type="spellStart"/>
      <w:r>
        <w:t>github</w:t>
      </w:r>
      <w:proofErr w:type="spellEnd"/>
      <w:r>
        <w:t xml:space="preserve"> along with a word document</w:t>
      </w:r>
    </w:p>
    <w:sectPr w:rsidR="006F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EC"/>
    <w:rsid w:val="000E664F"/>
    <w:rsid w:val="00554044"/>
    <w:rsid w:val="006B3A8E"/>
    <w:rsid w:val="006C5282"/>
    <w:rsid w:val="006F7B12"/>
    <w:rsid w:val="008B1F3C"/>
    <w:rsid w:val="0092296F"/>
    <w:rsid w:val="00CE001D"/>
    <w:rsid w:val="00DB68A9"/>
    <w:rsid w:val="00DD71DF"/>
    <w:rsid w:val="00FB56EC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ED71"/>
  <w15:chartTrackingRefBased/>
  <w15:docId w15:val="{68EBF0D0-BEDA-4D07-B284-2F1CF595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DF"/>
    <w:pPr>
      <w:spacing w:line="480" w:lineRule="auto"/>
    </w:pPr>
    <w:rPr>
      <w:rFonts w:cs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Villalobos</dc:creator>
  <cp:keywords/>
  <dc:description/>
  <cp:lastModifiedBy>Daniel Villalobos</cp:lastModifiedBy>
  <cp:revision>2</cp:revision>
  <dcterms:created xsi:type="dcterms:W3CDTF">2022-05-19T23:40:00Z</dcterms:created>
  <dcterms:modified xsi:type="dcterms:W3CDTF">2022-05-19T23:41:00Z</dcterms:modified>
</cp:coreProperties>
</file>