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407E8" w14:textId="77777777" w:rsidR="00D03DEC" w:rsidRPr="005E4FDF" w:rsidRDefault="00D03DEC">
      <w:pPr>
        <w:rPr>
          <w:b/>
          <w:bCs/>
        </w:rPr>
      </w:pPr>
      <w:r w:rsidRPr="005E4FDF">
        <w:rPr>
          <w:b/>
          <w:bCs/>
        </w:rPr>
        <w:t>Homework 3</w:t>
      </w:r>
    </w:p>
    <w:p w14:paraId="3A40120B" w14:textId="50204AE0" w:rsidR="00D03DEC" w:rsidRDefault="00D03DEC"/>
    <w:p w14:paraId="7E368416" w14:textId="5D7675CB" w:rsidR="00CC7F5D" w:rsidRDefault="00641CA3">
      <w:r>
        <w:t xml:space="preserve">Given a binary search tree and a number n, find the node in the tree that contains the largest </w:t>
      </w:r>
      <w:r w:rsidR="00D504EC">
        <w:t>number that is less than n.</w:t>
      </w:r>
      <w:r w:rsidR="00CC7F5D">
        <w:t xml:space="preserve">  </w:t>
      </w:r>
      <w:r w:rsidR="00D24D80">
        <w:t xml:space="preserve">If there is no value in the tree less than n then return </w:t>
      </w:r>
      <w:proofErr w:type="spellStart"/>
      <w:r w:rsidR="00D24D80">
        <w:t>nullptr</w:t>
      </w:r>
      <w:proofErr w:type="spellEnd"/>
      <w:r w:rsidR="00D24D80">
        <w:t xml:space="preserve">.  </w:t>
      </w:r>
      <w:r w:rsidR="00CC7F5D">
        <w:t>The binary search tree</w:t>
      </w:r>
      <w:r w:rsidR="0064251B">
        <w:t xml:space="preserve"> over which you will search</w:t>
      </w:r>
      <w:r w:rsidR="00CC7F5D">
        <w:t xml:space="preserve"> </w:t>
      </w:r>
      <w:r w:rsidR="0064251B">
        <w:t>will be given as a parameter</w:t>
      </w:r>
      <w:r w:rsidR="00D50D11">
        <w:t>.  The Node interface is as follows:</w:t>
      </w:r>
      <w:r w:rsidR="00D50D11">
        <w:br/>
      </w:r>
      <w:r w:rsidR="00D50D11">
        <w:br/>
        <w:t>class Node {</w:t>
      </w:r>
    </w:p>
    <w:p w14:paraId="759FEED5" w14:textId="1A980241" w:rsidR="00D50D11" w:rsidRDefault="00D50D11">
      <w:r>
        <w:t>public:</w:t>
      </w:r>
    </w:p>
    <w:p w14:paraId="38F268DF" w14:textId="3FB0DAF9" w:rsidR="00D50D11" w:rsidRDefault="00D50D11">
      <w:r>
        <w:t xml:space="preserve">  Node(int</w:t>
      </w:r>
      <w:proofErr w:type="gramStart"/>
      <w:r>
        <w:t>);</w:t>
      </w:r>
      <w:proofErr w:type="gramEnd"/>
    </w:p>
    <w:p w14:paraId="2809F965" w14:textId="74BD7B3C" w:rsidR="00D50D11" w:rsidRDefault="00D50D11">
      <w:r>
        <w:t xml:space="preserve">  ~</w:t>
      </w:r>
      <w:proofErr w:type="gramStart"/>
      <w:r>
        <w:t>Node(</w:t>
      </w:r>
      <w:proofErr w:type="gramEnd"/>
      <w:r>
        <w:t>);</w:t>
      </w:r>
    </w:p>
    <w:p w14:paraId="0807C2AE" w14:textId="1B8AA1F2" w:rsidR="00D50D11" w:rsidRDefault="00D50D11">
      <w:r>
        <w:t xml:space="preserve">  </w:t>
      </w:r>
      <w:r w:rsidR="00C05916">
        <w:t xml:space="preserve">int </w:t>
      </w:r>
      <w:proofErr w:type="spellStart"/>
      <w:proofErr w:type="gramStart"/>
      <w:r w:rsidR="00C05916">
        <w:t>getValue</w:t>
      </w:r>
      <w:proofErr w:type="spellEnd"/>
      <w:r w:rsidR="00C05916">
        <w:t>(</w:t>
      </w:r>
      <w:proofErr w:type="gramEnd"/>
      <w:r w:rsidR="00C05916">
        <w:t>);</w:t>
      </w:r>
    </w:p>
    <w:p w14:paraId="2D67687C" w14:textId="23850985" w:rsidR="00CC7F5D" w:rsidRDefault="00C05916">
      <w:r>
        <w:t xml:space="preserve">  </w:t>
      </w:r>
      <w:proofErr w:type="gramStart"/>
      <w:r>
        <w:t>std::</w:t>
      </w:r>
      <w:proofErr w:type="spellStart"/>
      <w:proofErr w:type="gramEnd"/>
      <w:r>
        <w:t>shared_ptr</w:t>
      </w:r>
      <w:proofErr w:type="spellEnd"/>
      <w:r>
        <w:t xml:space="preserve">&lt;Node&gt; </w:t>
      </w:r>
      <w:proofErr w:type="spellStart"/>
      <w:r>
        <w:t>getLeft</w:t>
      </w:r>
      <w:proofErr w:type="spellEnd"/>
      <w:r>
        <w:t>();</w:t>
      </w:r>
    </w:p>
    <w:p w14:paraId="215ADC08" w14:textId="623103BE" w:rsidR="00C05916" w:rsidRDefault="00C05916">
      <w:r>
        <w:t xml:space="preserve">  </w:t>
      </w:r>
      <w:proofErr w:type="gramStart"/>
      <w:r>
        <w:t>std::</w:t>
      </w:r>
      <w:proofErr w:type="spellStart"/>
      <w:proofErr w:type="gramEnd"/>
      <w:r>
        <w:t>shared_ptr</w:t>
      </w:r>
      <w:proofErr w:type="spellEnd"/>
      <w:r>
        <w:t xml:space="preserve">&lt;Node&gt; </w:t>
      </w:r>
      <w:proofErr w:type="spellStart"/>
      <w:r>
        <w:t>getRight</w:t>
      </w:r>
      <w:proofErr w:type="spellEnd"/>
      <w:r>
        <w:t>();</w:t>
      </w:r>
    </w:p>
    <w:p w14:paraId="1CA98FF9" w14:textId="4900A651" w:rsidR="00094CBE" w:rsidRDefault="00094CBE">
      <w:r>
        <w:t>};</w:t>
      </w:r>
    </w:p>
    <w:p w14:paraId="337C6FF1" w14:textId="77777777" w:rsidR="00CC7F5D" w:rsidRDefault="00CC7F5D"/>
    <w:p w14:paraId="58572DFE" w14:textId="657138AD" w:rsidR="00D504EC" w:rsidRDefault="00832180">
      <w:r>
        <w:t xml:space="preserve">The public interface </w:t>
      </w:r>
      <w:r w:rsidR="00094CBE">
        <w:t xml:space="preserve">of your </w:t>
      </w:r>
      <w:proofErr w:type="spellStart"/>
      <w:r w:rsidR="00094CBE">
        <w:t>JltFinder</w:t>
      </w:r>
      <w:proofErr w:type="spellEnd"/>
      <w:r w:rsidR="00094CBE">
        <w:t xml:space="preserve"> class must include the following</w:t>
      </w:r>
      <w:r>
        <w:t>:</w:t>
      </w:r>
    </w:p>
    <w:p w14:paraId="7429D2FE" w14:textId="77777777" w:rsidR="00832180" w:rsidRDefault="00832180"/>
    <w:p w14:paraId="547B859A" w14:textId="39C54CBD" w:rsidR="00832180" w:rsidRDefault="00832180">
      <w:r>
        <w:t>//public constructor</w:t>
      </w:r>
      <w:r w:rsidR="00980EF0">
        <w:t xml:space="preserve">, receives the root of the binary search tree </w:t>
      </w:r>
      <w:r w:rsidR="005E4461">
        <w:t>over which to search.</w:t>
      </w:r>
    </w:p>
    <w:p w14:paraId="7D0F7884" w14:textId="584EE771" w:rsidR="00832180" w:rsidRDefault="00832180">
      <w:proofErr w:type="spellStart"/>
      <w:proofErr w:type="gramStart"/>
      <w:r>
        <w:t>Jlt</w:t>
      </w:r>
      <w:r w:rsidR="005E4FDF">
        <w:t>Finder</w:t>
      </w:r>
      <w:proofErr w:type="spellEnd"/>
      <w:r>
        <w:t>(</w:t>
      </w:r>
      <w:proofErr w:type="gramEnd"/>
      <w:r w:rsidR="00D24D80">
        <w:t>std::</w:t>
      </w:r>
      <w:proofErr w:type="spellStart"/>
      <w:r w:rsidR="00D24D80">
        <w:t>shared_ptr</w:t>
      </w:r>
      <w:proofErr w:type="spellEnd"/>
      <w:r w:rsidR="00D24D80">
        <w:t>&lt;Node&gt;</w:t>
      </w:r>
      <w:r w:rsidR="00E03C1C">
        <w:t>);</w:t>
      </w:r>
    </w:p>
    <w:p w14:paraId="1A7FC122" w14:textId="77777777" w:rsidR="00E03C1C" w:rsidRDefault="00E03C1C"/>
    <w:p w14:paraId="7F0F3352" w14:textId="771C1A93" w:rsidR="000E2AAE" w:rsidRDefault="00E03C1C">
      <w:r>
        <w:t>//search</w:t>
      </w:r>
      <w:r w:rsidR="005E4461">
        <w:t xml:space="preserve"> for the node with the value closest to but less than </w:t>
      </w:r>
      <w:r w:rsidR="000E2AAE">
        <w:t>the value provided.</w:t>
      </w:r>
    </w:p>
    <w:p w14:paraId="6D37FCF2" w14:textId="7B0E87F7" w:rsidR="00554706" w:rsidRDefault="00D24D80">
      <w:proofErr w:type="gramStart"/>
      <w:r>
        <w:t>std::</w:t>
      </w:r>
      <w:proofErr w:type="spellStart"/>
      <w:proofErr w:type="gramEnd"/>
      <w:r>
        <w:t>shared_ptr</w:t>
      </w:r>
      <w:proofErr w:type="spellEnd"/>
      <w:r>
        <w:t>&lt;Node&gt;</w:t>
      </w:r>
      <w:r w:rsidR="005E4FDF">
        <w:t xml:space="preserve"> Find(int);</w:t>
      </w:r>
    </w:p>
    <w:p w14:paraId="63248245" w14:textId="77777777" w:rsidR="00554706" w:rsidRDefault="00554706"/>
    <w:p w14:paraId="40C09BA0" w14:textId="1333077D" w:rsidR="005E4FDF" w:rsidRDefault="00FD6903">
      <w:pPr>
        <w:rPr>
          <w:b/>
          <w:bCs/>
        </w:rPr>
      </w:pPr>
      <w:r w:rsidRPr="00FD6903">
        <w:rPr>
          <w:b/>
          <w:bCs/>
        </w:rPr>
        <w:t>What to turn in:</w:t>
      </w:r>
    </w:p>
    <w:p w14:paraId="16F2D91B" w14:textId="77777777" w:rsidR="00FD6903" w:rsidRDefault="00FD6903">
      <w:pPr>
        <w:rPr>
          <w:b/>
          <w:bCs/>
        </w:rPr>
      </w:pPr>
    </w:p>
    <w:p w14:paraId="6C65C71E" w14:textId="39D1A547" w:rsidR="00454DE7" w:rsidRPr="00454DE7" w:rsidRDefault="00454DE7" w:rsidP="00454DE7">
      <w:pPr>
        <w:pStyle w:val="ListParagraph"/>
        <w:numPr>
          <w:ilvl w:val="0"/>
          <w:numId w:val="1"/>
        </w:numPr>
      </w:pPr>
      <w:r>
        <w:t xml:space="preserve">Your </w:t>
      </w:r>
      <w:proofErr w:type="gramStart"/>
      <w:r>
        <w:t>Student</w:t>
      </w:r>
      <w:proofErr w:type="gramEnd"/>
      <w:r>
        <w:t>.h header.</w:t>
      </w:r>
    </w:p>
    <w:p w14:paraId="4DD85654" w14:textId="77777777" w:rsidR="00454DE7" w:rsidRDefault="002B1BB4" w:rsidP="00454DE7">
      <w:pPr>
        <w:pStyle w:val="ListParagraph"/>
        <w:numPr>
          <w:ilvl w:val="0"/>
          <w:numId w:val="1"/>
        </w:numPr>
      </w:pPr>
      <w:r>
        <w:t xml:space="preserve">A header file named </w:t>
      </w:r>
      <w:proofErr w:type="spellStart"/>
      <w:r>
        <w:t>JltFinder.h</w:t>
      </w:r>
      <w:proofErr w:type="spellEnd"/>
      <w:r w:rsidR="00454DE7">
        <w:t>.</w:t>
      </w:r>
    </w:p>
    <w:p w14:paraId="3FDB60A1" w14:textId="77777777" w:rsidR="00454DE7" w:rsidRDefault="00454DE7" w:rsidP="00454DE7">
      <w:pPr>
        <w:pStyle w:val="ListParagraph"/>
        <w:numPr>
          <w:ilvl w:val="0"/>
          <w:numId w:val="1"/>
        </w:numPr>
      </w:pPr>
      <w:r>
        <w:t>An</w:t>
      </w:r>
      <w:r w:rsidR="002B1BB4">
        <w:t xml:space="preserve"> implementation file named JltFinder.cpp</w:t>
      </w:r>
      <w:r>
        <w:t>.</w:t>
      </w:r>
    </w:p>
    <w:p w14:paraId="0F4628FC" w14:textId="05502F61" w:rsidR="00FD6903" w:rsidRPr="002B1BB4" w:rsidRDefault="00454DE7" w:rsidP="00454DE7">
      <w:pPr>
        <w:pStyle w:val="ListParagraph"/>
        <w:numPr>
          <w:ilvl w:val="0"/>
          <w:numId w:val="1"/>
        </w:numPr>
      </w:pPr>
      <w:r>
        <w:t xml:space="preserve">All files </w:t>
      </w:r>
      <w:r w:rsidR="0097776F">
        <w:t>in a directory named implementation</w:t>
      </w:r>
      <w:r w:rsidR="002B1BB4">
        <w:t>.</w:t>
      </w:r>
    </w:p>
    <w:p w14:paraId="1BDB38A8" w14:textId="77777777" w:rsidR="00FD6903" w:rsidRDefault="00FD6903">
      <w:pPr>
        <w:rPr>
          <w:b/>
          <w:bCs/>
        </w:rPr>
      </w:pPr>
    </w:p>
    <w:p w14:paraId="3601CA2C" w14:textId="07DC849A" w:rsidR="00FD6903" w:rsidRPr="00383ECA" w:rsidRDefault="00FD6903" w:rsidP="00BB5CF2">
      <w:pPr>
        <w:rPr>
          <w:rFonts w:eastAsiaTheme="minorHAnsi"/>
          <w:b/>
          <w:bCs/>
          <w:sz w:val="24"/>
          <w:szCs w:val="24"/>
        </w:rPr>
      </w:pPr>
      <w:r w:rsidRPr="00383ECA">
        <w:rPr>
          <w:rFonts w:eastAsiaTheme="minorHAnsi"/>
          <w:b/>
          <w:bCs/>
          <w:sz w:val="24"/>
          <w:szCs w:val="24"/>
        </w:rPr>
        <w:t>How the gradi</w:t>
      </w:r>
      <w:r w:rsidR="0099029B">
        <w:rPr>
          <w:rFonts w:eastAsiaTheme="minorHAnsi"/>
          <w:b/>
          <w:bCs/>
          <w:sz w:val="24"/>
          <w:szCs w:val="24"/>
        </w:rPr>
        <w:t>ng will work for this assignment:</w:t>
      </w:r>
    </w:p>
    <w:p w14:paraId="7DB5C642" w14:textId="77777777" w:rsidR="00FD6903" w:rsidRPr="00383ECA" w:rsidRDefault="00FD6903" w:rsidP="00BB5CF2">
      <w:pPr>
        <w:rPr>
          <w:rFonts w:eastAsiaTheme="minorHAnsi"/>
          <w:sz w:val="24"/>
          <w:szCs w:val="24"/>
        </w:rPr>
      </w:pPr>
    </w:p>
    <w:p w14:paraId="4183CEBB" w14:textId="77777777" w:rsidR="00FD6903" w:rsidRPr="00383ECA" w:rsidRDefault="00FD6903" w:rsidP="00BB5CF2">
      <w:pPr>
        <w:rPr>
          <w:rFonts w:eastAsiaTheme="minorHAnsi"/>
          <w:sz w:val="24"/>
          <w:szCs w:val="24"/>
        </w:rPr>
      </w:pPr>
      <w:r w:rsidRPr="00383ECA">
        <w:rPr>
          <w:rFonts w:eastAsiaTheme="minorHAnsi"/>
          <w:sz w:val="24"/>
          <w:szCs w:val="24"/>
        </w:rPr>
        <w:t xml:space="preserve">My grading script requires a simple flat directory structure.  Place </w:t>
      </w:r>
      <w:r>
        <w:rPr>
          <w:rFonts w:eastAsiaTheme="minorHAnsi"/>
          <w:sz w:val="24"/>
          <w:szCs w:val="24"/>
        </w:rPr>
        <w:t>your</w:t>
      </w:r>
      <w:r w:rsidRPr="00383ECA">
        <w:rPr>
          <w:rFonts w:eastAsiaTheme="minorHAnsi"/>
          <w:sz w:val="24"/>
          <w:szCs w:val="24"/>
        </w:rPr>
        <w:t xml:space="preserve"> file</w:t>
      </w:r>
      <w:r>
        <w:rPr>
          <w:rFonts w:eastAsiaTheme="minorHAnsi"/>
          <w:sz w:val="24"/>
          <w:szCs w:val="24"/>
        </w:rPr>
        <w:t>(s)</w:t>
      </w:r>
      <w:r w:rsidRPr="00383ECA">
        <w:rPr>
          <w:rFonts w:eastAsiaTheme="minorHAnsi"/>
          <w:sz w:val="24"/>
          <w:szCs w:val="24"/>
        </w:rPr>
        <w:t xml:space="preserve"> in a directory named “implementation”.  Note that the directory name is not capitalized.   When your submission is unzipped it should contain a single directory named implementation.  </w:t>
      </w:r>
      <w:proofErr w:type="gramStart"/>
      <w:r w:rsidRPr="00383ECA">
        <w:rPr>
          <w:rFonts w:eastAsiaTheme="minorHAnsi"/>
          <w:sz w:val="24"/>
          <w:szCs w:val="24"/>
        </w:rPr>
        <w:t>All of</w:t>
      </w:r>
      <w:proofErr w:type="gramEnd"/>
      <w:r w:rsidRPr="00383ECA">
        <w:rPr>
          <w:rFonts w:eastAsiaTheme="minorHAnsi"/>
          <w:sz w:val="24"/>
          <w:szCs w:val="24"/>
        </w:rPr>
        <w:t xml:space="preserve"> your source files must be included in the implementation directory.</w:t>
      </w:r>
    </w:p>
    <w:p w14:paraId="789EC667" w14:textId="77777777" w:rsidR="00FD6903" w:rsidRPr="00383ECA" w:rsidRDefault="00FD6903" w:rsidP="00BB5CF2">
      <w:pPr>
        <w:rPr>
          <w:rFonts w:eastAsiaTheme="minorHAnsi"/>
          <w:sz w:val="24"/>
          <w:szCs w:val="24"/>
        </w:rPr>
      </w:pPr>
    </w:p>
    <w:p w14:paraId="7E2E61E3" w14:textId="77777777" w:rsidR="00FD6903" w:rsidRDefault="00FD6903" w:rsidP="00BB5CF2">
      <w:pPr>
        <w:rPr>
          <w:rFonts w:eastAsiaTheme="minorHAnsi"/>
          <w:sz w:val="24"/>
          <w:szCs w:val="24"/>
        </w:rPr>
      </w:pPr>
      <w:r w:rsidRPr="00383ECA">
        <w:rPr>
          <w:rFonts w:eastAsiaTheme="minorHAnsi"/>
          <w:sz w:val="24"/>
          <w:szCs w:val="24"/>
        </w:rPr>
        <w:t xml:space="preserve">The grader will unzip your submission and copy my grading program into your implementation directory along with any additional dependencies required by the program.  The program will be compiled and run.  If the program doesn’t compile with your </w:t>
      </w:r>
      <w:proofErr w:type="gramStart"/>
      <w:r w:rsidRPr="00383ECA">
        <w:rPr>
          <w:rFonts w:eastAsiaTheme="minorHAnsi"/>
          <w:sz w:val="24"/>
          <w:szCs w:val="24"/>
        </w:rPr>
        <w:t>implementation</w:t>
      </w:r>
      <w:proofErr w:type="gramEnd"/>
      <w:r w:rsidRPr="00383ECA">
        <w:rPr>
          <w:rFonts w:eastAsiaTheme="minorHAnsi"/>
          <w:sz w:val="24"/>
          <w:szCs w:val="24"/>
        </w:rPr>
        <w:t xml:space="preserve"> then you will receive no credit for the assignment.  My test suite will then be run against your implementation.  For an assignment worth m points, that has n tests, each test will be worth m/n points.  </w:t>
      </w:r>
    </w:p>
    <w:p w14:paraId="25CC9F23" w14:textId="77777777" w:rsidR="00FD6903" w:rsidRDefault="00FD6903"/>
    <w:p w14:paraId="199DA49B" w14:textId="5D0ABCCE" w:rsidR="006C3153" w:rsidRPr="00FD6903" w:rsidRDefault="006C3153">
      <w:r>
        <w:t>There will be 5 tests.</w:t>
      </w:r>
      <w:r w:rsidR="00EA1719">
        <w:t xml:space="preserve">  This assignment is worth a total of 20 points.</w:t>
      </w:r>
      <w:r w:rsidR="00A6122B">
        <w:t xml:space="preserve">  Each test is worth 4 points.  </w:t>
      </w:r>
    </w:p>
    <w:sectPr w:rsidR="006C3153" w:rsidRPr="00FD6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3570EF"/>
    <w:multiLevelType w:val="hybridMultilevel"/>
    <w:tmpl w:val="8196D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DEC"/>
    <w:rsid w:val="00094CBE"/>
    <w:rsid w:val="000E2AAE"/>
    <w:rsid w:val="002B1BB4"/>
    <w:rsid w:val="00454DE7"/>
    <w:rsid w:val="00554706"/>
    <w:rsid w:val="005E4461"/>
    <w:rsid w:val="005E4FDF"/>
    <w:rsid w:val="00641CA3"/>
    <w:rsid w:val="0064251B"/>
    <w:rsid w:val="006C3153"/>
    <w:rsid w:val="00832180"/>
    <w:rsid w:val="0097776F"/>
    <w:rsid w:val="00980EF0"/>
    <w:rsid w:val="0099029B"/>
    <w:rsid w:val="00A6122B"/>
    <w:rsid w:val="00C05916"/>
    <w:rsid w:val="00CC7F5D"/>
    <w:rsid w:val="00D03DEC"/>
    <w:rsid w:val="00D24D80"/>
    <w:rsid w:val="00D504EC"/>
    <w:rsid w:val="00D50D11"/>
    <w:rsid w:val="00E03C1C"/>
    <w:rsid w:val="00EA1719"/>
    <w:rsid w:val="00FD6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4AC2C0"/>
  <w15:chartTrackingRefBased/>
  <w15:docId w15:val="{4CBFAAC2-4AD1-F240-9378-F0C4D2733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D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282</Words>
  <Characters>1613</Characters>
  <Application>Microsoft Office Word</Application>
  <DocSecurity>0</DocSecurity>
  <Lines>13</Lines>
  <Paragraphs>3</Paragraphs>
  <ScaleCrop>false</ScaleCrop>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Palmer</dc:creator>
  <cp:keywords/>
  <dc:description/>
  <cp:lastModifiedBy>Robert Palmer</cp:lastModifiedBy>
  <cp:revision>25</cp:revision>
  <dcterms:created xsi:type="dcterms:W3CDTF">2021-12-21T23:29:00Z</dcterms:created>
  <dcterms:modified xsi:type="dcterms:W3CDTF">2022-01-22T18:27:00Z</dcterms:modified>
</cp:coreProperties>
</file>