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DA8CE" w14:textId="77777777" w:rsidR="004D25FB" w:rsidRDefault="004D25FB" w:rsidP="004D25FB">
      <w:pPr>
        <w:pStyle w:val="ListParagraph"/>
        <w:numPr>
          <w:ilvl w:val="0"/>
          <w:numId w:val="1"/>
        </w:numPr>
        <w:rPr>
          <w:lang w:val="en-US"/>
        </w:rPr>
      </w:pPr>
      <w:r w:rsidRPr="004D25FB">
        <w:rPr>
          <w:lang w:val="en-US"/>
        </w:rPr>
        <w:t>What do you think of o</w:t>
      </w:r>
      <w:r>
        <w:rPr>
          <w:lang w:val="en-US"/>
        </w:rPr>
        <w:t xml:space="preserve">ur Network? </w:t>
      </w:r>
    </w:p>
    <w:p w14:paraId="435B12E5" w14:textId="5FFBC266" w:rsidR="006A032B" w:rsidRDefault="004D25FB" w:rsidP="004D25F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Have you experienced other groups struggling with this dataset?</w:t>
      </w:r>
    </w:p>
    <w:p w14:paraId="659B624C" w14:textId="35EBAB49" w:rsidR="004D25FB" w:rsidRDefault="004D25FB" w:rsidP="004D25F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Is it good to use Backboning as a filtering method before doing analysis?</w:t>
      </w:r>
    </w:p>
    <w:p w14:paraId="0FE6FB47" w14:textId="7B77FD84" w:rsidR="004D25FB" w:rsidRDefault="004D25FB" w:rsidP="004D25F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Is our research question to broad?</w:t>
      </w:r>
    </w:p>
    <w:p w14:paraId="1A432464" w14:textId="1F99E1FF" w:rsidR="004D25FB" w:rsidRDefault="004D25FB" w:rsidP="004D25F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Can we include any methods to differentiate us from other lookalike projects?</w:t>
      </w:r>
    </w:p>
    <w:p w14:paraId="21CD0A16" w14:textId="6335FC0E" w:rsidR="004D25FB" w:rsidRPr="0081758D" w:rsidRDefault="004D25FB" w:rsidP="004D25FB">
      <w:pPr>
        <w:pStyle w:val="ListParagraph"/>
        <w:numPr>
          <w:ilvl w:val="0"/>
          <w:numId w:val="1"/>
        </w:numPr>
        <w:rPr>
          <w:color w:val="EE0000"/>
          <w:lang w:val="en-US"/>
        </w:rPr>
      </w:pPr>
      <w:r w:rsidRPr="0081758D">
        <w:rPr>
          <w:color w:val="EE0000"/>
          <w:lang w:val="en-US"/>
        </w:rPr>
        <w:t>Can we transform our network into a undirected weighted graph instead of directed weighted graph?</w:t>
      </w:r>
    </w:p>
    <w:p w14:paraId="0169286F" w14:textId="77777777" w:rsidR="001071E7" w:rsidRDefault="001071E7" w:rsidP="001071E7">
      <w:pPr>
        <w:rPr>
          <w:lang w:val="en-US"/>
        </w:rPr>
      </w:pPr>
    </w:p>
    <w:p w14:paraId="6EDAEF74" w14:textId="0C8CCD4E" w:rsidR="001071E7" w:rsidRDefault="001071E7" w:rsidP="001071E7">
      <w:pPr>
        <w:rPr>
          <w:lang w:val="en-US"/>
        </w:rPr>
      </w:pPr>
      <w:r>
        <w:rPr>
          <w:lang w:val="en-US"/>
        </w:rPr>
        <w:t>Can we use sis to perform a drone attack simulation on airports, and can we use a in country spread probability</w:t>
      </w:r>
      <w:r w:rsidR="00916FF8">
        <w:rPr>
          <w:lang w:val="en-US"/>
        </w:rPr>
        <w:t>, and out country spread probability, to account for airports in the same country being more likely to be attacked</w:t>
      </w:r>
      <w:r w:rsidR="0077593A">
        <w:rPr>
          <w:lang w:val="en-US"/>
        </w:rPr>
        <w:t xml:space="preserve">? </w:t>
      </w:r>
    </w:p>
    <w:p w14:paraId="53B0FCF3" w14:textId="2F95B246" w:rsidR="0077593A" w:rsidRDefault="0077593A" w:rsidP="001071E7">
      <w:pPr>
        <w:rPr>
          <w:lang w:val="en-US"/>
        </w:rPr>
      </w:pPr>
      <w:r>
        <w:rPr>
          <w:lang w:val="en-US"/>
        </w:rPr>
        <w:t>How do choose the most realistic spreading probability?</w:t>
      </w:r>
    </w:p>
    <w:p w14:paraId="058BAA25" w14:textId="67E708DC" w:rsidR="004440CC" w:rsidRDefault="00916FF8" w:rsidP="001071E7">
      <w:pPr>
        <w:rPr>
          <w:lang w:val="en-US"/>
        </w:rPr>
      </w:pPr>
      <w:r>
        <w:rPr>
          <w:lang w:val="en-US"/>
        </w:rPr>
        <w:t xml:space="preserve">How do we </w:t>
      </w:r>
      <w:r w:rsidR="004440CC">
        <w:rPr>
          <w:lang w:val="en-US"/>
        </w:rPr>
        <w:t>account for the downtime of an airport(2-8 hours)</w:t>
      </w:r>
    </w:p>
    <w:p w14:paraId="5FD51E63" w14:textId="0EFD5B94" w:rsidR="005402EA" w:rsidRPr="001071E7" w:rsidRDefault="005402EA" w:rsidP="001071E7">
      <w:pPr>
        <w:rPr>
          <w:lang w:val="en-US"/>
        </w:rPr>
      </w:pPr>
    </w:p>
    <w:sectPr w:rsidR="005402EA" w:rsidRPr="001071E7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72929"/>
    <w:multiLevelType w:val="hybridMultilevel"/>
    <w:tmpl w:val="AB44C4B2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1091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5FB"/>
    <w:rsid w:val="001071E7"/>
    <w:rsid w:val="00215135"/>
    <w:rsid w:val="0032153D"/>
    <w:rsid w:val="00366898"/>
    <w:rsid w:val="004440CC"/>
    <w:rsid w:val="004D25FB"/>
    <w:rsid w:val="004E3C75"/>
    <w:rsid w:val="005402EA"/>
    <w:rsid w:val="006A032B"/>
    <w:rsid w:val="0077593A"/>
    <w:rsid w:val="00797826"/>
    <w:rsid w:val="0081758D"/>
    <w:rsid w:val="00916FF8"/>
    <w:rsid w:val="00B55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E15D0"/>
  <w15:chartTrackingRefBased/>
  <w15:docId w15:val="{2B60DD65-9E32-40A4-87AF-B3F0BC824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5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5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5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5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5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5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5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5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5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5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5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5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5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5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5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5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5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5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5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5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5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5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5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5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5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5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5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5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5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102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 Sander Korczak</dc:creator>
  <cp:keywords/>
  <dc:description/>
  <cp:lastModifiedBy>Emil Sander Korczak</cp:lastModifiedBy>
  <cp:revision>9</cp:revision>
  <dcterms:created xsi:type="dcterms:W3CDTF">2025-11-11T09:12:00Z</dcterms:created>
  <dcterms:modified xsi:type="dcterms:W3CDTF">2025-11-19T09:49:00Z</dcterms:modified>
</cp:coreProperties>
</file>