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92B6" w14:textId="121044AE" w:rsidR="008662F6" w:rsidRPr="00530D2A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Capability profile</w:t>
      </w:r>
    </w:p>
    <w:p w14:paraId="6ED02DED" w14:textId="77777777" w:rsidR="008662F6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Version: 0.001</w:t>
      </w:r>
    </w:p>
    <w:p w14:paraId="437EC6D2" w14:textId="77777777" w:rsidR="008662F6" w:rsidRPr="001679D9" w:rsidRDefault="008662F6" w:rsidP="008662F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Updated: VJ 3</w:t>
      </w:r>
      <w:r w:rsidRPr="00530D2A">
        <w:rPr>
          <w:rFonts w:ascii="TH Sarabun New" w:hAnsi="TH Sarabun New" w:cs="TH Sarabun New"/>
          <w:b/>
          <w:bCs/>
          <w:sz w:val="28"/>
          <w:szCs w:val="36"/>
          <w:vertAlign w:val="superscript"/>
        </w:rPr>
        <w:t>rd</w:t>
      </w:r>
      <w:r>
        <w:rPr>
          <w:rFonts w:ascii="TH Sarabun New" w:hAnsi="TH Sarabun New" w:cs="TH Sarabun New"/>
          <w:b/>
          <w:bCs/>
          <w:sz w:val="28"/>
          <w:szCs w:val="36"/>
        </w:rPr>
        <w:t xml:space="preserve"> Apr 2025</w:t>
      </w:r>
    </w:p>
    <w:p w14:paraId="1F9E136B" w14:textId="77777777" w:rsidR="00B045D8" w:rsidRDefault="00B045D8"/>
    <w:p w14:paraId="71C8D5D9" w14:textId="5B1022CF" w:rsidR="003D00E9" w:rsidRPr="003D00E9" w:rsidRDefault="003D00E9" w:rsidP="003D00E9">
      <w:pPr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sz w:val="28"/>
        </w:rPr>
        <w:t>5 levels</w:t>
      </w:r>
    </w:p>
    <w:p w14:paraId="40C0ECC7" w14:textId="58E54227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Apprentice</w:t>
      </w:r>
      <w:r w:rsidRPr="003D00E9">
        <w:rPr>
          <w:rFonts w:ascii="TH Sarabun New" w:hAnsi="TH Sarabun New" w:cs="TH Sarabun New"/>
          <w:sz w:val="28"/>
        </w:rPr>
        <w:t xml:space="preserve"> </w:t>
      </w:r>
      <w:r w:rsidRPr="003D00E9">
        <w:rPr>
          <w:rFonts w:ascii="TH Sarabun New" w:hAnsi="TH Sarabun New" w:cs="TH Sarabun New"/>
          <w:sz w:val="28"/>
        </w:rPr>
        <w:tab/>
        <w:t xml:space="preserve">Have limited set of skills. Able to work on guided projects or narrow specific tasks. Supervision is needed for brand-new or complex tasks. </w:t>
      </w:r>
    </w:p>
    <w:p w14:paraId="44486D61" w14:textId="2B71B63B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Practitioner</w:t>
      </w:r>
      <w:r w:rsidRPr="003D00E9">
        <w:rPr>
          <w:rFonts w:ascii="TH Sarabun New" w:hAnsi="TH Sarabun New" w:cs="TH Sarabun New"/>
          <w:sz w:val="28"/>
        </w:rPr>
        <w:tab/>
        <w:t xml:space="preserve">Have basic set of skills covering </w:t>
      </w:r>
      <w:proofErr w:type="gramStart"/>
      <w:r w:rsidRPr="003D00E9">
        <w:rPr>
          <w:rFonts w:ascii="TH Sarabun New" w:hAnsi="TH Sarabun New" w:cs="TH Sarabun New"/>
          <w:sz w:val="28"/>
        </w:rPr>
        <w:t>the majority of</w:t>
      </w:r>
      <w:proofErr w:type="gramEnd"/>
      <w:r w:rsidRPr="003D00E9">
        <w:rPr>
          <w:rFonts w:ascii="TH Sarabun New" w:hAnsi="TH Sarabun New" w:cs="TH Sarabun New"/>
          <w:sz w:val="28"/>
        </w:rPr>
        <w:t xml:space="preserve"> aspects. Able to work on specific tasks. Supervision is needed for complex tasks.</w:t>
      </w:r>
    </w:p>
    <w:p w14:paraId="2998E8F9" w14:textId="0C94EC1F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Competent</w:t>
      </w:r>
      <w:r w:rsidRPr="003D00E9">
        <w:rPr>
          <w:rFonts w:ascii="TH Sarabun New" w:hAnsi="TH Sarabun New" w:cs="TH Sarabun New"/>
          <w:sz w:val="28"/>
        </w:rPr>
        <w:tab/>
        <w:t xml:space="preserve">Able to apply set of skill to solve real-world problem. Able to solve common problems independently. </w:t>
      </w:r>
    </w:p>
    <w:p w14:paraId="6A2E5DEA" w14:textId="1B7430AE" w:rsidR="003D00E9" w:rsidRPr="003D00E9" w:rsidRDefault="003D00E9" w:rsidP="003D00E9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3D00E9">
        <w:rPr>
          <w:rFonts w:ascii="TH Sarabun New" w:hAnsi="TH Sarabun New" w:cs="TH Sarabun New"/>
          <w:b/>
          <w:bCs/>
          <w:sz w:val="28"/>
        </w:rPr>
        <w:t>Proficient</w:t>
      </w:r>
      <w:r w:rsidRPr="003D00E9">
        <w:rPr>
          <w:rFonts w:ascii="TH Sarabun New" w:hAnsi="TH Sarabun New" w:cs="TH Sarabun New"/>
          <w:sz w:val="28"/>
        </w:rPr>
        <w:tab/>
        <w:t>[Researcher/Engineer]</w:t>
      </w:r>
    </w:p>
    <w:p w14:paraId="36C73889" w14:textId="77777777" w:rsidR="001615D2" w:rsidRDefault="003D00E9" w:rsidP="001615D2">
      <w:pPr>
        <w:pStyle w:val="ListParagraph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28"/>
        </w:rPr>
      </w:pPr>
      <w:proofErr w:type="gramStart"/>
      <w:r w:rsidRPr="003D00E9">
        <w:rPr>
          <w:rFonts w:ascii="TH Sarabun New" w:hAnsi="TH Sarabun New" w:cs="TH Sarabun New"/>
          <w:b/>
          <w:bCs/>
          <w:sz w:val="28"/>
        </w:rPr>
        <w:t>Expert</w:t>
      </w:r>
      <w:r w:rsidRPr="003D00E9">
        <w:rPr>
          <w:rFonts w:ascii="TH Sarabun New" w:hAnsi="TH Sarabun New" w:cs="TH Sarabun New"/>
          <w:sz w:val="28"/>
        </w:rPr>
        <w:tab/>
      </w:r>
      <w:r w:rsidRPr="003D00E9">
        <w:rPr>
          <w:rFonts w:ascii="TH Sarabun New" w:hAnsi="TH Sarabun New" w:cs="TH Sarabun New"/>
          <w:sz w:val="28"/>
        </w:rPr>
        <w:tab/>
        <w:t>[</w:t>
      </w:r>
      <w:proofErr w:type="gramEnd"/>
      <w:r w:rsidRPr="003D00E9">
        <w:rPr>
          <w:rFonts w:ascii="TH Sarabun New" w:hAnsi="TH Sarabun New" w:cs="TH Sarabun New"/>
          <w:sz w:val="28"/>
        </w:rPr>
        <w:t>Postdoc with &gt;5 experience]</w:t>
      </w:r>
    </w:p>
    <w:p w14:paraId="64248F30" w14:textId="77777777" w:rsidR="001615D2" w:rsidRDefault="001615D2" w:rsidP="001615D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B8207DA" w14:textId="77777777" w:rsidR="001615D2" w:rsidRDefault="001615D2" w:rsidP="001615D2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Note:</w:t>
      </w:r>
    </w:p>
    <w:p w14:paraId="42C93274" w14:textId="7E8D86E6" w:rsidR="001615D2" w:rsidRPr="001615D2" w:rsidRDefault="001615D2" w:rsidP="001615D2">
      <w:p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In this year, I expect to have about 6 profiles.</w:t>
      </w:r>
      <w:r w:rsidR="00460C7D" w:rsidRPr="001615D2">
        <w:rPr>
          <w:rFonts w:ascii="TH Sarabun New" w:hAnsi="TH Sarabun New" w:cs="TH Sarabun New"/>
          <w:sz w:val="28"/>
        </w:rPr>
        <w:br w:type="page"/>
      </w:r>
    </w:p>
    <w:p w14:paraId="39896FC5" w14:textId="08690396" w:rsidR="00C32142" w:rsidRPr="001F3F5A" w:rsidRDefault="00C32142" w:rsidP="00C3214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F3F5A">
        <w:rPr>
          <w:rFonts w:ascii="TH Sarabun New" w:hAnsi="TH Sarabun New" w:cs="TH Sarabun New"/>
          <w:b/>
          <w:bCs/>
          <w:sz w:val="32"/>
          <w:szCs w:val="32"/>
        </w:rPr>
        <w:lastRenderedPageBreak/>
        <w:t>HPC AI specialist apprentice</w:t>
      </w:r>
      <w:r w:rsidRPr="001F3F5A">
        <w:rPr>
          <w:rFonts w:ascii="TH Sarabun New" w:hAnsi="TH Sarabun New" w:cs="TH Sarabun New"/>
          <w:b/>
          <w:bCs/>
          <w:sz w:val="32"/>
          <w:szCs w:val="32"/>
        </w:rPr>
        <w:t xml:space="preserve"> (Lv1)</w:t>
      </w:r>
    </w:p>
    <w:p w14:paraId="1361E957" w14:textId="77777777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Core function</w:t>
      </w:r>
    </w:p>
    <w:p w14:paraId="2E417CC2" w14:textId="13583F1E" w:rsidR="00C32142" w:rsidRP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utilize a node of HPC for running AI workload</w:t>
      </w:r>
    </w:p>
    <w:p w14:paraId="215BE343" w14:textId="22E5A4EB" w:rsidR="00C32142" w:rsidRP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prepare a Python environment by following a guideline</w:t>
      </w:r>
    </w:p>
    <w:p w14:paraId="5D2A5170" w14:textId="100DE93A" w:rsidR="00C32142" w:rsidRPr="00C32142" w:rsidRDefault="00C32142" w:rsidP="00C32142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3B831632" w14:textId="77777777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EF75435" w14:textId="77777777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Expectation</w:t>
      </w:r>
    </w:p>
    <w:p w14:paraId="61663923" w14:textId="565C8839" w:rsidR="00C32142" w:rsidRPr="00C32142" w:rsidRDefault="00C32142" w:rsidP="00C3214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Awareness of HPC terminology </w:t>
      </w:r>
    </w:p>
    <w:p w14:paraId="29AAE349" w14:textId="215A1CA8" w:rsidR="00C32142" w:rsidRPr="00C32142" w:rsidRDefault="00C32142" w:rsidP="00C3214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Awareness of parallelization</w:t>
      </w:r>
    </w:p>
    <w:p w14:paraId="1BDE2CC1" w14:textId="07CF0978" w:rsidR="00C32142" w:rsidRPr="00C32142" w:rsidRDefault="00C32142" w:rsidP="00C32142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Awareness of related law, policy, regulation, and ethics</w:t>
      </w:r>
    </w:p>
    <w:p w14:paraId="3567BBA9" w14:textId="77777777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5526C5F" w14:textId="67970A2C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64CC27E7" w14:textId="3333ACFC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A.1 Understand</w:t>
      </w:r>
    </w:p>
    <w:p w14:paraId="329B4449" w14:textId="2E85AF30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A.2 Remember</w:t>
      </w:r>
    </w:p>
    <w:p w14:paraId="60AA7179" w14:textId="341CA79F" w:rsid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A.3 Apply</w:t>
      </w:r>
    </w:p>
    <w:p w14:paraId="7CE52C58" w14:textId="501155E6" w:rsidR="00856852" w:rsidRPr="00C32142" w:rsidRDefault="0085685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A.4 Remember</w:t>
      </w:r>
    </w:p>
    <w:p w14:paraId="146D57EE" w14:textId="01D7CC1A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B.1 Apply</w:t>
      </w:r>
    </w:p>
    <w:p w14:paraId="5DDE3E66" w14:textId="0EA9A10C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B.2 Apply</w:t>
      </w:r>
    </w:p>
    <w:p w14:paraId="72C221A5" w14:textId="429A49F3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B.4 Apply</w:t>
      </w:r>
    </w:p>
    <w:p w14:paraId="30688799" w14:textId="511587C3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B.5 Understand</w:t>
      </w:r>
    </w:p>
    <w:p w14:paraId="25916407" w14:textId="0281CD4C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B.6 Apply</w:t>
      </w:r>
    </w:p>
    <w:p w14:paraId="4504B319" w14:textId="5EB71168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C.1 Understand</w:t>
      </w:r>
    </w:p>
    <w:p w14:paraId="62AF20C0" w14:textId="2156E5FB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D.1 Apply</w:t>
      </w:r>
    </w:p>
    <w:p w14:paraId="27D3B150" w14:textId="4022977E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D.3 Apply</w:t>
      </w:r>
    </w:p>
    <w:p w14:paraId="17B5D325" w14:textId="78995609" w:rsidR="00C32142" w:rsidRPr="00C32142" w:rsidRDefault="00C32142" w:rsidP="00C32142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D.4 Apply</w:t>
      </w:r>
    </w:p>
    <w:p w14:paraId="25B349AF" w14:textId="77777777" w:rsidR="00C32142" w:rsidRPr="00C32142" w:rsidRDefault="00C32142" w:rsidP="00C32142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</w:p>
    <w:p w14:paraId="227D41FB" w14:textId="77777777" w:rsidR="00C32142" w:rsidRDefault="00C32142" w:rsidP="00C32142">
      <w:pPr>
        <w:rPr>
          <w:b/>
          <w:bCs/>
        </w:rPr>
      </w:pPr>
    </w:p>
    <w:p w14:paraId="01802C1A" w14:textId="2D28A4E2" w:rsidR="00C32142" w:rsidRDefault="00C32142">
      <w:pPr>
        <w:rPr>
          <w:b/>
          <w:bCs/>
        </w:rPr>
      </w:pPr>
      <w:r>
        <w:rPr>
          <w:b/>
          <w:bCs/>
        </w:rPr>
        <w:br w:type="page"/>
      </w:r>
    </w:p>
    <w:p w14:paraId="394DDC62" w14:textId="6B4012A4" w:rsidR="00C32142" w:rsidRPr="001F3F5A" w:rsidRDefault="00C32142" w:rsidP="00C3214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F3F5A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Computational Chemistry </w:t>
      </w:r>
      <w:r w:rsidR="00320FEA" w:rsidRPr="001F3F5A">
        <w:rPr>
          <w:rFonts w:ascii="TH Sarabun New" w:hAnsi="TH Sarabun New" w:cs="TH Sarabun New"/>
          <w:b/>
          <w:bCs/>
          <w:sz w:val="32"/>
          <w:szCs w:val="32"/>
        </w:rPr>
        <w:t xml:space="preserve">Apprentice </w:t>
      </w:r>
      <w:r w:rsidRPr="001F3F5A">
        <w:rPr>
          <w:rFonts w:ascii="TH Sarabun New" w:hAnsi="TH Sarabun New" w:cs="TH Sarabun New"/>
          <w:b/>
          <w:bCs/>
          <w:sz w:val="32"/>
          <w:szCs w:val="32"/>
        </w:rPr>
        <w:t>(Lv1)</w:t>
      </w:r>
    </w:p>
    <w:p w14:paraId="610BF480" w14:textId="77777777" w:rsidR="00053FF1" w:rsidRPr="00C32142" w:rsidRDefault="00053FF1" w:rsidP="00053FF1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Core function</w:t>
      </w:r>
    </w:p>
    <w:p w14:paraId="4B955332" w14:textId="64375AED" w:rsidR="00053FF1" w:rsidRPr="00053FF1" w:rsidRDefault="00053FF1" w:rsidP="00053F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Able to utilize a node of HPC for running </w:t>
      </w:r>
      <w:r>
        <w:rPr>
          <w:rFonts w:ascii="TH Sarabun New" w:hAnsi="TH Sarabun New" w:cs="TH Sarabun New"/>
          <w:sz w:val="28"/>
        </w:rPr>
        <w:t>computational chemistry</w:t>
      </w:r>
      <w:r w:rsidRPr="00C32142">
        <w:rPr>
          <w:rFonts w:ascii="TH Sarabun New" w:hAnsi="TH Sarabun New" w:cs="TH Sarabun New"/>
          <w:sz w:val="28"/>
        </w:rPr>
        <w:t xml:space="preserve"> workload</w:t>
      </w:r>
    </w:p>
    <w:p w14:paraId="3AA57FAE" w14:textId="77777777" w:rsidR="00053FF1" w:rsidRPr="00C32142" w:rsidRDefault="00053FF1" w:rsidP="00053FF1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Able to work in batch and offline mode which is a common HPC environment</w:t>
      </w:r>
    </w:p>
    <w:p w14:paraId="7A1FF9DE" w14:textId="77777777" w:rsidR="00053FF1" w:rsidRPr="00C32142" w:rsidRDefault="00053FF1" w:rsidP="00053F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7C1BAAD" w14:textId="77777777" w:rsidR="00053FF1" w:rsidRPr="00C32142" w:rsidRDefault="00053FF1" w:rsidP="00053FF1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Expectation</w:t>
      </w:r>
    </w:p>
    <w:p w14:paraId="1E235099" w14:textId="77777777" w:rsidR="00053FF1" w:rsidRPr="00C32142" w:rsidRDefault="00053FF1" w:rsidP="00053FF1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 xml:space="preserve">Awareness of HPC terminology </w:t>
      </w:r>
    </w:p>
    <w:p w14:paraId="4BD7B793" w14:textId="77777777" w:rsidR="00053FF1" w:rsidRPr="00C32142" w:rsidRDefault="00053FF1" w:rsidP="00053FF1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Awareness of parallelization</w:t>
      </w:r>
    </w:p>
    <w:p w14:paraId="2DAA72DF" w14:textId="77777777" w:rsidR="00053FF1" w:rsidRPr="00C32142" w:rsidRDefault="00053FF1" w:rsidP="00053FF1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Awareness of related law, policy, regulation, and ethics</w:t>
      </w:r>
    </w:p>
    <w:p w14:paraId="7F05A123" w14:textId="77777777" w:rsidR="00053FF1" w:rsidRPr="00C32142" w:rsidRDefault="00053FF1" w:rsidP="00053FF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603AA89" w14:textId="77777777" w:rsidR="00053FF1" w:rsidRPr="00C32142" w:rsidRDefault="00053FF1" w:rsidP="00053FF1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C32142">
        <w:rPr>
          <w:rFonts w:ascii="TH Sarabun New" w:hAnsi="TH Sarabun New" w:cs="TH Sarabun New"/>
          <w:b/>
          <w:bCs/>
          <w:sz w:val="28"/>
        </w:rPr>
        <w:t>Competency</w:t>
      </w:r>
    </w:p>
    <w:p w14:paraId="25B21620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A.1 Understand</w:t>
      </w:r>
    </w:p>
    <w:p w14:paraId="3C07809F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A.2 Remember</w:t>
      </w:r>
    </w:p>
    <w:p w14:paraId="06DE3A0B" w14:textId="77777777" w:rsidR="00053FF1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A.3 Apply</w:t>
      </w:r>
    </w:p>
    <w:p w14:paraId="16656927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A.4 Remember</w:t>
      </w:r>
    </w:p>
    <w:p w14:paraId="4B7FB6A3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B.1 Apply</w:t>
      </w:r>
    </w:p>
    <w:p w14:paraId="7D8E7144" w14:textId="72276590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</w:t>
      </w:r>
      <w:r w:rsidR="00AE6195">
        <w:rPr>
          <w:rFonts w:ascii="TH Sarabun New" w:hAnsi="TH Sarabun New" w:cs="TH Sarabun New"/>
          <w:sz w:val="28"/>
        </w:rPr>
        <w:t>3</w:t>
      </w:r>
      <w:r w:rsidRPr="00C32142">
        <w:rPr>
          <w:rFonts w:ascii="TH Sarabun New" w:hAnsi="TH Sarabun New" w:cs="TH Sarabun New"/>
          <w:sz w:val="28"/>
        </w:rPr>
        <w:t xml:space="preserve"> </w:t>
      </w:r>
      <w:r w:rsidR="005657F8">
        <w:rPr>
          <w:rFonts w:ascii="TH Sarabun New" w:hAnsi="TH Sarabun New" w:cs="TH Sarabun New"/>
          <w:sz w:val="28"/>
        </w:rPr>
        <w:t>Remember</w:t>
      </w:r>
    </w:p>
    <w:p w14:paraId="5C9C26AD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B.4 Apply</w:t>
      </w:r>
    </w:p>
    <w:p w14:paraId="6D84A71E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B.5 Understand</w:t>
      </w:r>
    </w:p>
    <w:p w14:paraId="150C15CC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B.6 Apply</w:t>
      </w:r>
    </w:p>
    <w:p w14:paraId="0BACFC2B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C.1 Understand</w:t>
      </w:r>
    </w:p>
    <w:p w14:paraId="0652B4EC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D.1 Apply</w:t>
      </w:r>
    </w:p>
    <w:p w14:paraId="702F26ED" w14:textId="77777777" w:rsidR="00053FF1" w:rsidRPr="00C32142" w:rsidRDefault="00053FF1" w:rsidP="00053FF1">
      <w:pPr>
        <w:pStyle w:val="ListParagraph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C32142">
        <w:rPr>
          <w:rFonts w:ascii="TH Sarabun New" w:hAnsi="TH Sarabun New" w:cs="TH Sarabun New"/>
          <w:sz w:val="28"/>
        </w:rPr>
        <w:t>D.4 Apply</w:t>
      </w:r>
    </w:p>
    <w:p w14:paraId="0B4A37DD" w14:textId="77777777" w:rsidR="00C32142" w:rsidRPr="00C32142" w:rsidRDefault="00C32142" w:rsidP="00C32142">
      <w:pPr>
        <w:rPr>
          <w:b/>
          <w:bCs/>
        </w:rPr>
      </w:pPr>
    </w:p>
    <w:sectPr w:rsidR="00C32142" w:rsidRPr="00C3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B0DEB" w14:textId="77777777" w:rsidR="0028456E" w:rsidRDefault="0028456E" w:rsidP="00C32142">
      <w:pPr>
        <w:spacing w:after="0" w:line="240" w:lineRule="auto"/>
      </w:pPr>
      <w:r>
        <w:separator/>
      </w:r>
    </w:p>
  </w:endnote>
  <w:endnote w:type="continuationSeparator" w:id="0">
    <w:p w14:paraId="6DFCF012" w14:textId="77777777" w:rsidR="0028456E" w:rsidRDefault="0028456E" w:rsidP="00C3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E472F" w14:textId="77777777" w:rsidR="0028456E" w:rsidRDefault="0028456E" w:rsidP="00C32142">
      <w:pPr>
        <w:spacing w:after="0" w:line="240" w:lineRule="auto"/>
      </w:pPr>
      <w:r>
        <w:separator/>
      </w:r>
    </w:p>
  </w:footnote>
  <w:footnote w:type="continuationSeparator" w:id="0">
    <w:p w14:paraId="57CA56B2" w14:textId="77777777" w:rsidR="0028456E" w:rsidRDefault="0028456E" w:rsidP="00C32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2269"/>
    <w:multiLevelType w:val="hybridMultilevel"/>
    <w:tmpl w:val="C18460C0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02D"/>
    <w:multiLevelType w:val="hybridMultilevel"/>
    <w:tmpl w:val="7BC4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0485"/>
    <w:multiLevelType w:val="hybridMultilevel"/>
    <w:tmpl w:val="3C10A368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147A7"/>
    <w:multiLevelType w:val="hybridMultilevel"/>
    <w:tmpl w:val="4CF25B52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935F4"/>
    <w:multiLevelType w:val="hybridMultilevel"/>
    <w:tmpl w:val="0142A744"/>
    <w:lvl w:ilvl="0" w:tplc="F88C95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454AB"/>
    <w:multiLevelType w:val="hybridMultilevel"/>
    <w:tmpl w:val="C428E62A"/>
    <w:lvl w:ilvl="0" w:tplc="F88C95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86112">
    <w:abstractNumId w:val="0"/>
  </w:num>
  <w:num w:numId="2" w16cid:durableId="670765896">
    <w:abstractNumId w:val="5"/>
  </w:num>
  <w:num w:numId="3" w16cid:durableId="1295984470">
    <w:abstractNumId w:val="3"/>
  </w:num>
  <w:num w:numId="4" w16cid:durableId="2057075463">
    <w:abstractNumId w:val="4"/>
  </w:num>
  <w:num w:numId="5" w16cid:durableId="1268080310">
    <w:abstractNumId w:val="2"/>
  </w:num>
  <w:num w:numId="6" w16cid:durableId="128783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F6"/>
    <w:rsid w:val="00053FF1"/>
    <w:rsid w:val="001615D2"/>
    <w:rsid w:val="001F3F5A"/>
    <w:rsid w:val="0028456E"/>
    <w:rsid w:val="00320FEA"/>
    <w:rsid w:val="003D00E9"/>
    <w:rsid w:val="00460C7D"/>
    <w:rsid w:val="00534C19"/>
    <w:rsid w:val="005657F8"/>
    <w:rsid w:val="00607C00"/>
    <w:rsid w:val="00856852"/>
    <w:rsid w:val="008662F6"/>
    <w:rsid w:val="00AE6195"/>
    <w:rsid w:val="00B045D8"/>
    <w:rsid w:val="00C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83BC"/>
  <w15:chartTrackingRefBased/>
  <w15:docId w15:val="{56DBD308-4452-42E3-BFE9-4F6B1249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F6"/>
  </w:style>
  <w:style w:type="paragraph" w:styleId="Heading1">
    <w:name w:val="heading 1"/>
    <w:basedOn w:val="Normal"/>
    <w:next w:val="Normal"/>
    <w:link w:val="Heading1Char"/>
    <w:uiPriority w:val="9"/>
    <w:qFormat/>
    <w:rsid w:val="008662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F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F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F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F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F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F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662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662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6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142"/>
  </w:style>
  <w:style w:type="paragraph" w:styleId="Footer">
    <w:name w:val="footer"/>
    <w:basedOn w:val="Normal"/>
    <w:link w:val="FooterChar"/>
    <w:uiPriority w:val="99"/>
    <w:unhideWhenUsed/>
    <w:rsid w:val="00C32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142"/>
  </w:style>
  <w:style w:type="character" w:styleId="Hyperlink">
    <w:name w:val="Hyperlink"/>
    <w:basedOn w:val="DefaultParagraphFont"/>
    <w:uiPriority w:val="99"/>
    <w:unhideWhenUsed/>
    <w:rsid w:val="00C32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Viwan Jarerattanachat</dc:creator>
  <cp:keywords/>
  <dc:description/>
  <cp:lastModifiedBy>Viwan Jarerattanachat</cp:lastModifiedBy>
  <cp:revision>14</cp:revision>
  <dcterms:created xsi:type="dcterms:W3CDTF">2025-04-03T15:00:00Z</dcterms:created>
  <dcterms:modified xsi:type="dcterms:W3CDTF">2025-04-03T15:48:00Z</dcterms:modified>
</cp:coreProperties>
</file>