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960"/>
        <w:gridCol w:w="1202"/>
        <w:gridCol w:w="1333"/>
        <w:gridCol w:w="1341"/>
        <w:gridCol w:w="1168"/>
      </w:tblGrid>
      <w:tr w:rsidR="00565FBF" w:rsidRPr="00565FBF" w14:paraId="016E9901" w14:textId="77777777" w:rsidTr="00565FB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7FEC7C7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TaxPayerId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42D065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TaxYear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324187E3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Initial</w:t>
            </w:r>
            <w:proofErr w:type="spellEnd"/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Date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706D719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AccountCode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76A66E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InitialBalance</w:t>
            </w:r>
            <w:proofErr w:type="spellEnd"/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6EDBCDAF" w14:textId="77777777" w:rsidR="00565FBF" w:rsidRPr="00565FBF" w:rsidRDefault="00565FBF" w:rsidP="00565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DebitCredit</w:t>
            </w:r>
            <w:proofErr w:type="spellEnd"/>
          </w:p>
        </w:tc>
      </w:tr>
      <w:tr w:rsidR="00565FBF" w:rsidRPr="00565FBF" w14:paraId="3CCBEE94" w14:textId="77777777" w:rsidTr="00565FB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AF07A88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996B9B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06C1E122" w14:textId="77777777" w:rsidR="00565FBF" w:rsidRPr="00565FBF" w:rsidRDefault="00565FBF" w:rsidP="00565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01/01/2021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6E6799E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1.1.1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D478F0" w14:textId="77777777" w:rsidR="00565FBF" w:rsidRPr="00565FBF" w:rsidRDefault="00565FBF" w:rsidP="00565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0,00 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0C308787" w14:textId="77777777" w:rsidR="00565FBF" w:rsidRPr="00565FBF" w:rsidRDefault="00565FBF" w:rsidP="00565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Debit</w:t>
            </w:r>
            <w:proofErr w:type="spellEnd"/>
          </w:p>
        </w:tc>
      </w:tr>
      <w:tr w:rsidR="00565FBF" w:rsidRPr="00565FBF" w14:paraId="0FDEC8DC" w14:textId="77777777" w:rsidTr="00565FB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68C87DE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454344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643245AB" w14:textId="77777777" w:rsidR="00565FBF" w:rsidRPr="00565FBF" w:rsidRDefault="00565FBF" w:rsidP="00565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01/01/2021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7A79346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1.2.1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C9E2AE" w14:textId="77777777" w:rsidR="00565FBF" w:rsidRPr="00565FBF" w:rsidRDefault="00565FBF" w:rsidP="00565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0,00 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460A2FF6" w14:textId="77777777" w:rsidR="00565FBF" w:rsidRPr="00565FBF" w:rsidRDefault="00565FBF" w:rsidP="00565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Debit</w:t>
            </w:r>
            <w:proofErr w:type="spellEnd"/>
          </w:p>
        </w:tc>
      </w:tr>
      <w:tr w:rsidR="00565FBF" w:rsidRPr="00565FBF" w14:paraId="41F01DB6" w14:textId="77777777" w:rsidTr="00565FB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0CC6740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A1FF74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1DD1F310" w14:textId="77777777" w:rsidR="00565FBF" w:rsidRPr="00565FBF" w:rsidRDefault="00565FBF" w:rsidP="00565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01/01/2021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A667246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1.3.1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3AA984" w14:textId="77777777" w:rsidR="00565FBF" w:rsidRPr="00565FBF" w:rsidRDefault="00565FBF" w:rsidP="00565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0,00 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50860EBC" w14:textId="77777777" w:rsidR="00565FBF" w:rsidRPr="00565FBF" w:rsidRDefault="00565FBF" w:rsidP="00565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Debit</w:t>
            </w:r>
            <w:proofErr w:type="spellEnd"/>
          </w:p>
        </w:tc>
      </w:tr>
      <w:tr w:rsidR="00565FBF" w:rsidRPr="00565FBF" w14:paraId="301D5889" w14:textId="77777777" w:rsidTr="00565FB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3B099AC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042B10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4FF4B48B" w14:textId="77777777" w:rsidR="00565FBF" w:rsidRPr="00565FBF" w:rsidRDefault="00565FBF" w:rsidP="00565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01/01/2021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9BF0705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2.1.1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7D3272" w14:textId="77777777" w:rsidR="00565FBF" w:rsidRPr="00565FBF" w:rsidRDefault="00565FBF" w:rsidP="00565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0,00 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4E04FAFB" w14:textId="77777777" w:rsidR="00565FBF" w:rsidRPr="00565FBF" w:rsidRDefault="00565FBF" w:rsidP="00565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Credit</w:t>
            </w:r>
            <w:proofErr w:type="spellEnd"/>
          </w:p>
        </w:tc>
      </w:tr>
      <w:tr w:rsidR="00565FBF" w:rsidRPr="00565FBF" w14:paraId="355C42FD" w14:textId="77777777" w:rsidTr="00565FB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0DA4214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25EFF5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4A7332B1" w14:textId="77777777" w:rsidR="00565FBF" w:rsidRPr="00565FBF" w:rsidRDefault="00565FBF" w:rsidP="00565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01/01/2021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06C7BFB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2.3.2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DD1F95" w14:textId="77777777" w:rsidR="00565FBF" w:rsidRPr="00565FBF" w:rsidRDefault="00565FBF" w:rsidP="00565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0,00 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6A1150F9" w14:textId="77777777" w:rsidR="00565FBF" w:rsidRPr="00565FBF" w:rsidRDefault="00565FBF" w:rsidP="00565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Credit</w:t>
            </w:r>
            <w:proofErr w:type="spellEnd"/>
          </w:p>
        </w:tc>
      </w:tr>
      <w:tr w:rsidR="00565FBF" w:rsidRPr="00565FBF" w14:paraId="0598C4B9" w14:textId="77777777" w:rsidTr="00565FB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F82B848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E469DD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09BE169C" w14:textId="77777777" w:rsidR="00565FBF" w:rsidRPr="00565FBF" w:rsidRDefault="00565FBF" w:rsidP="00565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01/01/2021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C76118C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3.5.2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8C0E83" w14:textId="77777777" w:rsidR="00565FBF" w:rsidRPr="00565FBF" w:rsidRDefault="00565FBF" w:rsidP="00565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0,00 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70158B95" w14:textId="77777777" w:rsidR="00565FBF" w:rsidRPr="00565FBF" w:rsidRDefault="00565FBF" w:rsidP="00565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Credit</w:t>
            </w:r>
            <w:proofErr w:type="spellEnd"/>
          </w:p>
        </w:tc>
      </w:tr>
      <w:tr w:rsidR="00565FBF" w:rsidRPr="00565FBF" w14:paraId="13400660" w14:textId="77777777" w:rsidTr="00565FB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0BFAEC5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A092EE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7F31ACB8" w14:textId="77777777" w:rsidR="00565FBF" w:rsidRPr="00565FBF" w:rsidRDefault="00565FBF" w:rsidP="00565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01/01/2021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FBBFD24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4.1.1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EB0FF0" w14:textId="77777777" w:rsidR="00565FBF" w:rsidRPr="00565FBF" w:rsidRDefault="00565FBF" w:rsidP="00565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0,00 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29CF5D6E" w14:textId="77777777" w:rsidR="00565FBF" w:rsidRPr="00565FBF" w:rsidRDefault="00565FBF" w:rsidP="00565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Credit</w:t>
            </w:r>
            <w:proofErr w:type="spellEnd"/>
          </w:p>
        </w:tc>
      </w:tr>
      <w:tr w:rsidR="00565FBF" w:rsidRPr="00565FBF" w14:paraId="5D3DC24A" w14:textId="77777777" w:rsidTr="00565FB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A415A4F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323C79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1A46DB81" w14:textId="77777777" w:rsidR="00565FBF" w:rsidRPr="00565FBF" w:rsidRDefault="00565FBF" w:rsidP="00565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01/01/2021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B5FACC5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4.1.2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73D14B" w14:textId="77777777" w:rsidR="00565FBF" w:rsidRPr="00565FBF" w:rsidRDefault="00565FBF" w:rsidP="00565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0,00 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4630E7E9" w14:textId="77777777" w:rsidR="00565FBF" w:rsidRPr="00565FBF" w:rsidRDefault="00565FBF" w:rsidP="00565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Credit</w:t>
            </w:r>
            <w:proofErr w:type="spellEnd"/>
          </w:p>
        </w:tc>
      </w:tr>
      <w:tr w:rsidR="00565FBF" w:rsidRPr="00565FBF" w14:paraId="3B856247" w14:textId="77777777" w:rsidTr="00565FB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5537943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5FB3CB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08812BEC" w14:textId="77777777" w:rsidR="00565FBF" w:rsidRPr="00565FBF" w:rsidRDefault="00565FBF" w:rsidP="00565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01/01/2021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E7EA08C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5.1.2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E21452" w14:textId="77777777" w:rsidR="00565FBF" w:rsidRPr="00565FBF" w:rsidRDefault="00565FBF" w:rsidP="00565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0,00 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0E325221" w14:textId="77777777" w:rsidR="00565FBF" w:rsidRPr="00565FBF" w:rsidRDefault="00565FBF" w:rsidP="00565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Debit</w:t>
            </w:r>
            <w:proofErr w:type="spellEnd"/>
          </w:p>
        </w:tc>
      </w:tr>
      <w:tr w:rsidR="00565FBF" w:rsidRPr="00565FBF" w14:paraId="07479299" w14:textId="77777777" w:rsidTr="00565FB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71810AB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441F8D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6D7B3D3C" w14:textId="77777777" w:rsidR="00565FBF" w:rsidRPr="00565FBF" w:rsidRDefault="00565FBF" w:rsidP="00565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01/01/2021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BE91EE9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5.1.3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538AB7" w14:textId="77777777" w:rsidR="00565FBF" w:rsidRPr="00565FBF" w:rsidRDefault="00565FBF" w:rsidP="00565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0,00 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04FD5F8F" w14:textId="77777777" w:rsidR="00565FBF" w:rsidRPr="00565FBF" w:rsidRDefault="00565FBF" w:rsidP="00565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Debit</w:t>
            </w:r>
            <w:proofErr w:type="spellEnd"/>
          </w:p>
        </w:tc>
      </w:tr>
      <w:tr w:rsidR="00565FBF" w:rsidRPr="00565FBF" w14:paraId="717B89A5" w14:textId="77777777" w:rsidTr="00565FB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FCF9A0C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55AD7B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03ED097A" w14:textId="77777777" w:rsidR="00565FBF" w:rsidRPr="00565FBF" w:rsidRDefault="00565FBF" w:rsidP="00565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01/01/2021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7912CDE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5.1.4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73062E" w14:textId="77777777" w:rsidR="00565FBF" w:rsidRPr="00565FBF" w:rsidRDefault="00565FBF" w:rsidP="00565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0,00 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72C10220" w14:textId="77777777" w:rsidR="00565FBF" w:rsidRPr="00565FBF" w:rsidRDefault="00565FBF" w:rsidP="00565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Debit</w:t>
            </w:r>
            <w:proofErr w:type="spellEnd"/>
          </w:p>
        </w:tc>
      </w:tr>
      <w:tr w:rsidR="00565FBF" w:rsidRPr="00565FBF" w14:paraId="580DCA17" w14:textId="77777777" w:rsidTr="00565FB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B5C813E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D6FC92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50A426BC" w14:textId="77777777" w:rsidR="00565FBF" w:rsidRPr="00565FBF" w:rsidRDefault="00565FBF" w:rsidP="00565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01/01/2021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46ECEE4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5.2.1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03DD70" w14:textId="77777777" w:rsidR="00565FBF" w:rsidRPr="00565FBF" w:rsidRDefault="00565FBF" w:rsidP="00565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0,00 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3152FF02" w14:textId="77777777" w:rsidR="00565FBF" w:rsidRPr="00565FBF" w:rsidRDefault="00565FBF" w:rsidP="00565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Debit</w:t>
            </w:r>
            <w:proofErr w:type="spellEnd"/>
          </w:p>
        </w:tc>
      </w:tr>
      <w:tr w:rsidR="00565FBF" w:rsidRPr="00565FBF" w14:paraId="63332FC3" w14:textId="77777777" w:rsidTr="00565FB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40EB072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93C1F4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5984A4DA" w14:textId="77777777" w:rsidR="00565FBF" w:rsidRPr="00565FBF" w:rsidRDefault="00565FBF" w:rsidP="00565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01/01/2021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0B518A9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5.2.2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7FE096" w14:textId="77777777" w:rsidR="00565FBF" w:rsidRPr="00565FBF" w:rsidRDefault="00565FBF" w:rsidP="00565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0,00 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1AD7C87D" w14:textId="77777777" w:rsidR="00565FBF" w:rsidRPr="00565FBF" w:rsidRDefault="00565FBF" w:rsidP="00565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Debit</w:t>
            </w:r>
            <w:proofErr w:type="spellEnd"/>
          </w:p>
        </w:tc>
      </w:tr>
      <w:tr w:rsidR="00565FBF" w:rsidRPr="00565FBF" w14:paraId="544BC763" w14:textId="77777777" w:rsidTr="00565FBF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DBC2933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856FCD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781F0959" w14:textId="77777777" w:rsidR="00565FBF" w:rsidRPr="00565FBF" w:rsidRDefault="00565FBF" w:rsidP="00565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01/01/2021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9B6A187" w14:textId="77777777" w:rsidR="00565FBF" w:rsidRPr="00565FBF" w:rsidRDefault="00565FBF" w:rsidP="0056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6.1.2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5F9E2B" w14:textId="77777777" w:rsidR="00565FBF" w:rsidRPr="00565FBF" w:rsidRDefault="00565FBF" w:rsidP="00565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0,00 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4543C790" w14:textId="77777777" w:rsidR="00565FBF" w:rsidRPr="00565FBF" w:rsidRDefault="00565FBF" w:rsidP="00565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565FBF">
              <w:rPr>
                <w:rFonts w:ascii="Calibri" w:eastAsia="Times New Roman" w:hAnsi="Calibri" w:cs="Calibri"/>
                <w:color w:val="000000"/>
                <w:lang w:eastAsia="pt-BR"/>
              </w:rPr>
              <w:t>Debit</w:t>
            </w:r>
            <w:proofErr w:type="spellEnd"/>
          </w:p>
        </w:tc>
      </w:tr>
    </w:tbl>
    <w:p w14:paraId="45FFEB4B" w14:textId="77777777" w:rsidR="008E1143" w:rsidRDefault="008E1143"/>
    <w:sectPr w:rsidR="008E1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BF"/>
    <w:rsid w:val="00565FBF"/>
    <w:rsid w:val="008E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60B3D"/>
  <w15:chartTrackingRefBased/>
  <w15:docId w15:val="{E3C83833-69DF-4A37-83FC-88AFDE37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2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562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Rivelino Patricio Barbosa</dc:creator>
  <cp:keywords/>
  <dc:description/>
  <cp:lastModifiedBy>Jose Rivelino Patricio Barbosa</cp:lastModifiedBy>
  <cp:revision>1</cp:revision>
  <dcterms:created xsi:type="dcterms:W3CDTF">2021-12-15T12:23:00Z</dcterms:created>
  <dcterms:modified xsi:type="dcterms:W3CDTF">2021-12-15T12:24:00Z</dcterms:modified>
</cp:coreProperties>
</file>