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12712E" w14:textId="6DB75F5D" w:rsidR="002D7889" w:rsidRPr="002D7889" w:rsidRDefault="002D7889" w:rsidP="00942B39">
      <w:pPr>
        <w:spacing w:after="0"/>
        <w:rPr>
          <w:b/>
          <w:bCs/>
        </w:rPr>
      </w:pPr>
      <w:r w:rsidRPr="002D7889">
        <w:rPr>
          <w:b/>
          <w:bCs/>
        </w:rPr>
        <w:t>CRS-FR-01: User Registration</w:t>
      </w:r>
    </w:p>
    <w:p w14:paraId="17D1C70A" w14:textId="1D39BA2F" w:rsidR="002D7889" w:rsidRPr="00942B39" w:rsidRDefault="002D7889" w:rsidP="00942B39">
      <w:pPr>
        <w:spacing w:after="0"/>
      </w:pPr>
      <w:r w:rsidRPr="002D7889">
        <w:t>The system shall allow users to register by providing Name, Email, Password, Confirmation Password, and selecting a role (Client or Supplier).</w:t>
      </w:r>
    </w:p>
    <w:p w14:paraId="65CD79D6" w14:textId="77777777" w:rsidR="002D7889" w:rsidRPr="002D7889" w:rsidRDefault="002D7889" w:rsidP="009E41A0">
      <w:pPr>
        <w:numPr>
          <w:ilvl w:val="0"/>
          <w:numId w:val="1"/>
        </w:numPr>
        <w:spacing w:after="0"/>
      </w:pPr>
      <w:r w:rsidRPr="002D7889">
        <w:t xml:space="preserve">User can enter Name, Email, Password, and Confirm Password </w:t>
      </w:r>
    </w:p>
    <w:p w14:paraId="16C7F138" w14:textId="77777777" w:rsidR="002D7889" w:rsidRPr="002D7889" w:rsidRDefault="002D7889" w:rsidP="009E41A0">
      <w:pPr>
        <w:numPr>
          <w:ilvl w:val="0"/>
          <w:numId w:val="1"/>
        </w:numPr>
        <w:spacing w:after="0"/>
      </w:pPr>
      <w:r w:rsidRPr="002D7889">
        <w:t xml:space="preserve">Email must be unique </w:t>
      </w:r>
    </w:p>
    <w:p w14:paraId="0F7DA918" w14:textId="77777777" w:rsidR="002D7889" w:rsidRDefault="002D7889" w:rsidP="009E41A0">
      <w:pPr>
        <w:numPr>
          <w:ilvl w:val="0"/>
          <w:numId w:val="1"/>
        </w:numPr>
        <w:spacing w:after="0"/>
      </w:pPr>
      <w:r w:rsidRPr="002D7889">
        <w:t xml:space="preserve">Password length must be between 8 and 64 characters </w:t>
      </w:r>
    </w:p>
    <w:p w14:paraId="40A7F7E5" w14:textId="446366E2" w:rsidR="00942B39" w:rsidRPr="002D7889" w:rsidRDefault="00942B39" w:rsidP="00942B39">
      <w:pPr>
        <w:numPr>
          <w:ilvl w:val="0"/>
          <w:numId w:val="1"/>
        </w:numPr>
        <w:spacing w:after="0"/>
      </w:pPr>
      <w:r w:rsidRPr="002D7889">
        <w:t xml:space="preserve">Password </w:t>
      </w:r>
      <w:r w:rsidR="006435C0">
        <w:t xml:space="preserve">and </w:t>
      </w:r>
      <w:r w:rsidR="006435C0" w:rsidRPr="002D7889">
        <w:t xml:space="preserve">Confirm Password </w:t>
      </w:r>
      <w:r w:rsidR="006435C0">
        <w:t>are</w:t>
      </w:r>
      <w:r w:rsidRPr="002D7889">
        <w:t xml:space="preserve"> masked</w:t>
      </w:r>
    </w:p>
    <w:p w14:paraId="1CDF6164" w14:textId="039DCF02" w:rsidR="00942B39" w:rsidRPr="002D7889" w:rsidRDefault="00942B39" w:rsidP="00942B39">
      <w:pPr>
        <w:numPr>
          <w:ilvl w:val="0"/>
          <w:numId w:val="1"/>
        </w:numPr>
        <w:spacing w:after="0"/>
      </w:pPr>
      <w:r w:rsidRPr="002D7889">
        <w:t xml:space="preserve">User can show/hide password </w:t>
      </w:r>
      <w:r w:rsidR="006435C0">
        <w:t xml:space="preserve">and </w:t>
      </w:r>
      <w:r w:rsidR="006435C0" w:rsidRPr="002D7889">
        <w:t xml:space="preserve">Confirm Password </w:t>
      </w:r>
    </w:p>
    <w:p w14:paraId="62CCB696" w14:textId="77777777" w:rsidR="002D7889" w:rsidRPr="002D7889" w:rsidRDefault="002D7889" w:rsidP="009E41A0">
      <w:pPr>
        <w:numPr>
          <w:ilvl w:val="0"/>
          <w:numId w:val="1"/>
        </w:numPr>
        <w:spacing w:after="0"/>
      </w:pPr>
      <w:r w:rsidRPr="002D7889">
        <w:t xml:space="preserve">Name length must be between 3 and 50 characters </w:t>
      </w:r>
    </w:p>
    <w:p w14:paraId="39795F43" w14:textId="7BDE37B9" w:rsidR="002D7889" w:rsidRPr="002D7889" w:rsidRDefault="002D7889" w:rsidP="00942B39">
      <w:pPr>
        <w:numPr>
          <w:ilvl w:val="0"/>
          <w:numId w:val="1"/>
        </w:numPr>
        <w:spacing w:after="0"/>
      </w:pPr>
      <w:r w:rsidRPr="002D7889">
        <w:t>User must select a role (</w:t>
      </w:r>
      <w:r w:rsidR="001E3928" w:rsidRPr="00E56FE4">
        <w:t>Client</w:t>
      </w:r>
      <w:r w:rsidR="006435C0">
        <w:t>/Supplier</w:t>
      </w:r>
      <w:r w:rsidRPr="002D7889">
        <w:t xml:space="preserve">) </w:t>
      </w:r>
    </w:p>
    <w:p w14:paraId="218CFDC9" w14:textId="011121AD" w:rsidR="002D7889" w:rsidRPr="002D7889" w:rsidRDefault="002D7889" w:rsidP="009E41A0">
      <w:pPr>
        <w:numPr>
          <w:ilvl w:val="0"/>
          <w:numId w:val="1"/>
        </w:numPr>
        <w:spacing w:after="0"/>
      </w:pPr>
      <w:r w:rsidRPr="002D7889">
        <w:t xml:space="preserve">Upon successful registration, </w:t>
      </w:r>
      <w:r w:rsidR="006435C0">
        <w:t xml:space="preserve">the </w:t>
      </w:r>
      <w:r w:rsidRPr="002D7889">
        <w:t xml:space="preserve">user is redirected to </w:t>
      </w:r>
      <w:r w:rsidR="006435C0">
        <w:t xml:space="preserve">the </w:t>
      </w:r>
      <w:r w:rsidRPr="002D7889">
        <w:t xml:space="preserve">login page </w:t>
      </w:r>
    </w:p>
    <w:p w14:paraId="38F0D233" w14:textId="0D4F9C81" w:rsidR="002D7889" w:rsidRPr="002D7889" w:rsidRDefault="00942B39" w:rsidP="009E41A0">
      <w:pPr>
        <w:spacing w:after="0"/>
        <w:rPr>
          <w:b/>
          <w:bCs/>
        </w:rPr>
      </w:pPr>
      <w:r>
        <w:rPr>
          <w:b/>
          <w:bCs/>
        </w:rPr>
        <w:t>Source</w:t>
      </w:r>
    </w:p>
    <w:p w14:paraId="09BCC1A0" w14:textId="25D8D1DB" w:rsidR="002D7889" w:rsidRPr="002D7889" w:rsidRDefault="002D7889" w:rsidP="009E41A0">
      <w:pPr>
        <w:numPr>
          <w:ilvl w:val="0"/>
          <w:numId w:val="3"/>
        </w:numPr>
        <w:spacing w:after="0"/>
      </w:pPr>
      <w:r w:rsidRPr="002D7889">
        <w:t>SIQ_Reg_01</w:t>
      </w:r>
      <w:r w:rsidR="00312A84">
        <w:t xml:space="preserve">, </w:t>
      </w:r>
      <w:r w:rsidRPr="002D7889">
        <w:t>SIQ_Reg_0</w:t>
      </w:r>
      <w:r>
        <w:t>2</w:t>
      </w:r>
      <w:r w:rsidR="00312A84">
        <w:t xml:space="preserve">, </w:t>
      </w:r>
      <w:r w:rsidRPr="002D7889">
        <w:t>SIQ_Reg_0</w:t>
      </w:r>
      <w:r>
        <w:t>3</w:t>
      </w:r>
      <w:r w:rsidR="00312A84">
        <w:t xml:space="preserve">, </w:t>
      </w:r>
      <w:r w:rsidRPr="002D7889">
        <w:t>SIQ_Reg_04</w:t>
      </w:r>
      <w:r w:rsidR="00A65CF6">
        <w:rPr>
          <w:rFonts w:hint="cs"/>
          <w:rtl/>
        </w:rPr>
        <w:t xml:space="preserve"> </w:t>
      </w:r>
      <w:r w:rsidR="00312A84">
        <w:t>,</w:t>
      </w:r>
      <w:r w:rsidR="00A65CF6" w:rsidRPr="002D7889">
        <w:t>SIQ_Reg_0</w:t>
      </w:r>
      <w:r w:rsidR="00A65CF6">
        <w:rPr>
          <w:rFonts w:hint="cs"/>
          <w:rtl/>
        </w:rPr>
        <w:t>5</w:t>
      </w:r>
      <w:r w:rsidR="00A65CF6" w:rsidRPr="002D7889">
        <w:t xml:space="preserve"> </w:t>
      </w:r>
      <w:r w:rsidR="00312A84">
        <w:t xml:space="preserve">, </w:t>
      </w:r>
      <w:r w:rsidR="00A65CF6" w:rsidRPr="002D7889">
        <w:t>SIQ_Reg_0</w:t>
      </w:r>
      <w:r w:rsidR="00A65CF6">
        <w:rPr>
          <w:rFonts w:hint="cs"/>
          <w:rtl/>
        </w:rPr>
        <w:t>6</w:t>
      </w:r>
    </w:p>
    <w:p w14:paraId="6A5C0A84" w14:textId="77777777" w:rsidR="002D7889" w:rsidRPr="002D7889" w:rsidRDefault="00000000" w:rsidP="009E41A0">
      <w:pPr>
        <w:spacing w:after="0"/>
      </w:pPr>
      <w:r>
        <w:pict w14:anchorId="514F244F">
          <v:rect id="_x0000_i1026" style="width:0;height:1.5pt" o:hralign="center" o:hrstd="t" o:hr="t" fillcolor="#a0a0a0" stroked="f"/>
        </w:pict>
      </w:r>
    </w:p>
    <w:p w14:paraId="3E45FE3B" w14:textId="66342205" w:rsidR="002D7889" w:rsidRPr="002D7889" w:rsidRDefault="002D7889" w:rsidP="00942B39">
      <w:pPr>
        <w:spacing w:after="0"/>
        <w:rPr>
          <w:b/>
          <w:bCs/>
        </w:rPr>
      </w:pPr>
      <w:r w:rsidRPr="002D7889">
        <w:rPr>
          <w:b/>
          <w:bCs/>
        </w:rPr>
        <w:t>CRS-FR-02: User Login</w:t>
      </w:r>
    </w:p>
    <w:p w14:paraId="6F0568D6" w14:textId="674844B7" w:rsidR="002D7889" w:rsidRPr="00942B39" w:rsidRDefault="002D7889" w:rsidP="00942B39">
      <w:pPr>
        <w:spacing w:after="0"/>
      </w:pPr>
      <w:r w:rsidRPr="002D7889">
        <w:t>The system shall allow users to log in using Email and Password.</w:t>
      </w:r>
    </w:p>
    <w:p w14:paraId="3D93CC62" w14:textId="77777777" w:rsidR="002D7889" w:rsidRDefault="002D7889" w:rsidP="009E41A0">
      <w:pPr>
        <w:numPr>
          <w:ilvl w:val="0"/>
          <w:numId w:val="4"/>
        </w:numPr>
        <w:spacing w:after="0"/>
      </w:pPr>
      <w:r w:rsidRPr="002D7889">
        <w:t xml:space="preserve">User enters valid Email and Password </w:t>
      </w:r>
    </w:p>
    <w:p w14:paraId="2124BA68" w14:textId="07834737" w:rsidR="00312A84" w:rsidRPr="002D7889" w:rsidRDefault="00312A84" w:rsidP="009E41A0">
      <w:pPr>
        <w:numPr>
          <w:ilvl w:val="0"/>
          <w:numId w:val="4"/>
        </w:numPr>
        <w:spacing w:after="0"/>
      </w:pPr>
      <w:r>
        <w:t xml:space="preserve">User </w:t>
      </w:r>
      <w:r w:rsidRPr="00312A84">
        <w:t>can login to the system using a secure login</w:t>
      </w:r>
    </w:p>
    <w:p w14:paraId="6A14A224" w14:textId="77777777" w:rsidR="002D7889" w:rsidRPr="002D7889" w:rsidRDefault="002D7889" w:rsidP="009E41A0">
      <w:pPr>
        <w:numPr>
          <w:ilvl w:val="0"/>
          <w:numId w:val="4"/>
        </w:numPr>
        <w:spacing w:after="0"/>
      </w:pPr>
      <w:r w:rsidRPr="002D7889">
        <w:t xml:space="preserve">Invalid credentials are rejected </w:t>
      </w:r>
    </w:p>
    <w:p w14:paraId="349D376A" w14:textId="7524611A" w:rsidR="002D7889" w:rsidRPr="002D7889" w:rsidRDefault="002D7889" w:rsidP="009E41A0">
      <w:pPr>
        <w:numPr>
          <w:ilvl w:val="0"/>
          <w:numId w:val="4"/>
        </w:numPr>
        <w:spacing w:after="0"/>
      </w:pPr>
      <w:r w:rsidRPr="002D7889">
        <w:t>Password is masked</w:t>
      </w:r>
    </w:p>
    <w:p w14:paraId="0E63AC69" w14:textId="77777777" w:rsidR="002D7889" w:rsidRPr="002D7889" w:rsidRDefault="002D7889" w:rsidP="009E41A0">
      <w:pPr>
        <w:numPr>
          <w:ilvl w:val="0"/>
          <w:numId w:val="4"/>
        </w:numPr>
        <w:spacing w:after="0"/>
      </w:pPr>
      <w:r w:rsidRPr="002D7889">
        <w:t xml:space="preserve">User can show/hide password </w:t>
      </w:r>
    </w:p>
    <w:p w14:paraId="7C58838D" w14:textId="77777777" w:rsidR="001E3928" w:rsidRPr="00E56FE4" w:rsidRDefault="001E3928" w:rsidP="001E3928">
      <w:pPr>
        <w:pStyle w:val="ListParagraph"/>
        <w:widowControl w:val="0"/>
        <w:numPr>
          <w:ilvl w:val="0"/>
          <w:numId w:val="4"/>
        </w:numPr>
        <w:spacing w:after="0" w:line="276" w:lineRule="auto"/>
      </w:pPr>
      <w:r w:rsidRPr="00E56FE4">
        <w:t>User is redirected to the correct dashboard based on their role (Client, Supplier, or Admin)</w:t>
      </w:r>
    </w:p>
    <w:p w14:paraId="7192DB7D" w14:textId="77777777" w:rsidR="0032766B" w:rsidRDefault="00942B39" w:rsidP="0032766B">
      <w:pPr>
        <w:spacing w:after="0"/>
        <w:rPr>
          <w:b/>
          <w:bCs/>
        </w:rPr>
      </w:pPr>
      <w:r>
        <w:rPr>
          <w:b/>
          <w:bCs/>
        </w:rPr>
        <w:t>Source</w:t>
      </w:r>
    </w:p>
    <w:p w14:paraId="3184ED18" w14:textId="3C53AFFA" w:rsidR="002D7889" w:rsidRPr="0032766B" w:rsidRDefault="002D7889" w:rsidP="0032766B">
      <w:pPr>
        <w:pStyle w:val="ListParagraph"/>
        <w:numPr>
          <w:ilvl w:val="0"/>
          <w:numId w:val="22"/>
        </w:numPr>
        <w:spacing w:after="0"/>
        <w:rPr>
          <w:b/>
          <w:bCs/>
        </w:rPr>
      </w:pPr>
      <w:r w:rsidRPr="002D7889">
        <w:t>SIQ_Log_01, SIQ_Log_02, SIQ_Reg_05, SIQ_Reg_06</w:t>
      </w:r>
    </w:p>
    <w:p w14:paraId="50A47FF4" w14:textId="77777777" w:rsidR="00DB38DF" w:rsidRDefault="00000000" w:rsidP="009E41A0">
      <w:pPr>
        <w:spacing w:after="0"/>
      </w:pPr>
      <w:r>
        <w:pict w14:anchorId="7ADC8E29">
          <v:rect id="_x0000_i1027" style="width:0;height:1.5pt" o:hralign="center" o:bullet="t" o:hrstd="t" o:hr="t" fillcolor="#a0a0a0" stroked="f"/>
        </w:pict>
      </w:r>
    </w:p>
    <w:p w14:paraId="35A43E0C" w14:textId="5D1A2FB1" w:rsidR="002D7889" w:rsidRPr="002D7889" w:rsidRDefault="002D7889" w:rsidP="009E41A0">
      <w:pPr>
        <w:spacing w:after="0"/>
      </w:pPr>
      <w:r w:rsidRPr="002D7889">
        <w:rPr>
          <w:b/>
          <w:bCs/>
        </w:rPr>
        <w:t>CRS-FR-03: Product Display</w:t>
      </w:r>
    </w:p>
    <w:p w14:paraId="78ED2FB8" w14:textId="77777777" w:rsidR="002D7889" w:rsidRPr="002D7889" w:rsidRDefault="002D7889" w:rsidP="009E41A0">
      <w:pPr>
        <w:spacing w:after="0"/>
        <w:rPr>
          <w:b/>
          <w:bCs/>
        </w:rPr>
      </w:pPr>
      <w:r w:rsidRPr="002D7889">
        <w:rPr>
          <w:b/>
          <w:bCs/>
        </w:rPr>
        <w:t>Statement</w:t>
      </w:r>
    </w:p>
    <w:p w14:paraId="68D4E7DA" w14:textId="50564A37" w:rsidR="002D7889" w:rsidRPr="00312A84" w:rsidRDefault="002D7889" w:rsidP="00312A84">
      <w:pPr>
        <w:spacing w:after="0"/>
      </w:pPr>
      <w:r w:rsidRPr="002D7889">
        <w:t xml:space="preserve">The system shall display products with </w:t>
      </w:r>
      <w:r w:rsidR="008605D3">
        <w:t xml:space="preserve">Name, </w:t>
      </w:r>
      <w:r w:rsidR="002D1EB8" w:rsidRPr="002D1EB8">
        <w:t xml:space="preserve">Photo, Description, Price, Add to cart </w:t>
      </w:r>
      <w:r w:rsidR="002D1EB8">
        <w:t>Button</w:t>
      </w:r>
      <w:r w:rsidR="002D1EB8" w:rsidRPr="002D1EB8">
        <w:t>, Order Quantity,</w:t>
      </w:r>
      <w:r w:rsidR="002D1EB8">
        <w:t xml:space="preserve"> and Availability i</w:t>
      </w:r>
      <w:r w:rsidR="002D1EB8" w:rsidRPr="002D1EB8">
        <w:t>n Stock</w:t>
      </w:r>
      <w:r w:rsidR="002D1EB8">
        <w:t>.</w:t>
      </w:r>
    </w:p>
    <w:p w14:paraId="4ACF8CE2" w14:textId="3CC565E4" w:rsidR="002D7889" w:rsidRPr="002D7889" w:rsidRDefault="002D7889" w:rsidP="009E41A0">
      <w:pPr>
        <w:numPr>
          <w:ilvl w:val="0"/>
          <w:numId w:val="7"/>
        </w:numPr>
        <w:spacing w:after="0"/>
      </w:pPr>
      <w:r w:rsidRPr="002D7889">
        <w:t xml:space="preserve">Product includes </w:t>
      </w:r>
      <w:r w:rsidR="008605D3">
        <w:t xml:space="preserve">name, </w:t>
      </w:r>
      <w:r w:rsidRPr="002D7889">
        <w:t xml:space="preserve">photo, description, and price </w:t>
      </w:r>
    </w:p>
    <w:p w14:paraId="175C8927" w14:textId="77777777" w:rsidR="002D7889" w:rsidRPr="002D7889" w:rsidRDefault="002D7889" w:rsidP="009E41A0">
      <w:pPr>
        <w:numPr>
          <w:ilvl w:val="0"/>
          <w:numId w:val="7"/>
        </w:numPr>
        <w:spacing w:after="0"/>
      </w:pPr>
      <w:r w:rsidRPr="002D7889">
        <w:t xml:space="preserve">Product shows stock availability </w:t>
      </w:r>
    </w:p>
    <w:p w14:paraId="540668D8" w14:textId="77777777" w:rsidR="002D7889" w:rsidRPr="002D7889" w:rsidRDefault="002D7889" w:rsidP="009E41A0">
      <w:pPr>
        <w:numPr>
          <w:ilvl w:val="0"/>
          <w:numId w:val="7"/>
        </w:numPr>
        <w:spacing w:after="0"/>
      </w:pPr>
      <w:r w:rsidRPr="002D7889">
        <w:t xml:space="preserve">User can specify quantity </w:t>
      </w:r>
    </w:p>
    <w:p w14:paraId="3ECF500B" w14:textId="27A425BE" w:rsidR="002D7889" w:rsidRDefault="002D7889" w:rsidP="009E41A0">
      <w:pPr>
        <w:numPr>
          <w:ilvl w:val="0"/>
          <w:numId w:val="7"/>
        </w:numPr>
        <w:spacing w:after="0"/>
      </w:pPr>
      <w:r w:rsidRPr="002D7889">
        <w:t xml:space="preserve">User can add </w:t>
      </w:r>
      <w:r w:rsidR="00312A84">
        <w:t xml:space="preserve">a </w:t>
      </w:r>
      <w:r w:rsidRPr="002D7889">
        <w:t xml:space="preserve">product to </w:t>
      </w:r>
      <w:r w:rsidR="00312A84">
        <w:t xml:space="preserve">the </w:t>
      </w:r>
      <w:r w:rsidRPr="002D7889">
        <w:t xml:space="preserve">cart </w:t>
      </w:r>
    </w:p>
    <w:p w14:paraId="11935F9C" w14:textId="340BD5B7" w:rsidR="008605D3" w:rsidRPr="002D7889" w:rsidRDefault="008605D3" w:rsidP="009E41A0">
      <w:pPr>
        <w:numPr>
          <w:ilvl w:val="0"/>
          <w:numId w:val="7"/>
        </w:numPr>
        <w:spacing w:after="0"/>
      </w:pPr>
      <w:r>
        <w:t>Each product has a supplier</w:t>
      </w:r>
    </w:p>
    <w:p w14:paraId="323E8E1D" w14:textId="5E98B4D9" w:rsidR="002D7889" w:rsidRPr="002D7889" w:rsidRDefault="00312A84" w:rsidP="009E41A0">
      <w:pPr>
        <w:spacing w:after="0"/>
        <w:rPr>
          <w:b/>
          <w:bCs/>
        </w:rPr>
      </w:pPr>
      <w:r>
        <w:rPr>
          <w:b/>
          <w:bCs/>
        </w:rPr>
        <w:t>Source</w:t>
      </w:r>
    </w:p>
    <w:p w14:paraId="24DEB964" w14:textId="23228A8F" w:rsidR="002D7889" w:rsidRPr="002D7889" w:rsidRDefault="002D7889" w:rsidP="009E41A0">
      <w:pPr>
        <w:numPr>
          <w:ilvl w:val="0"/>
          <w:numId w:val="9"/>
        </w:numPr>
        <w:spacing w:after="0"/>
      </w:pPr>
      <w:r w:rsidRPr="002D7889">
        <w:t>SIQ_Product_01</w:t>
      </w:r>
    </w:p>
    <w:p w14:paraId="0F7AF66A" w14:textId="77777777" w:rsidR="002D7889" w:rsidRPr="002D7889" w:rsidRDefault="00000000" w:rsidP="009E41A0">
      <w:pPr>
        <w:spacing w:after="0"/>
      </w:pPr>
      <w:r>
        <w:pict w14:anchorId="21AB4066">
          <v:rect id="_x0000_i1028" style="width:0;height:1.5pt" o:hralign="center" o:hrstd="t" o:hr="t" fillcolor="#a0a0a0" stroked="f"/>
        </w:pict>
      </w:r>
    </w:p>
    <w:p w14:paraId="17FE4982" w14:textId="77777777" w:rsidR="00312A84" w:rsidRDefault="00312A84" w:rsidP="009E41A0">
      <w:pPr>
        <w:spacing w:after="0"/>
        <w:rPr>
          <w:b/>
          <w:bCs/>
        </w:rPr>
      </w:pPr>
    </w:p>
    <w:p w14:paraId="2305983D" w14:textId="77777777" w:rsidR="0032766B" w:rsidRDefault="0032766B" w:rsidP="00312A84">
      <w:pPr>
        <w:spacing w:after="0"/>
        <w:rPr>
          <w:b/>
          <w:bCs/>
        </w:rPr>
      </w:pPr>
    </w:p>
    <w:p w14:paraId="2E937CEC" w14:textId="6E934687" w:rsidR="002D7889" w:rsidRPr="002D7889" w:rsidRDefault="002D7889" w:rsidP="00312A84">
      <w:pPr>
        <w:spacing w:after="0"/>
        <w:rPr>
          <w:b/>
          <w:bCs/>
        </w:rPr>
      </w:pPr>
      <w:r w:rsidRPr="002D7889">
        <w:rPr>
          <w:b/>
          <w:bCs/>
        </w:rPr>
        <w:t>CRS-FR-04: Shopping Cart</w:t>
      </w:r>
    </w:p>
    <w:p w14:paraId="3CE00CE0" w14:textId="2E23C19A" w:rsidR="002D7889" w:rsidRPr="0032766B" w:rsidRDefault="002D7889" w:rsidP="0032766B">
      <w:pPr>
        <w:spacing w:after="0"/>
      </w:pPr>
      <w:r w:rsidRPr="002D7889">
        <w:t>The system shall provide a shopping cart for users to manage selected products.</w:t>
      </w:r>
    </w:p>
    <w:p w14:paraId="7A5ABFB8" w14:textId="77777777" w:rsidR="002D7889" w:rsidRPr="002D7889" w:rsidRDefault="002D7889" w:rsidP="009E41A0">
      <w:pPr>
        <w:numPr>
          <w:ilvl w:val="0"/>
          <w:numId w:val="10"/>
        </w:numPr>
        <w:spacing w:after="0"/>
      </w:pPr>
      <w:r w:rsidRPr="002D7889">
        <w:t xml:space="preserve">User can add items to cart </w:t>
      </w:r>
    </w:p>
    <w:p w14:paraId="6C9B7ECB" w14:textId="77777777" w:rsidR="008605D3" w:rsidRDefault="002D7889" w:rsidP="008605D3">
      <w:pPr>
        <w:numPr>
          <w:ilvl w:val="0"/>
          <w:numId w:val="10"/>
        </w:numPr>
        <w:spacing w:after="0"/>
      </w:pPr>
      <w:r w:rsidRPr="002D7889">
        <w:t xml:space="preserve">User can remove items </w:t>
      </w:r>
    </w:p>
    <w:p w14:paraId="19264559" w14:textId="77777777" w:rsidR="008605D3" w:rsidRDefault="008605D3" w:rsidP="008605D3">
      <w:pPr>
        <w:numPr>
          <w:ilvl w:val="0"/>
          <w:numId w:val="10"/>
        </w:numPr>
        <w:spacing w:after="0"/>
      </w:pPr>
      <w:r w:rsidRPr="008F15D7">
        <w:t>Shopping cart page clearly lists all added products</w:t>
      </w:r>
    </w:p>
    <w:p w14:paraId="61EEF120" w14:textId="77777777" w:rsidR="008605D3" w:rsidRDefault="008605D3" w:rsidP="008605D3">
      <w:pPr>
        <w:numPr>
          <w:ilvl w:val="0"/>
          <w:numId w:val="10"/>
        </w:numPr>
        <w:spacing w:after="0"/>
      </w:pPr>
      <w:r w:rsidRPr="008F15D7">
        <w:t>Each item shows name, unit price, quantity, and subtotal</w:t>
      </w:r>
    </w:p>
    <w:p w14:paraId="3F607902" w14:textId="54A53BAB" w:rsidR="008605D3" w:rsidRDefault="008605D3" w:rsidP="008605D3">
      <w:pPr>
        <w:numPr>
          <w:ilvl w:val="0"/>
          <w:numId w:val="10"/>
        </w:numPr>
        <w:spacing w:after="0"/>
      </w:pPr>
      <w:r>
        <w:t>The</w:t>
      </w:r>
      <w:r w:rsidRPr="008F15D7">
        <w:t xml:space="preserve"> total price is displayed</w:t>
      </w:r>
    </w:p>
    <w:p w14:paraId="2CC6FAC0" w14:textId="39C7A7E9" w:rsidR="0032766B" w:rsidRPr="0032766B" w:rsidRDefault="0032766B" w:rsidP="0032766B">
      <w:pPr>
        <w:spacing w:after="0"/>
        <w:rPr>
          <w:b/>
          <w:bCs/>
        </w:rPr>
      </w:pPr>
      <w:r w:rsidRPr="0032766B">
        <w:rPr>
          <w:b/>
          <w:bCs/>
        </w:rPr>
        <w:t>Source</w:t>
      </w:r>
    </w:p>
    <w:p w14:paraId="2E581886" w14:textId="401C8653" w:rsidR="002D7889" w:rsidRPr="002D7889" w:rsidRDefault="002D7889" w:rsidP="009E41A0">
      <w:pPr>
        <w:numPr>
          <w:ilvl w:val="0"/>
          <w:numId w:val="12"/>
        </w:numPr>
        <w:spacing w:after="0"/>
      </w:pPr>
      <w:r w:rsidRPr="002D7889">
        <w:t xml:space="preserve">SIQ_Cart_01 </w:t>
      </w:r>
    </w:p>
    <w:p w14:paraId="04B1AADE" w14:textId="77777777" w:rsidR="002D7889" w:rsidRPr="002D7889" w:rsidRDefault="00000000" w:rsidP="009E41A0">
      <w:pPr>
        <w:spacing w:after="0"/>
      </w:pPr>
      <w:r>
        <w:pict w14:anchorId="73657374">
          <v:rect id="_x0000_i1029" style="width:0;height:1.5pt" o:hralign="center" o:hrstd="t" o:hr="t" fillcolor="#a0a0a0" stroked="f"/>
        </w:pict>
      </w:r>
    </w:p>
    <w:p w14:paraId="7F6F79F4" w14:textId="45A93879" w:rsidR="002D7889" w:rsidRPr="002D7889" w:rsidRDefault="002D7889" w:rsidP="0032766B">
      <w:pPr>
        <w:spacing w:after="0"/>
        <w:rPr>
          <w:b/>
          <w:bCs/>
        </w:rPr>
      </w:pPr>
      <w:r w:rsidRPr="002D7889">
        <w:rPr>
          <w:b/>
          <w:bCs/>
        </w:rPr>
        <w:t>CRS-FR-05: Checkout</w:t>
      </w:r>
    </w:p>
    <w:p w14:paraId="49622F2D" w14:textId="3161B355" w:rsidR="002D7889" w:rsidRPr="0032766B" w:rsidRDefault="002D7889" w:rsidP="0032766B">
      <w:pPr>
        <w:spacing w:after="0"/>
      </w:pPr>
      <w:r w:rsidRPr="002D7889">
        <w:t>The system shall allow users to place orders using Cash on Delivery and send confirmation emails.</w:t>
      </w:r>
    </w:p>
    <w:p w14:paraId="56B89C93" w14:textId="32404504" w:rsidR="002D7889" w:rsidRPr="002D7889" w:rsidRDefault="002D7889" w:rsidP="009E41A0">
      <w:pPr>
        <w:numPr>
          <w:ilvl w:val="0"/>
          <w:numId w:val="13"/>
        </w:numPr>
        <w:spacing w:after="0"/>
      </w:pPr>
      <w:r w:rsidRPr="002D7889">
        <w:t xml:space="preserve">User can place </w:t>
      </w:r>
      <w:r w:rsidR="008605D3">
        <w:t xml:space="preserve">an </w:t>
      </w:r>
      <w:r w:rsidRPr="002D7889">
        <w:t xml:space="preserve">order using Cash on Delivery </w:t>
      </w:r>
    </w:p>
    <w:p w14:paraId="035B9B55" w14:textId="2A76421A" w:rsidR="002D7889" w:rsidRPr="002D7889" w:rsidRDefault="002D7889" w:rsidP="009E41A0">
      <w:pPr>
        <w:numPr>
          <w:ilvl w:val="0"/>
          <w:numId w:val="13"/>
        </w:numPr>
        <w:spacing w:after="0"/>
      </w:pPr>
      <w:r w:rsidRPr="002D7889">
        <w:t xml:space="preserve">Confirmation email is sent after </w:t>
      </w:r>
      <w:r w:rsidR="008605D3">
        <w:t xml:space="preserve">the </w:t>
      </w:r>
      <w:r w:rsidRPr="002D7889">
        <w:t xml:space="preserve">order </w:t>
      </w:r>
    </w:p>
    <w:p w14:paraId="28AC36FC" w14:textId="77777777" w:rsidR="008605D3" w:rsidRDefault="008605D3" w:rsidP="0032766B">
      <w:pPr>
        <w:numPr>
          <w:ilvl w:val="0"/>
          <w:numId w:val="13"/>
        </w:numPr>
        <w:spacing w:after="0"/>
      </w:pPr>
      <w:r w:rsidRPr="002E18B5">
        <w:t xml:space="preserve">City and Detailed Address fields are </w:t>
      </w:r>
      <w:r>
        <w:t xml:space="preserve"> required</w:t>
      </w:r>
    </w:p>
    <w:p w14:paraId="4C58057B" w14:textId="4C22B13C" w:rsidR="002D7889" w:rsidRPr="002D7889" w:rsidRDefault="008605D3" w:rsidP="0032766B">
      <w:pPr>
        <w:numPr>
          <w:ilvl w:val="0"/>
          <w:numId w:val="13"/>
        </w:numPr>
        <w:spacing w:after="0"/>
      </w:pPr>
      <w:r>
        <w:t xml:space="preserve">There is </w:t>
      </w:r>
      <w:r w:rsidR="009F6FE7">
        <w:t xml:space="preserve">a </w:t>
      </w:r>
      <w:r>
        <w:t>“Confirm order” button to confirm the order</w:t>
      </w:r>
      <w:r w:rsidR="002D7889" w:rsidRPr="002D7889">
        <w:t xml:space="preserve"> </w:t>
      </w:r>
    </w:p>
    <w:p w14:paraId="67D71D58" w14:textId="48E5DECE" w:rsidR="002D7889" w:rsidRPr="0032766B" w:rsidRDefault="0032766B" w:rsidP="0032766B">
      <w:pPr>
        <w:spacing w:after="0"/>
        <w:rPr>
          <w:b/>
          <w:bCs/>
        </w:rPr>
      </w:pPr>
      <w:r w:rsidRPr="0032766B">
        <w:rPr>
          <w:b/>
          <w:bCs/>
        </w:rPr>
        <w:t>Source</w:t>
      </w:r>
    </w:p>
    <w:p w14:paraId="428D94C2" w14:textId="63AC5188" w:rsidR="002D7889" w:rsidRPr="002D7889" w:rsidRDefault="002D7889" w:rsidP="009E41A0">
      <w:pPr>
        <w:numPr>
          <w:ilvl w:val="0"/>
          <w:numId w:val="15"/>
        </w:numPr>
        <w:spacing w:after="0"/>
      </w:pPr>
      <w:r w:rsidRPr="002D7889">
        <w:t xml:space="preserve">SIQ_checkout_01, SIQ_Checkout_02 </w:t>
      </w:r>
    </w:p>
    <w:p w14:paraId="4C909D82" w14:textId="77777777" w:rsidR="002D7889" w:rsidRPr="002D7889" w:rsidRDefault="00000000" w:rsidP="009E41A0">
      <w:pPr>
        <w:spacing w:after="0"/>
      </w:pPr>
      <w:r>
        <w:pict w14:anchorId="367E3104">
          <v:rect id="_x0000_i1030" style="width:0;height:1.5pt" o:hralign="center" o:hrstd="t" o:hr="t" fillcolor="#a0a0a0" stroked="f"/>
        </w:pict>
      </w:r>
    </w:p>
    <w:p w14:paraId="47FFF6EA" w14:textId="635DFFD8" w:rsidR="002D7889" w:rsidRPr="002D7889" w:rsidRDefault="002D7889" w:rsidP="0032766B">
      <w:pPr>
        <w:spacing w:after="0"/>
        <w:rPr>
          <w:b/>
          <w:bCs/>
        </w:rPr>
      </w:pPr>
      <w:r w:rsidRPr="002D7889">
        <w:rPr>
          <w:b/>
          <w:bCs/>
        </w:rPr>
        <w:t>CRS-FR-06: Admin Management</w:t>
      </w:r>
    </w:p>
    <w:p w14:paraId="61E76FDA" w14:textId="0E9F4D7A" w:rsidR="002D7889" w:rsidRPr="007518A4" w:rsidRDefault="002D7889" w:rsidP="007518A4">
      <w:pPr>
        <w:spacing w:after="0"/>
      </w:pPr>
      <w:r w:rsidRPr="002D7889">
        <w:t>The system shall allow the admin to manage products, users, and orders.</w:t>
      </w:r>
    </w:p>
    <w:p w14:paraId="06BADCAF" w14:textId="7D0532FD" w:rsidR="002D7889" w:rsidRDefault="002D7889" w:rsidP="009E41A0">
      <w:pPr>
        <w:numPr>
          <w:ilvl w:val="0"/>
          <w:numId w:val="16"/>
        </w:numPr>
        <w:spacing w:after="0"/>
      </w:pPr>
      <w:r w:rsidRPr="002D7889">
        <w:t>Admin can add/remove products</w:t>
      </w:r>
    </w:p>
    <w:p w14:paraId="3E45CCB8" w14:textId="2C44D02D" w:rsidR="007518A4" w:rsidRDefault="007518A4" w:rsidP="007518A4">
      <w:pPr>
        <w:numPr>
          <w:ilvl w:val="0"/>
          <w:numId w:val="16"/>
        </w:numPr>
        <w:spacing w:after="0"/>
      </w:pPr>
      <w:r w:rsidRPr="002D7889">
        <w:t xml:space="preserve">Admin can add/remove </w:t>
      </w:r>
      <w:r w:rsidRPr="007518A4">
        <w:t>client or supplier</w:t>
      </w:r>
    </w:p>
    <w:p w14:paraId="3F13E2CB" w14:textId="079156FF" w:rsidR="007518A4" w:rsidRDefault="007518A4" w:rsidP="007518A4">
      <w:pPr>
        <w:numPr>
          <w:ilvl w:val="0"/>
          <w:numId w:val="16"/>
        </w:numPr>
        <w:spacing w:after="0"/>
      </w:pPr>
      <w:r w:rsidRPr="002D7889">
        <w:t xml:space="preserve">Admin can view </w:t>
      </w:r>
      <w:r>
        <w:t xml:space="preserve">list of </w:t>
      </w:r>
      <w:r w:rsidR="009F6FE7">
        <w:t>users(suppliers, customers)</w:t>
      </w:r>
      <w:r w:rsidRPr="002D7889">
        <w:t xml:space="preserve"> </w:t>
      </w:r>
    </w:p>
    <w:p w14:paraId="20CB762A" w14:textId="5A39377E" w:rsidR="002D7889" w:rsidRPr="002D7889" w:rsidRDefault="002D7889" w:rsidP="007518A4">
      <w:pPr>
        <w:numPr>
          <w:ilvl w:val="0"/>
          <w:numId w:val="16"/>
        </w:numPr>
        <w:spacing w:after="0"/>
      </w:pPr>
      <w:r w:rsidRPr="002D7889">
        <w:t xml:space="preserve">Admin can view </w:t>
      </w:r>
      <w:r w:rsidR="007518A4">
        <w:t xml:space="preserve">list of </w:t>
      </w:r>
      <w:r w:rsidRPr="002D7889">
        <w:t xml:space="preserve">orders </w:t>
      </w:r>
    </w:p>
    <w:p w14:paraId="306A501D" w14:textId="3FD55620" w:rsidR="002D7889" w:rsidRDefault="002D7889" w:rsidP="009E41A0">
      <w:pPr>
        <w:numPr>
          <w:ilvl w:val="0"/>
          <w:numId w:val="16"/>
        </w:numPr>
        <w:spacing w:after="0"/>
      </w:pPr>
      <w:r w:rsidRPr="002D7889">
        <w:t xml:space="preserve">Admin must have a unique account </w:t>
      </w:r>
    </w:p>
    <w:p w14:paraId="1E2B0274" w14:textId="44A5AEB2" w:rsidR="007518A4" w:rsidRPr="002D7889" w:rsidRDefault="007518A4" w:rsidP="009E41A0">
      <w:pPr>
        <w:numPr>
          <w:ilvl w:val="0"/>
          <w:numId w:val="16"/>
        </w:numPr>
        <w:spacing w:after="0"/>
      </w:pPr>
      <w:r>
        <w:t xml:space="preserve">Admin must confirm on </w:t>
      </w:r>
      <w:r w:rsidRPr="007518A4">
        <w:t>supplier product</w:t>
      </w:r>
    </w:p>
    <w:p w14:paraId="799030B0" w14:textId="5846D83B" w:rsidR="002D7889" w:rsidRPr="002D7889" w:rsidRDefault="007518A4" w:rsidP="009E41A0">
      <w:pPr>
        <w:spacing w:after="0"/>
        <w:rPr>
          <w:b/>
          <w:bCs/>
        </w:rPr>
      </w:pPr>
      <w:r>
        <w:rPr>
          <w:b/>
          <w:bCs/>
        </w:rPr>
        <w:t>Source</w:t>
      </w:r>
    </w:p>
    <w:p w14:paraId="2BA8CD12" w14:textId="54AD7AC4" w:rsidR="002D7889" w:rsidRPr="002D7889" w:rsidRDefault="002D7889" w:rsidP="009E41A0">
      <w:pPr>
        <w:numPr>
          <w:ilvl w:val="0"/>
          <w:numId w:val="18"/>
        </w:numPr>
        <w:spacing w:after="0"/>
      </w:pPr>
      <w:r w:rsidRPr="002D7889">
        <w:t>SIQ_Admin_01, SIQ_Admin_02</w:t>
      </w:r>
      <w:r w:rsidR="007518A4">
        <w:t xml:space="preserve">, </w:t>
      </w:r>
      <w:r w:rsidR="007518A4" w:rsidRPr="002D7889">
        <w:t>SIQ_Admin_0</w:t>
      </w:r>
      <w:r w:rsidR="007518A4">
        <w:t>3</w:t>
      </w:r>
    </w:p>
    <w:p w14:paraId="05CFEC35" w14:textId="77777777" w:rsidR="002D7889" w:rsidRPr="002D7889" w:rsidRDefault="00000000" w:rsidP="009E41A0">
      <w:pPr>
        <w:spacing w:after="0"/>
      </w:pPr>
      <w:r>
        <w:pict w14:anchorId="141605F2">
          <v:rect id="_x0000_i1031" style="width:0;height:1.5pt" o:hralign="center" o:hrstd="t" o:hr="t" fillcolor="#a0a0a0" stroked="f"/>
        </w:pict>
      </w:r>
    </w:p>
    <w:p w14:paraId="11EEDB04" w14:textId="77777777" w:rsidR="009F6FE7" w:rsidRDefault="009F6FE7" w:rsidP="007518A4">
      <w:pPr>
        <w:spacing w:after="0"/>
        <w:rPr>
          <w:b/>
          <w:bCs/>
        </w:rPr>
      </w:pPr>
    </w:p>
    <w:p w14:paraId="392A0F46" w14:textId="77777777" w:rsidR="009F6FE7" w:rsidRDefault="009F6FE7" w:rsidP="007518A4">
      <w:pPr>
        <w:spacing w:after="0"/>
        <w:rPr>
          <w:b/>
          <w:bCs/>
        </w:rPr>
      </w:pPr>
    </w:p>
    <w:p w14:paraId="064770C4" w14:textId="77777777" w:rsidR="009F6FE7" w:rsidRDefault="009F6FE7" w:rsidP="007518A4">
      <w:pPr>
        <w:spacing w:after="0"/>
        <w:rPr>
          <w:b/>
          <w:bCs/>
        </w:rPr>
      </w:pPr>
    </w:p>
    <w:p w14:paraId="7169FB55" w14:textId="77777777" w:rsidR="009F6FE7" w:rsidRDefault="009F6FE7" w:rsidP="007518A4">
      <w:pPr>
        <w:spacing w:after="0"/>
        <w:rPr>
          <w:b/>
          <w:bCs/>
        </w:rPr>
      </w:pPr>
    </w:p>
    <w:p w14:paraId="52D4CC35" w14:textId="77777777" w:rsidR="009F6FE7" w:rsidRDefault="009F6FE7" w:rsidP="007518A4">
      <w:pPr>
        <w:spacing w:after="0"/>
        <w:rPr>
          <w:b/>
          <w:bCs/>
        </w:rPr>
      </w:pPr>
    </w:p>
    <w:p w14:paraId="261567C6" w14:textId="09DBDDB3" w:rsidR="002D7889" w:rsidRPr="002D7889" w:rsidRDefault="002D7889" w:rsidP="007518A4">
      <w:pPr>
        <w:spacing w:after="0"/>
        <w:rPr>
          <w:b/>
          <w:bCs/>
        </w:rPr>
      </w:pPr>
      <w:r w:rsidRPr="002D7889">
        <w:rPr>
          <w:b/>
          <w:bCs/>
        </w:rPr>
        <w:lastRenderedPageBreak/>
        <w:t>CRS-FR-07: Supplier Management</w:t>
      </w:r>
    </w:p>
    <w:p w14:paraId="3E33625C" w14:textId="6B2F0629" w:rsidR="002D7889" w:rsidRPr="007518A4" w:rsidRDefault="002D7889" w:rsidP="007518A4">
      <w:pPr>
        <w:spacing w:after="0"/>
      </w:pPr>
      <w:r w:rsidRPr="002D7889">
        <w:t>The system shall allow suppliers to manage their products and view their orders.</w:t>
      </w:r>
    </w:p>
    <w:p w14:paraId="27938075" w14:textId="77777777" w:rsidR="009F6FE7" w:rsidRDefault="002D7889" w:rsidP="009F6FE7">
      <w:pPr>
        <w:numPr>
          <w:ilvl w:val="0"/>
          <w:numId w:val="19"/>
        </w:numPr>
        <w:spacing w:after="0"/>
      </w:pPr>
      <w:r w:rsidRPr="002D7889">
        <w:t>Supplier can add/remove products</w:t>
      </w:r>
    </w:p>
    <w:p w14:paraId="4394CA9F" w14:textId="5D4AE582" w:rsidR="009F6FE7" w:rsidRPr="002D7889" w:rsidRDefault="009F6FE7" w:rsidP="009F6FE7">
      <w:pPr>
        <w:numPr>
          <w:ilvl w:val="0"/>
          <w:numId w:val="19"/>
        </w:numPr>
        <w:spacing w:after="0"/>
      </w:pPr>
      <w:r w:rsidRPr="008C4940">
        <w:t xml:space="preserve">Fields </w:t>
      </w:r>
      <w:r>
        <w:t>for adding a product</w:t>
      </w:r>
      <w:r w:rsidRPr="008C4940">
        <w:t xml:space="preserve">: product photo, name, description, stock quantity, and price </w:t>
      </w:r>
    </w:p>
    <w:p w14:paraId="179BF21B" w14:textId="77777777" w:rsidR="009F6FE7" w:rsidRDefault="002D7889" w:rsidP="009F6FE7">
      <w:pPr>
        <w:numPr>
          <w:ilvl w:val="0"/>
          <w:numId w:val="19"/>
        </w:numPr>
        <w:spacing w:after="0"/>
      </w:pPr>
      <w:r w:rsidRPr="002D7889">
        <w:t>Supplier can view their orders</w:t>
      </w:r>
    </w:p>
    <w:p w14:paraId="607D75CB" w14:textId="718418C9" w:rsidR="009F6FE7" w:rsidRDefault="009F6FE7" w:rsidP="009F6FE7">
      <w:pPr>
        <w:numPr>
          <w:ilvl w:val="0"/>
          <w:numId w:val="19"/>
        </w:numPr>
        <w:spacing w:after="0"/>
      </w:pPr>
      <w:r w:rsidRPr="008C4940">
        <w:t xml:space="preserve">For each order, </w:t>
      </w:r>
      <w:r w:rsidR="003A7792">
        <w:t xml:space="preserve">the </w:t>
      </w:r>
      <w:r w:rsidRPr="008C4940">
        <w:t>supplier can view: customer delivery address</w:t>
      </w:r>
      <w:r>
        <w:t xml:space="preserve"> and</w:t>
      </w:r>
      <w:r w:rsidRPr="008C4940">
        <w:t xml:space="preserve"> quantity ordered per product</w:t>
      </w:r>
    </w:p>
    <w:p w14:paraId="4943C08F" w14:textId="57C5E3FC" w:rsidR="002D7889" w:rsidRPr="002D7889" w:rsidRDefault="009F6FE7" w:rsidP="009E41A0">
      <w:pPr>
        <w:numPr>
          <w:ilvl w:val="0"/>
          <w:numId w:val="19"/>
        </w:numPr>
        <w:spacing w:after="0"/>
      </w:pPr>
      <w:r w:rsidRPr="008C4940">
        <w:t xml:space="preserve">Supplier cannot delete products added by Admin </w:t>
      </w:r>
      <w:r w:rsidR="002D7889" w:rsidRPr="002D7889">
        <w:t xml:space="preserve"> </w:t>
      </w:r>
    </w:p>
    <w:p w14:paraId="24D2A0A0" w14:textId="6940C763" w:rsidR="002D7889" w:rsidRPr="002D7889" w:rsidRDefault="002D7889" w:rsidP="009E41A0">
      <w:pPr>
        <w:numPr>
          <w:ilvl w:val="0"/>
          <w:numId w:val="19"/>
        </w:numPr>
        <w:spacing w:after="0"/>
      </w:pPr>
      <w:r w:rsidRPr="002D7889">
        <w:t xml:space="preserve">Products require admin approval </w:t>
      </w:r>
    </w:p>
    <w:p w14:paraId="3F68E521" w14:textId="0061DE52" w:rsidR="002D7889" w:rsidRPr="002D7889" w:rsidRDefault="007518A4" w:rsidP="009E41A0">
      <w:pPr>
        <w:spacing w:after="0"/>
        <w:rPr>
          <w:b/>
          <w:bCs/>
        </w:rPr>
      </w:pPr>
      <w:r>
        <w:rPr>
          <w:b/>
          <w:bCs/>
        </w:rPr>
        <w:t>Source</w:t>
      </w:r>
    </w:p>
    <w:p w14:paraId="362AF602" w14:textId="37458366" w:rsidR="002D7889" w:rsidRPr="002D7889" w:rsidRDefault="002D7889" w:rsidP="009E41A0">
      <w:pPr>
        <w:numPr>
          <w:ilvl w:val="0"/>
          <w:numId w:val="21"/>
        </w:numPr>
        <w:spacing w:after="0"/>
      </w:pPr>
      <w:r w:rsidRPr="002D7889">
        <w:t>SIQ_Supplier_01, SIQ_Admin_03</w:t>
      </w:r>
    </w:p>
    <w:p w14:paraId="2DC5ACC8" w14:textId="77777777" w:rsidR="00340AEB" w:rsidRDefault="00340AEB" w:rsidP="009E41A0">
      <w:pPr>
        <w:spacing w:after="0"/>
      </w:pPr>
    </w:p>
    <w:sectPr w:rsidR="00340AEB" w:rsidSect="002534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1" style="width:0;height:1.5pt" o:hralign="center" o:bullet="t" o:hrstd="t" o:hr="t" fillcolor="#a0a0a0" stroked="f"/>
    </w:pict>
  </w:numPicBullet>
  <w:abstractNum w:abstractNumId="0" w15:restartNumberingAfterBreak="0">
    <w:nsid w:val="04816B61"/>
    <w:multiLevelType w:val="multilevel"/>
    <w:tmpl w:val="5C86F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74AAB"/>
    <w:multiLevelType w:val="multilevel"/>
    <w:tmpl w:val="81DC5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9255C5"/>
    <w:multiLevelType w:val="multilevel"/>
    <w:tmpl w:val="38E8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60743"/>
    <w:multiLevelType w:val="multilevel"/>
    <w:tmpl w:val="877C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216420"/>
    <w:multiLevelType w:val="multilevel"/>
    <w:tmpl w:val="DB34E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5E13B6"/>
    <w:multiLevelType w:val="multilevel"/>
    <w:tmpl w:val="B9023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6368A9"/>
    <w:multiLevelType w:val="multilevel"/>
    <w:tmpl w:val="D31EC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1A50C3"/>
    <w:multiLevelType w:val="multilevel"/>
    <w:tmpl w:val="FB0CA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453FBE"/>
    <w:multiLevelType w:val="multilevel"/>
    <w:tmpl w:val="3B4C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342016"/>
    <w:multiLevelType w:val="multilevel"/>
    <w:tmpl w:val="440C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EC6DA4"/>
    <w:multiLevelType w:val="multilevel"/>
    <w:tmpl w:val="14A0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0E5A7D"/>
    <w:multiLevelType w:val="multilevel"/>
    <w:tmpl w:val="577C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3B1877"/>
    <w:multiLevelType w:val="multilevel"/>
    <w:tmpl w:val="64DC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027B93"/>
    <w:multiLevelType w:val="hybridMultilevel"/>
    <w:tmpl w:val="1A86F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537A68"/>
    <w:multiLevelType w:val="multilevel"/>
    <w:tmpl w:val="83FE2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0C38CB"/>
    <w:multiLevelType w:val="multilevel"/>
    <w:tmpl w:val="EA30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7C7F69"/>
    <w:multiLevelType w:val="multilevel"/>
    <w:tmpl w:val="5B06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0267F2"/>
    <w:multiLevelType w:val="multilevel"/>
    <w:tmpl w:val="03C6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8A169F"/>
    <w:multiLevelType w:val="multilevel"/>
    <w:tmpl w:val="0C4E8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5E0739"/>
    <w:multiLevelType w:val="multilevel"/>
    <w:tmpl w:val="9D8EF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DE59D8"/>
    <w:multiLevelType w:val="multilevel"/>
    <w:tmpl w:val="E29C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536F60"/>
    <w:multiLevelType w:val="multilevel"/>
    <w:tmpl w:val="28409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7111876">
    <w:abstractNumId w:val="17"/>
  </w:num>
  <w:num w:numId="2" w16cid:durableId="1285383682">
    <w:abstractNumId w:val="16"/>
  </w:num>
  <w:num w:numId="3" w16cid:durableId="406537982">
    <w:abstractNumId w:val="7"/>
  </w:num>
  <w:num w:numId="4" w16cid:durableId="811561715">
    <w:abstractNumId w:val="10"/>
  </w:num>
  <w:num w:numId="5" w16cid:durableId="1737044795">
    <w:abstractNumId w:val="5"/>
  </w:num>
  <w:num w:numId="6" w16cid:durableId="1095398183">
    <w:abstractNumId w:val="2"/>
  </w:num>
  <w:num w:numId="7" w16cid:durableId="1485851658">
    <w:abstractNumId w:val="24"/>
  </w:num>
  <w:num w:numId="8" w16cid:durableId="199755443">
    <w:abstractNumId w:val="18"/>
  </w:num>
  <w:num w:numId="9" w16cid:durableId="1397823583">
    <w:abstractNumId w:val="8"/>
  </w:num>
  <w:num w:numId="10" w16cid:durableId="824274097">
    <w:abstractNumId w:val="6"/>
  </w:num>
  <w:num w:numId="11" w16cid:durableId="827404427">
    <w:abstractNumId w:val="3"/>
  </w:num>
  <w:num w:numId="12" w16cid:durableId="1643539996">
    <w:abstractNumId w:val="25"/>
  </w:num>
  <w:num w:numId="13" w16cid:durableId="1151941074">
    <w:abstractNumId w:val="22"/>
  </w:num>
  <w:num w:numId="14" w16cid:durableId="418328750">
    <w:abstractNumId w:val="23"/>
  </w:num>
  <w:num w:numId="15" w16cid:durableId="1767650497">
    <w:abstractNumId w:val="12"/>
  </w:num>
  <w:num w:numId="16" w16cid:durableId="2025398024">
    <w:abstractNumId w:val="0"/>
  </w:num>
  <w:num w:numId="17" w16cid:durableId="1782452805">
    <w:abstractNumId w:val="4"/>
  </w:num>
  <w:num w:numId="18" w16cid:durableId="555896865">
    <w:abstractNumId w:val="1"/>
  </w:num>
  <w:num w:numId="19" w16cid:durableId="69277705">
    <w:abstractNumId w:val="11"/>
  </w:num>
  <w:num w:numId="20" w16cid:durableId="1459178269">
    <w:abstractNumId w:val="9"/>
  </w:num>
  <w:num w:numId="21" w16cid:durableId="2108769286">
    <w:abstractNumId w:val="21"/>
  </w:num>
  <w:num w:numId="22" w16cid:durableId="1774278780">
    <w:abstractNumId w:val="15"/>
  </w:num>
  <w:num w:numId="23" w16cid:durableId="1980452413">
    <w:abstractNumId w:val="14"/>
  </w:num>
  <w:num w:numId="24" w16cid:durableId="672025229">
    <w:abstractNumId w:val="19"/>
  </w:num>
  <w:num w:numId="25" w16cid:durableId="1712802342">
    <w:abstractNumId w:val="20"/>
  </w:num>
  <w:num w:numId="26" w16cid:durableId="8614340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561"/>
    <w:rsid w:val="00070A59"/>
    <w:rsid w:val="001E3928"/>
    <w:rsid w:val="00253450"/>
    <w:rsid w:val="002D1EB8"/>
    <w:rsid w:val="002D7889"/>
    <w:rsid w:val="00312A84"/>
    <w:rsid w:val="0032766B"/>
    <w:rsid w:val="00340AEB"/>
    <w:rsid w:val="003A7792"/>
    <w:rsid w:val="00490D11"/>
    <w:rsid w:val="006435C0"/>
    <w:rsid w:val="006A4F49"/>
    <w:rsid w:val="007518A4"/>
    <w:rsid w:val="00820561"/>
    <w:rsid w:val="008605D3"/>
    <w:rsid w:val="00942B39"/>
    <w:rsid w:val="009A0197"/>
    <w:rsid w:val="009E41A0"/>
    <w:rsid w:val="009F6FE7"/>
    <w:rsid w:val="00A65CF6"/>
    <w:rsid w:val="00C50A08"/>
    <w:rsid w:val="00D04E32"/>
    <w:rsid w:val="00DB3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FD82A"/>
  <w15:chartTrackingRefBased/>
  <w15:docId w15:val="{3449C451-BB05-4FA5-A0CB-9FFF899A1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18A4"/>
  </w:style>
  <w:style w:type="paragraph" w:styleId="Heading1">
    <w:name w:val="heading 1"/>
    <w:basedOn w:val="Normal"/>
    <w:next w:val="Normal"/>
    <w:link w:val="Heading1Char"/>
    <w:uiPriority w:val="9"/>
    <w:qFormat/>
    <w:rsid w:val="008205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5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5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5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5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5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5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5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5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5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5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5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5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5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5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5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5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5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5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5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5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5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5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5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5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5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5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5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5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442</Words>
  <Characters>2521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mahmoud elgohary</dc:creator>
  <cp:keywords/>
  <dc:description/>
  <cp:lastModifiedBy>ganna adel</cp:lastModifiedBy>
  <cp:revision>5</cp:revision>
  <dcterms:created xsi:type="dcterms:W3CDTF">2026-04-03T01:16:00Z</dcterms:created>
  <dcterms:modified xsi:type="dcterms:W3CDTF">2026-04-10T20:09:00Z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a05274da-3ee1-43b7-8bc6-1f5c08f4e4ee</vt:lpwstr>
  </property>
</Properties>
</file>