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2712E" w14:textId="6DB75F5D" w:rsidR="002D7889" w:rsidRPr="002D7889" w:rsidRDefault="002D7889" w:rsidP="00942B39">
      <w:pPr>
        <w:spacing w:after="0"/>
        <w:rPr>
          <w:b/>
          <w:bCs/>
        </w:rPr>
      </w:pPr>
      <w:r w:rsidRPr="002D7889">
        <w:rPr>
          <w:b/>
          <w:bCs/>
        </w:rPr>
        <w:t>CRS-FR-01: User Registration</w:t>
      </w:r>
    </w:p>
    <w:p w14:paraId="17D1C70A" w14:textId="1D39BA2F" w:rsidR="002D7889" w:rsidRPr="00942B39" w:rsidRDefault="002D7889" w:rsidP="00942B39">
      <w:pPr>
        <w:spacing w:after="0"/>
      </w:pPr>
      <w:r w:rsidRPr="002D7889">
        <w:t>The system shall allow users to register by providing Name, Email, Password, Confirmation Password, and selecting a role (Client or Supplier).</w:t>
      </w:r>
    </w:p>
    <w:p w14:paraId="65CD79D6" w14:textId="77777777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User can enter Name, Email, Password, and Confirm Password </w:t>
      </w:r>
    </w:p>
    <w:p w14:paraId="16C7F138" w14:textId="77777777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Email must be unique </w:t>
      </w:r>
    </w:p>
    <w:p w14:paraId="0F7DA918" w14:textId="77777777" w:rsid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Password length must be between 8 and 64 characters </w:t>
      </w:r>
    </w:p>
    <w:p w14:paraId="40A7F7E5" w14:textId="77777777" w:rsidR="00942B39" w:rsidRPr="002D7889" w:rsidRDefault="00942B39" w:rsidP="00942B39">
      <w:pPr>
        <w:numPr>
          <w:ilvl w:val="0"/>
          <w:numId w:val="1"/>
        </w:numPr>
        <w:spacing w:after="0"/>
      </w:pPr>
      <w:r w:rsidRPr="002D7889">
        <w:t>Password is masked</w:t>
      </w:r>
    </w:p>
    <w:p w14:paraId="1CDF6164" w14:textId="53D72E28" w:rsidR="00942B39" w:rsidRPr="002D7889" w:rsidRDefault="00942B39" w:rsidP="00942B39">
      <w:pPr>
        <w:numPr>
          <w:ilvl w:val="0"/>
          <w:numId w:val="1"/>
        </w:numPr>
        <w:spacing w:after="0"/>
      </w:pPr>
      <w:r w:rsidRPr="002D7889">
        <w:t xml:space="preserve">User can show/hide password </w:t>
      </w:r>
    </w:p>
    <w:p w14:paraId="62CCB696" w14:textId="77777777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Name length must be between 3 and 50 characters </w:t>
      </w:r>
    </w:p>
    <w:p w14:paraId="39795F43" w14:textId="5829A4DC" w:rsidR="002D7889" w:rsidRPr="002D7889" w:rsidRDefault="002D7889" w:rsidP="00942B39">
      <w:pPr>
        <w:numPr>
          <w:ilvl w:val="0"/>
          <w:numId w:val="1"/>
        </w:numPr>
        <w:spacing w:after="0"/>
      </w:pPr>
      <w:r w:rsidRPr="002D7889">
        <w:t xml:space="preserve">User must select a role (Client or Supplier) </w:t>
      </w:r>
    </w:p>
    <w:p w14:paraId="218CFDC9" w14:textId="0C0B2B70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Upon successful registration, user is redirected to login page </w:t>
      </w:r>
    </w:p>
    <w:p w14:paraId="38F0D233" w14:textId="0D4F9C81" w:rsidR="002D7889" w:rsidRPr="002D7889" w:rsidRDefault="00942B39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09BCC1A0" w14:textId="25D8D1DB" w:rsidR="002D7889" w:rsidRPr="002D7889" w:rsidRDefault="002D7889" w:rsidP="009E41A0">
      <w:pPr>
        <w:numPr>
          <w:ilvl w:val="0"/>
          <w:numId w:val="3"/>
        </w:numPr>
        <w:spacing w:after="0"/>
      </w:pPr>
      <w:r w:rsidRPr="002D7889">
        <w:t>SIQ_Reg_01</w:t>
      </w:r>
      <w:r w:rsidR="00312A84">
        <w:t xml:space="preserve">, </w:t>
      </w:r>
      <w:r w:rsidRPr="002D7889">
        <w:t>SIQ_Reg_0</w:t>
      </w:r>
      <w:r>
        <w:t>2</w:t>
      </w:r>
      <w:r w:rsidR="00312A84">
        <w:t xml:space="preserve">, </w:t>
      </w:r>
      <w:r w:rsidRPr="002D7889">
        <w:t>SIQ_Reg_0</w:t>
      </w:r>
      <w:r>
        <w:t>3</w:t>
      </w:r>
      <w:r w:rsidR="00312A84">
        <w:t xml:space="preserve">, </w:t>
      </w:r>
      <w:r w:rsidRPr="002D7889">
        <w:t>SIQ_Reg_</w:t>
      </w:r>
      <w:proofErr w:type="gramStart"/>
      <w:r w:rsidRPr="002D7889">
        <w:t>04</w:t>
      </w:r>
      <w:r w:rsidR="00A65CF6">
        <w:rPr>
          <w:rFonts w:hint="cs"/>
          <w:rtl/>
        </w:rPr>
        <w:t xml:space="preserve"> </w:t>
      </w:r>
      <w:r w:rsidR="00312A84">
        <w:t>,</w:t>
      </w:r>
      <w:r w:rsidR="00A65CF6" w:rsidRPr="002D7889">
        <w:t>SIQ</w:t>
      </w:r>
      <w:proofErr w:type="gramEnd"/>
      <w:r w:rsidR="00A65CF6" w:rsidRPr="002D7889">
        <w:t>_Reg_</w:t>
      </w:r>
      <w:proofErr w:type="gramStart"/>
      <w:r w:rsidR="00A65CF6" w:rsidRPr="002D7889">
        <w:t>0</w:t>
      </w:r>
      <w:r w:rsidR="00A65CF6">
        <w:rPr>
          <w:rFonts w:hint="cs"/>
          <w:rtl/>
        </w:rPr>
        <w:t>5</w:t>
      </w:r>
      <w:r w:rsidR="00A65CF6" w:rsidRPr="002D7889">
        <w:t xml:space="preserve"> </w:t>
      </w:r>
      <w:r w:rsidR="00312A84">
        <w:t>,</w:t>
      </w:r>
      <w:proofErr w:type="gramEnd"/>
      <w:r w:rsidR="00312A84">
        <w:t xml:space="preserve"> </w:t>
      </w:r>
      <w:r w:rsidR="00A65CF6" w:rsidRPr="002D7889">
        <w:t>SIQ_Reg_0</w:t>
      </w:r>
      <w:r w:rsidR="00A65CF6">
        <w:rPr>
          <w:rFonts w:hint="cs"/>
          <w:rtl/>
        </w:rPr>
        <w:t>6</w:t>
      </w:r>
    </w:p>
    <w:p w14:paraId="6A5C0A84" w14:textId="77777777" w:rsidR="002D7889" w:rsidRPr="002D7889" w:rsidRDefault="00000000" w:rsidP="009E41A0">
      <w:pPr>
        <w:spacing w:after="0"/>
      </w:pPr>
      <w:r>
        <w:pict w14:anchorId="514F244F">
          <v:rect id="_x0000_i1025" style="width:0;height:1.5pt" o:hralign="center" o:hrstd="t" o:hr="t" fillcolor="#a0a0a0" stroked="f"/>
        </w:pict>
      </w:r>
    </w:p>
    <w:p w14:paraId="3E45FE3B" w14:textId="66342205" w:rsidR="002D7889" w:rsidRPr="002D7889" w:rsidRDefault="002D7889" w:rsidP="00942B39">
      <w:pPr>
        <w:spacing w:after="0"/>
        <w:rPr>
          <w:b/>
          <w:bCs/>
        </w:rPr>
      </w:pPr>
      <w:r w:rsidRPr="002D7889">
        <w:rPr>
          <w:b/>
          <w:bCs/>
        </w:rPr>
        <w:t>CRS-FR-02: User Login</w:t>
      </w:r>
    </w:p>
    <w:p w14:paraId="6F0568D6" w14:textId="674844B7" w:rsidR="002D7889" w:rsidRPr="00942B39" w:rsidRDefault="002D7889" w:rsidP="00942B39">
      <w:pPr>
        <w:spacing w:after="0"/>
      </w:pPr>
      <w:r w:rsidRPr="002D7889">
        <w:t>The system shall allow users to log in using Email and Password.</w:t>
      </w:r>
    </w:p>
    <w:p w14:paraId="3D93CC62" w14:textId="77777777" w:rsid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User enters valid Email and Password </w:t>
      </w:r>
    </w:p>
    <w:p w14:paraId="2124BA68" w14:textId="07834737" w:rsidR="00312A84" w:rsidRPr="002D7889" w:rsidRDefault="00312A84" w:rsidP="009E41A0">
      <w:pPr>
        <w:numPr>
          <w:ilvl w:val="0"/>
          <w:numId w:val="4"/>
        </w:numPr>
        <w:spacing w:after="0"/>
      </w:pPr>
      <w:r>
        <w:t xml:space="preserve">User </w:t>
      </w:r>
      <w:r w:rsidRPr="00312A84">
        <w:t>can login to the system using a secure login</w:t>
      </w:r>
    </w:p>
    <w:p w14:paraId="6A14A224" w14:textId="77777777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Invalid credentials are rejected </w:t>
      </w:r>
    </w:p>
    <w:p w14:paraId="349D376A" w14:textId="7524611A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>Password is masked</w:t>
      </w:r>
    </w:p>
    <w:p w14:paraId="0E63AC69" w14:textId="77777777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User can show/hide password </w:t>
      </w:r>
    </w:p>
    <w:p w14:paraId="5A8879D3" w14:textId="04DD73E5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Upon successful login, user is redirected to home page </w:t>
      </w:r>
    </w:p>
    <w:p w14:paraId="7192DB7D" w14:textId="77777777" w:rsidR="0032766B" w:rsidRDefault="00942B39" w:rsidP="0032766B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3184ED18" w14:textId="3C53AFFA" w:rsidR="002D7889" w:rsidRPr="0032766B" w:rsidRDefault="002D7889" w:rsidP="0032766B">
      <w:pPr>
        <w:pStyle w:val="ListParagraph"/>
        <w:numPr>
          <w:ilvl w:val="0"/>
          <w:numId w:val="22"/>
        </w:numPr>
        <w:spacing w:after="0"/>
        <w:rPr>
          <w:b/>
          <w:bCs/>
        </w:rPr>
      </w:pPr>
      <w:r w:rsidRPr="002D7889">
        <w:t>SIQ_Log_01, SIQ_Log_02, SIQ_Reg_05, SIQ_Reg_06</w:t>
      </w:r>
    </w:p>
    <w:p w14:paraId="50A47FF4" w14:textId="77777777" w:rsidR="00DB38DF" w:rsidRDefault="00000000" w:rsidP="009E41A0">
      <w:pPr>
        <w:spacing w:after="0"/>
      </w:pPr>
      <w:r>
        <w:pict w14:anchorId="7ADC8E29">
          <v:rect id="_x0000_i1033" style="width:0;height:1.5pt" o:hralign="center" o:bullet="t" o:hrstd="t" o:hr="t" fillcolor="#a0a0a0" stroked="f"/>
        </w:pict>
      </w:r>
    </w:p>
    <w:p w14:paraId="35A43E0C" w14:textId="5D1A2FB1" w:rsidR="002D7889" w:rsidRPr="002D7889" w:rsidRDefault="002D7889" w:rsidP="009E41A0">
      <w:pPr>
        <w:spacing w:after="0"/>
      </w:pPr>
      <w:r w:rsidRPr="002D7889">
        <w:rPr>
          <w:b/>
          <w:bCs/>
        </w:rPr>
        <w:t>CRS-FR-03: Product Display</w:t>
      </w:r>
    </w:p>
    <w:p w14:paraId="78ED2FB8" w14:textId="77777777" w:rsidR="002D7889" w:rsidRPr="002D7889" w:rsidRDefault="002D7889" w:rsidP="009E41A0">
      <w:pPr>
        <w:spacing w:after="0"/>
        <w:rPr>
          <w:b/>
          <w:bCs/>
        </w:rPr>
      </w:pPr>
      <w:r w:rsidRPr="002D7889">
        <w:rPr>
          <w:b/>
          <w:bCs/>
        </w:rPr>
        <w:t>Statement</w:t>
      </w:r>
    </w:p>
    <w:p w14:paraId="68D4E7DA" w14:textId="15F1916D" w:rsidR="002D7889" w:rsidRPr="00312A84" w:rsidRDefault="002D7889" w:rsidP="00312A84">
      <w:pPr>
        <w:spacing w:after="0"/>
      </w:pPr>
      <w:r w:rsidRPr="002D7889">
        <w:t xml:space="preserve">The system shall display products with </w:t>
      </w:r>
      <w:r w:rsidR="002D1EB8" w:rsidRPr="002D1EB8">
        <w:t xml:space="preserve">Photo, Description, Price, Add to cart </w:t>
      </w:r>
      <w:r w:rsidR="002D1EB8">
        <w:t>Button</w:t>
      </w:r>
      <w:r w:rsidR="002D1EB8" w:rsidRPr="002D1EB8">
        <w:t>, Order Quantity,</w:t>
      </w:r>
      <w:r w:rsidR="002D1EB8">
        <w:t xml:space="preserve"> and Availability i</w:t>
      </w:r>
      <w:r w:rsidR="002D1EB8" w:rsidRPr="002D1EB8">
        <w:t>n Stock</w:t>
      </w:r>
      <w:r w:rsidR="002D1EB8">
        <w:t>.</w:t>
      </w:r>
    </w:p>
    <w:p w14:paraId="4ACF8CE2" w14:textId="77777777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Product includes photo, description, and price </w:t>
      </w:r>
    </w:p>
    <w:p w14:paraId="175C8927" w14:textId="77777777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Product shows stock availability </w:t>
      </w:r>
    </w:p>
    <w:p w14:paraId="540668D8" w14:textId="77777777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User can specify quantity </w:t>
      </w:r>
    </w:p>
    <w:p w14:paraId="3ECF500B" w14:textId="27A425BE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User can add </w:t>
      </w:r>
      <w:r w:rsidR="00312A84">
        <w:t xml:space="preserve">a </w:t>
      </w:r>
      <w:r w:rsidRPr="002D7889">
        <w:t xml:space="preserve">product to </w:t>
      </w:r>
      <w:r w:rsidR="00312A84">
        <w:t xml:space="preserve">the </w:t>
      </w:r>
      <w:r w:rsidRPr="002D7889">
        <w:t xml:space="preserve">cart </w:t>
      </w:r>
    </w:p>
    <w:p w14:paraId="323E8E1D" w14:textId="5E98B4D9" w:rsidR="002D7889" w:rsidRPr="002D7889" w:rsidRDefault="00312A84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24DEB964" w14:textId="23228A8F" w:rsidR="002D7889" w:rsidRPr="002D7889" w:rsidRDefault="002D7889" w:rsidP="009E41A0">
      <w:pPr>
        <w:numPr>
          <w:ilvl w:val="0"/>
          <w:numId w:val="9"/>
        </w:numPr>
        <w:spacing w:after="0"/>
      </w:pPr>
      <w:r w:rsidRPr="002D7889">
        <w:t>SIQ_Product_01</w:t>
      </w:r>
    </w:p>
    <w:p w14:paraId="0F7AF66A" w14:textId="77777777" w:rsidR="002D7889" w:rsidRPr="002D7889" w:rsidRDefault="00000000" w:rsidP="009E41A0">
      <w:pPr>
        <w:spacing w:after="0"/>
      </w:pPr>
      <w:r>
        <w:pict w14:anchorId="21AB4066">
          <v:rect id="_x0000_i1027" style="width:0;height:1.5pt" o:hralign="center" o:hrstd="t" o:hr="t" fillcolor="#a0a0a0" stroked="f"/>
        </w:pict>
      </w:r>
    </w:p>
    <w:p w14:paraId="17FE4982" w14:textId="77777777" w:rsidR="00312A84" w:rsidRDefault="00312A84" w:rsidP="009E41A0">
      <w:pPr>
        <w:spacing w:after="0"/>
        <w:rPr>
          <w:b/>
          <w:bCs/>
        </w:rPr>
      </w:pPr>
    </w:p>
    <w:p w14:paraId="2305983D" w14:textId="77777777" w:rsidR="0032766B" w:rsidRDefault="0032766B" w:rsidP="00312A84">
      <w:pPr>
        <w:spacing w:after="0"/>
        <w:rPr>
          <w:b/>
          <w:bCs/>
        </w:rPr>
      </w:pPr>
    </w:p>
    <w:p w14:paraId="2E937CEC" w14:textId="6E934687" w:rsidR="002D7889" w:rsidRPr="002D7889" w:rsidRDefault="002D7889" w:rsidP="00312A84">
      <w:pPr>
        <w:spacing w:after="0"/>
        <w:rPr>
          <w:b/>
          <w:bCs/>
        </w:rPr>
      </w:pPr>
      <w:r w:rsidRPr="002D7889">
        <w:rPr>
          <w:b/>
          <w:bCs/>
        </w:rPr>
        <w:lastRenderedPageBreak/>
        <w:t>CRS-FR-04: Shopping Cart</w:t>
      </w:r>
    </w:p>
    <w:p w14:paraId="3CE00CE0" w14:textId="2E23C19A" w:rsidR="002D7889" w:rsidRPr="0032766B" w:rsidRDefault="002D7889" w:rsidP="0032766B">
      <w:pPr>
        <w:spacing w:after="0"/>
      </w:pPr>
      <w:r w:rsidRPr="002D7889">
        <w:t>The system shall provide a shopping cart for users to manage selected products.</w:t>
      </w:r>
    </w:p>
    <w:p w14:paraId="7A5ABFB8" w14:textId="77777777" w:rsidR="002D7889" w:rsidRPr="002D7889" w:rsidRDefault="002D7889" w:rsidP="009E41A0">
      <w:pPr>
        <w:numPr>
          <w:ilvl w:val="0"/>
          <w:numId w:val="10"/>
        </w:numPr>
        <w:spacing w:after="0"/>
      </w:pPr>
      <w:r w:rsidRPr="002D7889">
        <w:t xml:space="preserve">User can add items to cart </w:t>
      </w:r>
    </w:p>
    <w:p w14:paraId="0679E797" w14:textId="77777777" w:rsidR="002D7889" w:rsidRPr="002D7889" w:rsidRDefault="002D7889" w:rsidP="009E41A0">
      <w:pPr>
        <w:numPr>
          <w:ilvl w:val="0"/>
          <w:numId w:val="10"/>
        </w:numPr>
        <w:spacing w:after="0"/>
      </w:pPr>
      <w:r w:rsidRPr="002D7889">
        <w:t xml:space="preserve">User can remove items </w:t>
      </w:r>
    </w:p>
    <w:p w14:paraId="0DB63525" w14:textId="77777777" w:rsidR="002D7889" w:rsidRPr="002D7889" w:rsidRDefault="002D7889" w:rsidP="009E41A0">
      <w:pPr>
        <w:numPr>
          <w:ilvl w:val="0"/>
          <w:numId w:val="10"/>
        </w:numPr>
        <w:spacing w:after="0"/>
      </w:pPr>
      <w:r w:rsidRPr="002D7889">
        <w:t xml:space="preserve">Cart updates total price </w:t>
      </w:r>
    </w:p>
    <w:p w14:paraId="2CC6FAC0" w14:textId="77777777" w:rsidR="0032766B" w:rsidRPr="0032766B" w:rsidRDefault="0032766B" w:rsidP="0032766B">
      <w:pPr>
        <w:spacing w:after="0"/>
        <w:rPr>
          <w:b/>
          <w:bCs/>
        </w:rPr>
      </w:pPr>
      <w:r w:rsidRPr="0032766B">
        <w:rPr>
          <w:b/>
          <w:bCs/>
        </w:rPr>
        <w:t>Source</w:t>
      </w:r>
    </w:p>
    <w:p w14:paraId="2E581886" w14:textId="401C8653" w:rsidR="002D7889" w:rsidRPr="002D7889" w:rsidRDefault="002D7889" w:rsidP="009E41A0">
      <w:pPr>
        <w:numPr>
          <w:ilvl w:val="0"/>
          <w:numId w:val="12"/>
        </w:numPr>
        <w:spacing w:after="0"/>
      </w:pPr>
      <w:r w:rsidRPr="002D7889">
        <w:t xml:space="preserve">SIQ_Cart_01 </w:t>
      </w:r>
    </w:p>
    <w:p w14:paraId="04B1AADE" w14:textId="77777777" w:rsidR="002D7889" w:rsidRPr="002D7889" w:rsidRDefault="00000000" w:rsidP="009E41A0">
      <w:pPr>
        <w:spacing w:after="0"/>
      </w:pPr>
      <w:r>
        <w:pict w14:anchorId="73657374">
          <v:rect id="_x0000_i1028" style="width:0;height:1.5pt" o:hralign="center" o:hrstd="t" o:hr="t" fillcolor="#a0a0a0" stroked="f"/>
        </w:pict>
      </w:r>
    </w:p>
    <w:p w14:paraId="7F6F79F4" w14:textId="45A93879" w:rsidR="002D7889" w:rsidRPr="002D7889" w:rsidRDefault="002D7889" w:rsidP="0032766B">
      <w:pPr>
        <w:spacing w:after="0"/>
        <w:rPr>
          <w:b/>
          <w:bCs/>
        </w:rPr>
      </w:pPr>
      <w:r w:rsidRPr="002D7889">
        <w:rPr>
          <w:b/>
          <w:bCs/>
        </w:rPr>
        <w:t>CRS-FR-05: Checkout</w:t>
      </w:r>
    </w:p>
    <w:p w14:paraId="49622F2D" w14:textId="3161B355" w:rsidR="002D7889" w:rsidRPr="0032766B" w:rsidRDefault="002D7889" w:rsidP="0032766B">
      <w:pPr>
        <w:spacing w:after="0"/>
      </w:pPr>
      <w:r w:rsidRPr="002D7889">
        <w:t>The system shall allow users to place orders using Cash on Delivery and send confirmation emails.</w:t>
      </w:r>
    </w:p>
    <w:p w14:paraId="56B89C93" w14:textId="77777777" w:rsidR="002D7889" w:rsidRPr="002D7889" w:rsidRDefault="002D7889" w:rsidP="009E41A0">
      <w:pPr>
        <w:numPr>
          <w:ilvl w:val="0"/>
          <w:numId w:val="13"/>
        </w:numPr>
        <w:spacing w:after="0"/>
      </w:pPr>
      <w:r w:rsidRPr="002D7889">
        <w:t xml:space="preserve">User can place order using Cash on Delivery </w:t>
      </w:r>
    </w:p>
    <w:p w14:paraId="035B9B55" w14:textId="77777777" w:rsidR="002D7889" w:rsidRPr="002D7889" w:rsidRDefault="002D7889" w:rsidP="009E41A0">
      <w:pPr>
        <w:numPr>
          <w:ilvl w:val="0"/>
          <w:numId w:val="13"/>
        </w:numPr>
        <w:spacing w:after="0"/>
      </w:pPr>
      <w:r w:rsidRPr="002D7889">
        <w:t xml:space="preserve">Confirmation email is sent after order </w:t>
      </w:r>
    </w:p>
    <w:p w14:paraId="4C58057B" w14:textId="66B2727B" w:rsidR="002D7889" w:rsidRPr="002D7889" w:rsidRDefault="002D7889" w:rsidP="0032766B">
      <w:pPr>
        <w:numPr>
          <w:ilvl w:val="0"/>
          <w:numId w:val="13"/>
        </w:numPr>
        <w:spacing w:after="0"/>
      </w:pPr>
      <w:r w:rsidRPr="002D7889">
        <w:t xml:space="preserve">Email is sent upon delivery </w:t>
      </w:r>
    </w:p>
    <w:p w14:paraId="67D71D58" w14:textId="48E5DECE" w:rsidR="002D7889" w:rsidRPr="0032766B" w:rsidRDefault="0032766B" w:rsidP="0032766B">
      <w:pPr>
        <w:spacing w:after="0"/>
        <w:rPr>
          <w:b/>
          <w:bCs/>
        </w:rPr>
      </w:pPr>
      <w:r w:rsidRPr="0032766B">
        <w:rPr>
          <w:b/>
          <w:bCs/>
        </w:rPr>
        <w:t>Source</w:t>
      </w:r>
    </w:p>
    <w:p w14:paraId="428D94C2" w14:textId="63AC5188" w:rsidR="002D7889" w:rsidRPr="002D7889" w:rsidRDefault="002D7889" w:rsidP="009E41A0">
      <w:pPr>
        <w:numPr>
          <w:ilvl w:val="0"/>
          <w:numId w:val="15"/>
        </w:numPr>
        <w:spacing w:after="0"/>
      </w:pPr>
      <w:r w:rsidRPr="002D7889">
        <w:t xml:space="preserve">SIQ_checkout_01, SIQ_Checkout_02 </w:t>
      </w:r>
    </w:p>
    <w:p w14:paraId="4C909D82" w14:textId="77777777" w:rsidR="002D7889" w:rsidRPr="002D7889" w:rsidRDefault="00000000" w:rsidP="009E41A0">
      <w:pPr>
        <w:spacing w:after="0"/>
      </w:pPr>
      <w:r>
        <w:pict w14:anchorId="367E3104">
          <v:rect id="_x0000_i1029" style="width:0;height:1.5pt" o:hralign="center" o:hrstd="t" o:hr="t" fillcolor="#a0a0a0" stroked="f"/>
        </w:pict>
      </w:r>
    </w:p>
    <w:p w14:paraId="47FFF6EA" w14:textId="635DFFD8" w:rsidR="002D7889" w:rsidRPr="002D7889" w:rsidRDefault="002D7889" w:rsidP="0032766B">
      <w:pPr>
        <w:spacing w:after="0"/>
        <w:rPr>
          <w:b/>
          <w:bCs/>
        </w:rPr>
      </w:pPr>
      <w:r w:rsidRPr="002D7889">
        <w:rPr>
          <w:b/>
          <w:bCs/>
        </w:rPr>
        <w:t>CRS-FR-06: Admin Management</w:t>
      </w:r>
    </w:p>
    <w:p w14:paraId="61E76FDA" w14:textId="0E9F4D7A" w:rsidR="002D7889" w:rsidRPr="007518A4" w:rsidRDefault="002D7889" w:rsidP="007518A4">
      <w:pPr>
        <w:spacing w:after="0"/>
      </w:pPr>
      <w:r w:rsidRPr="002D7889">
        <w:t>The system shall allow the admin to manage products, users, and orders.</w:t>
      </w:r>
    </w:p>
    <w:p w14:paraId="06BADCAF" w14:textId="7D0532FD" w:rsidR="002D7889" w:rsidRDefault="002D7889" w:rsidP="009E41A0">
      <w:pPr>
        <w:numPr>
          <w:ilvl w:val="0"/>
          <w:numId w:val="16"/>
        </w:numPr>
        <w:spacing w:after="0"/>
      </w:pPr>
      <w:r w:rsidRPr="002D7889">
        <w:t>Admin can add/remove products</w:t>
      </w:r>
    </w:p>
    <w:p w14:paraId="3E45CCB8" w14:textId="2C44D02D" w:rsidR="007518A4" w:rsidRDefault="007518A4" w:rsidP="007518A4">
      <w:pPr>
        <w:numPr>
          <w:ilvl w:val="0"/>
          <w:numId w:val="16"/>
        </w:numPr>
        <w:spacing w:after="0"/>
      </w:pPr>
      <w:r w:rsidRPr="002D7889">
        <w:t xml:space="preserve">Admin can add/remove </w:t>
      </w:r>
      <w:r w:rsidRPr="007518A4">
        <w:t>client or supplier</w:t>
      </w:r>
    </w:p>
    <w:p w14:paraId="3F13E2CB" w14:textId="0022732C" w:rsidR="007518A4" w:rsidRDefault="007518A4" w:rsidP="007518A4">
      <w:pPr>
        <w:numPr>
          <w:ilvl w:val="0"/>
          <w:numId w:val="16"/>
        </w:numPr>
        <w:spacing w:after="0"/>
      </w:pPr>
      <w:r w:rsidRPr="002D7889">
        <w:t xml:space="preserve">Admin can view </w:t>
      </w:r>
      <w:r>
        <w:t xml:space="preserve">list of </w:t>
      </w:r>
      <w:proofErr w:type="gramStart"/>
      <w:r>
        <w:t>user</w:t>
      </w:r>
      <w:proofErr w:type="gramEnd"/>
      <w:r w:rsidRPr="002D7889">
        <w:t xml:space="preserve"> </w:t>
      </w:r>
    </w:p>
    <w:p w14:paraId="20CB762A" w14:textId="5A39377E" w:rsidR="002D7889" w:rsidRPr="002D7889" w:rsidRDefault="002D7889" w:rsidP="007518A4">
      <w:pPr>
        <w:numPr>
          <w:ilvl w:val="0"/>
          <w:numId w:val="16"/>
        </w:numPr>
        <w:spacing w:after="0"/>
      </w:pPr>
      <w:r w:rsidRPr="002D7889">
        <w:t xml:space="preserve">Admin can view </w:t>
      </w:r>
      <w:r w:rsidR="007518A4">
        <w:t xml:space="preserve">list of </w:t>
      </w:r>
      <w:r w:rsidRPr="002D7889">
        <w:t xml:space="preserve">orders </w:t>
      </w:r>
    </w:p>
    <w:p w14:paraId="306A501D" w14:textId="3FD55620" w:rsidR="002D7889" w:rsidRDefault="002D7889" w:rsidP="009E41A0">
      <w:pPr>
        <w:numPr>
          <w:ilvl w:val="0"/>
          <w:numId w:val="16"/>
        </w:numPr>
        <w:spacing w:after="0"/>
      </w:pPr>
      <w:r w:rsidRPr="002D7889">
        <w:t xml:space="preserve">Admin must have a unique account </w:t>
      </w:r>
    </w:p>
    <w:p w14:paraId="1E2B0274" w14:textId="44A5AEB2" w:rsidR="007518A4" w:rsidRPr="002D7889" w:rsidRDefault="007518A4" w:rsidP="009E41A0">
      <w:pPr>
        <w:numPr>
          <w:ilvl w:val="0"/>
          <w:numId w:val="16"/>
        </w:numPr>
        <w:spacing w:after="0"/>
      </w:pPr>
      <w:r>
        <w:t xml:space="preserve">Admin must confirm on </w:t>
      </w:r>
      <w:r w:rsidRPr="007518A4">
        <w:t>supplier product</w:t>
      </w:r>
    </w:p>
    <w:p w14:paraId="799030B0" w14:textId="5846D83B" w:rsidR="002D7889" w:rsidRPr="002D7889" w:rsidRDefault="007518A4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2BA8CD12" w14:textId="54AD7AC4" w:rsidR="002D7889" w:rsidRPr="002D7889" w:rsidRDefault="002D7889" w:rsidP="009E41A0">
      <w:pPr>
        <w:numPr>
          <w:ilvl w:val="0"/>
          <w:numId w:val="18"/>
        </w:numPr>
        <w:spacing w:after="0"/>
      </w:pPr>
      <w:r w:rsidRPr="002D7889">
        <w:t>SIQ_Admin_01, SIQ_Admin_02</w:t>
      </w:r>
      <w:r w:rsidR="007518A4">
        <w:t xml:space="preserve">, </w:t>
      </w:r>
      <w:r w:rsidR="007518A4" w:rsidRPr="002D7889">
        <w:t>SIQ_Admin_0</w:t>
      </w:r>
      <w:r w:rsidR="007518A4">
        <w:t>3</w:t>
      </w:r>
    </w:p>
    <w:p w14:paraId="05CFEC35" w14:textId="77777777" w:rsidR="002D7889" w:rsidRPr="002D7889" w:rsidRDefault="00000000" w:rsidP="009E41A0">
      <w:pPr>
        <w:spacing w:after="0"/>
      </w:pPr>
      <w:r>
        <w:pict w14:anchorId="141605F2">
          <v:rect id="_x0000_i1030" style="width:0;height:1.5pt" o:hralign="center" o:hrstd="t" o:hr="t" fillcolor="#a0a0a0" stroked="f"/>
        </w:pict>
      </w:r>
    </w:p>
    <w:p w14:paraId="261567C6" w14:textId="4EAE71B1" w:rsidR="002D7889" w:rsidRPr="002D7889" w:rsidRDefault="002D7889" w:rsidP="007518A4">
      <w:pPr>
        <w:spacing w:after="0"/>
        <w:rPr>
          <w:b/>
          <w:bCs/>
        </w:rPr>
      </w:pPr>
      <w:r w:rsidRPr="002D7889">
        <w:rPr>
          <w:b/>
          <w:bCs/>
        </w:rPr>
        <w:t>CRS-FR-07: Supplier Management</w:t>
      </w:r>
    </w:p>
    <w:p w14:paraId="3E33625C" w14:textId="6B2F0629" w:rsidR="002D7889" w:rsidRPr="007518A4" w:rsidRDefault="002D7889" w:rsidP="007518A4">
      <w:pPr>
        <w:spacing w:after="0"/>
      </w:pPr>
      <w:r w:rsidRPr="002D7889">
        <w:t>The system shall allow suppliers to manage their products and view their orders.</w:t>
      </w:r>
    </w:p>
    <w:p w14:paraId="54512D4D" w14:textId="77777777" w:rsidR="002D7889" w:rsidRPr="002D7889" w:rsidRDefault="002D7889" w:rsidP="009E41A0">
      <w:pPr>
        <w:numPr>
          <w:ilvl w:val="0"/>
          <w:numId w:val="19"/>
        </w:numPr>
        <w:spacing w:after="0"/>
      </w:pPr>
      <w:r w:rsidRPr="002D7889">
        <w:t xml:space="preserve">Supplier can add/remove products </w:t>
      </w:r>
    </w:p>
    <w:p w14:paraId="4943C08F" w14:textId="77777777" w:rsidR="002D7889" w:rsidRPr="002D7889" w:rsidRDefault="002D7889" w:rsidP="009E41A0">
      <w:pPr>
        <w:numPr>
          <w:ilvl w:val="0"/>
          <w:numId w:val="19"/>
        </w:numPr>
        <w:spacing w:after="0"/>
      </w:pPr>
      <w:r w:rsidRPr="002D7889">
        <w:t xml:space="preserve">Supplier can view their orders </w:t>
      </w:r>
    </w:p>
    <w:p w14:paraId="24D2A0A0" w14:textId="6940C763" w:rsidR="002D7889" w:rsidRPr="002D7889" w:rsidRDefault="002D7889" w:rsidP="009E41A0">
      <w:pPr>
        <w:numPr>
          <w:ilvl w:val="0"/>
          <w:numId w:val="19"/>
        </w:numPr>
        <w:spacing w:after="0"/>
      </w:pPr>
      <w:r w:rsidRPr="002D7889">
        <w:t xml:space="preserve">Products require admin approval </w:t>
      </w:r>
    </w:p>
    <w:p w14:paraId="3F68E521" w14:textId="0061DE52" w:rsidR="002D7889" w:rsidRPr="002D7889" w:rsidRDefault="007518A4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362AF602" w14:textId="37458366" w:rsidR="002D7889" w:rsidRPr="002D7889" w:rsidRDefault="002D7889" w:rsidP="009E41A0">
      <w:pPr>
        <w:numPr>
          <w:ilvl w:val="0"/>
          <w:numId w:val="21"/>
        </w:numPr>
        <w:spacing w:after="0"/>
      </w:pPr>
      <w:r w:rsidRPr="002D7889">
        <w:t>SIQ_Supplier_01, SIQ_Admin_03</w:t>
      </w:r>
    </w:p>
    <w:p w14:paraId="2DC5ACC8" w14:textId="77777777" w:rsidR="00340AEB" w:rsidRDefault="00340AEB" w:rsidP="009E41A0">
      <w:pPr>
        <w:spacing w:after="0"/>
      </w:pPr>
    </w:p>
    <w:sectPr w:rsidR="00340AEB" w:rsidSect="002534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70" style="width:0;height:1.5pt" o:hralign="center" o:bullet="t" o:hrstd="t" o:hr="t" fillcolor="#a0a0a0" stroked="f"/>
    </w:pict>
  </w:numPicBullet>
  <w:abstractNum w:abstractNumId="0" w15:restartNumberingAfterBreak="0">
    <w:nsid w:val="04816B61"/>
    <w:multiLevelType w:val="multilevel"/>
    <w:tmpl w:val="5C86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74AAB"/>
    <w:multiLevelType w:val="multilevel"/>
    <w:tmpl w:val="81DC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255C5"/>
    <w:multiLevelType w:val="multilevel"/>
    <w:tmpl w:val="38E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60743"/>
    <w:multiLevelType w:val="multilevel"/>
    <w:tmpl w:val="877C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16420"/>
    <w:multiLevelType w:val="multilevel"/>
    <w:tmpl w:val="DB34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E13B6"/>
    <w:multiLevelType w:val="multilevel"/>
    <w:tmpl w:val="B902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368A9"/>
    <w:multiLevelType w:val="multilevel"/>
    <w:tmpl w:val="D31E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A50C3"/>
    <w:multiLevelType w:val="multilevel"/>
    <w:tmpl w:val="FB0C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453FBE"/>
    <w:multiLevelType w:val="multilevel"/>
    <w:tmpl w:val="3B4C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42016"/>
    <w:multiLevelType w:val="multilevel"/>
    <w:tmpl w:val="440C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C6DA4"/>
    <w:multiLevelType w:val="multilevel"/>
    <w:tmpl w:val="14A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0E5A7D"/>
    <w:multiLevelType w:val="multilevel"/>
    <w:tmpl w:val="577C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B1877"/>
    <w:multiLevelType w:val="multilevel"/>
    <w:tmpl w:val="64DC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027B93"/>
    <w:multiLevelType w:val="hybridMultilevel"/>
    <w:tmpl w:val="1A86F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537A68"/>
    <w:multiLevelType w:val="multilevel"/>
    <w:tmpl w:val="83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0C38CB"/>
    <w:multiLevelType w:val="multilevel"/>
    <w:tmpl w:val="EA30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7C7F69"/>
    <w:multiLevelType w:val="multilevel"/>
    <w:tmpl w:val="5B06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267F2"/>
    <w:multiLevelType w:val="multilevel"/>
    <w:tmpl w:val="03C6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8A169F"/>
    <w:multiLevelType w:val="multilevel"/>
    <w:tmpl w:val="0C4E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E0739"/>
    <w:multiLevelType w:val="multilevel"/>
    <w:tmpl w:val="9D8E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DE59D8"/>
    <w:multiLevelType w:val="multilevel"/>
    <w:tmpl w:val="E29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36F60"/>
    <w:multiLevelType w:val="multilevel"/>
    <w:tmpl w:val="2840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111876">
    <w:abstractNumId w:val="15"/>
  </w:num>
  <w:num w:numId="2" w16cid:durableId="1285383682">
    <w:abstractNumId w:val="14"/>
  </w:num>
  <w:num w:numId="3" w16cid:durableId="406537982">
    <w:abstractNumId w:val="7"/>
  </w:num>
  <w:num w:numId="4" w16cid:durableId="811561715">
    <w:abstractNumId w:val="10"/>
  </w:num>
  <w:num w:numId="5" w16cid:durableId="1737044795">
    <w:abstractNumId w:val="5"/>
  </w:num>
  <w:num w:numId="6" w16cid:durableId="1095398183">
    <w:abstractNumId w:val="2"/>
  </w:num>
  <w:num w:numId="7" w16cid:durableId="1485851658">
    <w:abstractNumId w:val="20"/>
  </w:num>
  <w:num w:numId="8" w16cid:durableId="199755443">
    <w:abstractNumId w:val="16"/>
  </w:num>
  <w:num w:numId="9" w16cid:durableId="1397823583">
    <w:abstractNumId w:val="8"/>
  </w:num>
  <w:num w:numId="10" w16cid:durableId="824274097">
    <w:abstractNumId w:val="6"/>
  </w:num>
  <w:num w:numId="11" w16cid:durableId="827404427">
    <w:abstractNumId w:val="3"/>
  </w:num>
  <w:num w:numId="12" w16cid:durableId="1643539996">
    <w:abstractNumId w:val="21"/>
  </w:num>
  <w:num w:numId="13" w16cid:durableId="1151941074">
    <w:abstractNumId w:val="18"/>
  </w:num>
  <w:num w:numId="14" w16cid:durableId="418328750">
    <w:abstractNumId w:val="19"/>
  </w:num>
  <w:num w:numId="15" w16cid:durableId="1767650497">
    <w:abstractNumId w:val="12"/>
  </w:num>
  <w:num w:numId="16" w16cid:durableId="2025398024">
    <w:abstractNumId w:val="0"/>
  </w:num>
  <w:num w:numId="17" w16cid:durableId="1782452805">
    <w:abstractNumId w:val="4"/>
  </w:num>
  <w:num w:numId="18" w16cid:durableId="555896865">
    <w:abstractNumId w:val="1"/>
  </w:num>
  <w:num w:numId="19" w16cid:durableId="69277705">
    <w:abstractNumId w:val="11"/>
  </w:num>
  <w:num w:numId="20" w16cid:durableId="1459178269">
    <w:abstractNumId w:val="9"/>
  </w:num>
  <w:num w:numId="21" w16cid:durableId="2108769286">
    <w:abstractNumId w:val="17"/>
  </w:num>
  <w:num w:numId="22" w16cid:durableId="177427878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561"/>
    <w:rsid w:val="00070A59"/>
    <w:rsid w:val="00253450"/>
    <w:rsid w:val="002D1EB8"/>
    <w:rsid w:val="002D7889"/>
    <w:rsid w:val="00312A84"/>
    <w:rsid w:val="0032766B"/>
    <w:rsid w:val="00340AEB"/>
    <w:rsid w:val="006A4F49"/>
    <w:rsid w:val="007518A4"/>
    <w:rsid w:val="00820561"/>
    <w:rsid w:val="00942B39"/>
    <w:rsid w:val="009A0197"/>
    <w:rsid w:val="009E41A0"/>
    <w:rsid w:val="00A65CF6"/>
    <w:rsid w:val="00D04E32"/>
    <w:rsid w:val="00DB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FD82A"/>
  <w15:chartTrackingRefBased/>
  <w15:docId w15:val="{3449C451-BB05-4FA5-A0CB-9FFF899A1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8A4"/>
  </w:style>
  <w:style w:type="paragraph" w:styleId="Heading1">
    <w:name w:val="heading 1"/>
    <w:basedOn w:val="Normal"/>
    <w:next w:val="Normal"/>
    <w:link w:val="Heading1Char"/>
    <w:uiPriority w:val="9"/>
    <w:qFormat/>
    <w:rsid w:val="00820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355</Words>
  <Characters>2027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elgohary</dc:creator>
  <cp:keywords/>
  <dc:description/>
  <cp:lastModifiedBy>ganna adel</cp:lastModifiedBy>
  <cp:revision>2</cp:revision>
  <dcterms:created xsi:type="dcterms:W3CDTF">2026-04-03T01:16:00Z</dcterms:created>
  <dcterms:modified xsi:type="dcterms:W3CDTF">2026-04-03T01:16:00Z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a05274da-3ee1-43b7-8bc6-1f5c08f4e4ee</vt:lpwstr>
  </property>
</Properties>
</file>