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586E" w:rsidRDefault="0019586E" w:rsidP="00B53655">
      <w:pPr>
        <w:spacing w:after="0"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+-</w:t>
      </w:r>
    </w:p>
    <w:p w:rsidR="00C46736" w:rsidRPr="00C0780F" w:rsidRDefault="00C46736" w:rsidP="00B53655">
      <w:pPr>
        <w:spacing w:after="0" w:line="240" w:lineRule="auto"/>
        <w:jc w:val="center"/>
        <w:rPr>
          <w:b/>
          <w:sz w:val="32"/>
          <w:szCs w:val="32"/>
        </w:rPr>
      </w:pPr>
      <w:r w:rsidRPr="00C0780F">
        <w:rPr>
          <w:b/>
          <w:sz w:val="32"/>
          <w:szCs w:val="32"/>
        </w:rPr>
        <w:t>FEDERAL INSTITU</w:t>
      </w:r>
      <w:r w:rsidR="00C0780F" w:rsidRPr="00C0780F">
        <w:rPr>
          <w:b/>
          <w:sz w:val="32"/>
          <w:szCs w:val="32"/>
        </w:rPr>
        <w:t>TE OF INDUSTRIAL RESEARCH</w:t>
      </w:r>
    </w:p>
    <w:p w:rsidR="00C0780F" w:rsidRDefault="00C46736" w:rsidP="00B53655">
      <w:pPr>
        <w:spacing w:after="0" w:line="240" w:lineRule="auto"/>
        <w:ind w:left="1440" w:hanging="1440"/>
        <w:jc w:val="center"/>
        <w:rPr>
          <w:rFonts w:cstheme="minorHAnsi"/>
          <w:b/>
          <w:sz w:val="32"/>
          <w:szCs w:val="32"/>
        </w:rPr>
      </w:pPr>
      <w:r w:rsidRPr="00C0780F">
        <w:rPr>
          <w:rFonts w:cstheme="minorHAnsi"/>
          <w:b/>
          <w:sz w:val="32"/>
          <w:szCs w:val="32"/>
        </w:rPr>
        <w:t>FINANCIAL BID OPENING FOR 2022 CAPITAL PROJECT (GOODS)</w:t>
      </w:r>
    </w:p>
    <w:p w:rsidR="00C46736" w:rsidRPr="00AB1264" w:rsidRDefault="0047416E" w:rsidP="00B53655">
      <w:pPr>
        <w:spacing w:after="240" w:line="240" w:lineRule="auto"/>
        <w:ind w:left="1440" w:hanging="1440"/>
        <w:jc w:val="center"/>
        <w:rPr>
          <w:rFonts w:cstheme="minorHAnsi"/>
          <w:b/>
          <w:sz w:val="32"/>
          <w:szCs w:val="32"/>
        </w:rPr>
      </w:pPr>
      <w:r w:rsidRPr="00C0780F">
        <w:rPr>
          <w:rFonts w:cstheme="minorHAnsi"/>
          <w:b/>
          <w:sz w:val="32"/>
          <w:szCs w:val="32"/>
        </w:rPr>
        <w:t>HELD AT</w:t>
      </w:r>
      <w:r w:rsidR="00C0780F">
        <w:rPr>
          <w:rFonts w:cstheme="minorHAnsi"/>
          <w:b/>
          <w:sz w:val="32"/>
          <w:szCs w:val="32"/>
        </w:rPr>
        <w:t xml:space="preserve"> </w:t>
      </w:r>
      <w:r w:rsidRPr="00C0780F">
        <w:rPr>
          <w:rFonts w:cstheme="minorHAnsi"/>
          <w:b/>
          <w:sz w:val="32"/>
          <w:szCs w:val="32"/>
        </w:rPr>
        <w:t>FIIRO CORPORATE OFFICE, ABUJA</w:t>
      </w:r>
      <w:r w:rsidR="001B1F76" w:rsidRPr="00C0780F">
        <w:rPr>
          <w:rFonts w:cstheme="minorHAnsi"/>
          <w:b/>
          <w:sz w:val="32"/>
          <w:szCs w:val="32"/>
        </w:rPr>
        <w:t xml:space="preserve"> </w:t>
      </w:r>
      <w:r w:rsidR="007916B3">
        <w:rPr>
          <w:rFonts w:cstheme="minorHAnsi"/>
          <w:b/>
          <w:sz w:val="32"/>
          <w:szCs w:val="32"/>
        </w:rPr>
        <w:t xml:space="preserve">ON </w:t>
      </w:r>
      <w:r w:rsidR="002624EB" w:rsidRPr="00C0780F">
        <w:rPr>
          <w:rFonts w:cstheme="minorHAnsi"/>
          <w:b/>
          <w:sz w:val="32"/>
          <w:szCs w:val="32"/>
        </w:rPr>
        <w:t>2</w:t>
      </w:r>
      <w:r w:rsidR="001B1F76" w:rsidRPr="00C0780F">
        <w:rPr>
          <w:b/>
          <w:sz w:val="32"/>
          <w:szCs w:val="32"/>
        </w:rPr>
        <w:t>2</w:t>
      </w:r>
      <w:r w:rsidR="007916B3" w:rsidRPr="007916B3">
        <w:rPr>
          <w:b/>
          <w:sz w:val="32"/>
          <w:szCs w:val="32"/>
          <w:vertAlign w:val="superscript"/>
        </w:rPr>
        <w:t>ND</w:t>
      </w:r>
      <w:r w:rsidR="007916B3">
        <w:rPr>
          <w:b/>
          <w:sz w:val="32"/>
          <w:szCs w:val="32"/>
        </w:rPr>
        <w:t xml:space="preserve"> NOVEMBER </w:t>
      </w:r>
      <w:r w:rsidR="00C46736" w:rsidRPr="00C0780F">
        <w:rPr>
          <w:b/>
          <w:sz w:val="32"/>
          <w:szCs w:val="32"/>
        </w:rPr>
        <w:t>2022</w:t>
      </w:r>
      <w:r w:rsidR="0040056F">
        <w:rPr>
          <w:b/>
          <w:sz w:val="32"/>
          <w:szCs w:val="32"/>
        </w:rPr>
        <w:t>.</w:t>
      </w:r>
    </w:p>
    <w:p w:rsidR="00C871A8" w:rsidRDefault="00C871A8" w:rsidP="000F00FA">
      <w:pPr>
        <w:pStyle w:val="NoSpacing"/>
        <w:rPr>
          <w:b/>
          <w:sz w:val="24"/>
          <w:szCs w:val="24"/>
        </w:rPr>
      </w:pPr>
      <w:r w:rsidRPr="00FD4550">
        <w:rPr>
          <w:b/>
          <w:sz w:val="24"/>
          <w:szCs w:val="24"/>
        </w:rPr>
        <w:t>LOT A1</w:t>
      </w:r>
      <w:r w:rsidR="000F00FA">
        <w:rPr>
          <w:b/>
          <w:sz w:val="28"/>
          <w:szCs w:val="28"/>
        </w:rPr>
        <w:t xml:space="preserve">: </w:t>
      </w:r>
      <w:r w:rsidR="00DB1187" w:rsidRPr="00DB1187">
        <w:rPr>
          <w:b/>
          <w:sz w:val="24"/>
          <w:szCs w:val="24"/>
        </w:rPr>
        <w:t>ESTABLISHMENT OF ICT RESOURCE CENTRE IN FIIRO</w:t>
      </w:r>
    </w:p>
    <w:p w:rsidR="000F00FA" w:rsidRPr="00B3469C" w:rsidRDefault="000F00FA" w:rsidP="000F00FA">
      <w:pPr>
        <w:pStyle w:val="NoSpacing"/>
        <w:rPr>
          <w:rFonts w:cstheme="minorHAnsi"/>
          <w:b/>
          <w:sz w:val="24"/>
          <w:szCs w:val="24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668"/>
        <w:gridCol w:w="4606"/>
        <w:gridCol w:w="2600"/>
        <w:gridCol w:w="2946"/>
        <w:gridCol w:w="2387"/>
      </w:tblGrid>
      <w:tr w:rsidR="00F53C8D" w:rsidTr="00A315F0">
        <w:tc>
          <w:tcPr>
            <w:tcW w:w="6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53C8D" w:rsidRDefault="00F53C8D" w:rsidP="00B53655">
            <w:pPr>
              <w:spacing w:line="276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S/N</w:t>
            </w:r>
          </w:p>
        </w:tc>
        <w:tc>
          <w:tcPr>
            <w:tcW w:w="46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53C8D" w:rsidRDefault="00F53C8D" w:rsidP="00B53655">
            <w:pPr>
              <w:spacing w:line="276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COMPANY NAME</w:t>
            </w:r>
          </w:p>
        </w:tc>
        <w:tc>
          <w:tcPr>
            <w:tcW w:w="2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53C8D" w:rsidRDefault="00A315F0" w:rsidP="00B53655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ORIGINAL TENDER SUM</w:t>
            </w:r>
          </w:p>
        </w:tc>
        <w:tc>
          <w:tcPr>
            <w:tcW w:w="29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53C8D" w:rsidRDefault="00F53C8D" w:rsidP="00B53655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CORRECTED TENDER SUM</w:t>
            </w:r>
          </w:p>
        </w:tc>
        <w:tc>
          <w:tcPr>
            <w:tcW w:w="23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53C8D" w:rsidRDefault="00F53C8D" w:rsidP="00B53655">
            <w:pPr>
              <w:spacing w:line="276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DELIVERY PERIOD</w:t>
            </w:r>
          </w:p>
        </w:tc>
      </w:tr>
      <w:tr w:rsidR="00F53C8D" w:rsidTr="00A315F0">
        <w:tc>
          <w:tcPr>
            <w:tcW w:w="6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53C8D" w:rsidRPr="00B663DA" w:rsidRDefault="00F53C8D" w:rsidP="00B536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46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53C8D" w:rsidRPr="00B663DA" w:rsidRDefault="00F53C8D" w:rsidP="005201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KATHLAND NIGERIA LTD</w:t>
            </w:r>
          </w:p>
        </w:tc>
        <w:tc>
          <w:tcPr>
            <w:tcW w:w="2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53C8D" w:rsidRDefault="00F53C8D" w:rsidP="00F82DF0">
            <w:pPr>
              <w:spacing w:line="360" w:lineRule="auto"/>
              <w:jc w:val="right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31,401,180.00</w:t>
            </w:r>
          </w:p>
        </w:tc>
        <w:tc>
          <w:tcPr>
            <w:tcW w:w="29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53C8D" w:rsidRDefault="00F53C8D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53C8D" w:rsidRDefault="00F53C8D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F53C8D" w:rsidTr="00A315F0">
        <w:tc>
          <w:tcPr>
            <w:tcW w:w="6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53C8D" w:rsidRPr="00F53C8D" w:rsidRDefault="00F53C8D" w:rsidP="00B53655">
            <w:pPr>
              <w:jc w:val="center"/>
              <w:rPr>
                <w:sz w:val="24"/>
                <w:szCs w:val="24"/>
              </w:rPr>
            </w:pPr>
            <w:r w:rsidRPr="00F53C8D">
              <w:rPr>
                <w:sz w:val="24"/>
                <w:szCs w:val="24"/>
              </w:rPr>
              <w:t>2.</w:t>
            </w:r>
          </w:p>
        </w:tc>
        <w:tc>
          <w:tcPr>
            <w:tcW w:w="46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53C8D" w:rsidRPr="00F53C8D" w:rsidRDefault="00F53C8D" w:rsidP="005201D6">
            <w:pPr>
              <w:rPr>
                <w:sz w:val="24"/>
                <w:szCs w:val="24"/>
              </w:rPr>
            </w:pPr>
            <w:r w:rsidRPr="00F53C8D">
              <w:rPr>
                <w:sz w:val="24"/>
                <w:szCs w:val="24"/>
              </w:rPr>
              <w:t>DOTMAC TECHNOLOGIES LTD</w:t>
            </w:r>
          </w:p>
        </w:tc>
        <w:tc>
          <w:tcPr>
            <w:tcW w:w="2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53C8D" w:rsidRDefault="00F53C8D" w:rsidP="002D4D6A">
            <w:pPr>
              <w:pStyle w:val="Heading1"/>
              <w:outlineLvl w:val="0"/>
            </w:pPr>
          </w:p>
        </w:tc>
        <w:tc>
          <w:tcPr>
            <w:tcW w:w="29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53C8D" w:rsidRDefault="00F53C8D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53C8D" w:rsidRDefault="00F53C8D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F53C8D" w:rsidTr="00A315F0">
        <w:tc>
          <w:tcPr>
            <w:tcW w:w="6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53C8D" w:rsidRPr="00F53C8D" w:rsidRDefault="00F53C8D" w:rsidP="00B53655">
            <w:pPr>
              <w:jc w:val="center"/>
              <w:rPr>
                <w:sz w:val="24"/>
                <w:szCs w:val="24"/>
              </w:rPr>
            </w:pPr>
            <w:r w:rsidRPr="00F53C8D">
              <w:rPr>
                <w:sz w:val="24"/>
                <w:szCs w:val="24"/>
              </w:rPr>
              <w:t>3.</w:t>
            </w:r>
          </w:p>
        </w:tc>
        <w:tc>
          <w:tcPr>
            <w:tcW w:w="46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53C8D" w:rsidRPr="00F53C8D" w:rsidRDefault="00F53C8D" w:rsidP="005201D6">
            <w:pPr>
              <w:rPr>
                <w:sz w:val="24"/>
                <w:szCs w:val="24"/>
              </w:rPr>
            </w:pPr>
            <w:r w:rsidRPr="00F53C8D">
              <w:rPr>
                <w:sz w:val="24"/>
                <w:szCs w:val="24"/>
              </w:rPr>
              <w:t>PROGRESIVE EDUCATIONAL SERVICES LTD</w:t>
            </w:r>
          </w:p>
        </w:tc>
        <w:tc>
          <w:tcPr>
            <w:tcW w:w="2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53C8D" w:rsidRDefault="00F53C8D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9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53C8D" w:rsidRDefault="00F53C8D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53C8D" w:rsidRDefault="00F53C8D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F53C8D" w:rsidTr="00A315F0">
        <w:tc>
          <w:tcPr>
            <w:tcW w:w="6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53C8D" w:rsidRPr="00B663DA" w:rsidRDefault="00F53C8D" w:rsidP="00B536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46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53C8D" w:rsidRPr="00861698" w:rsidRDefault="00F53C8D" w:rsidP="005201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QUIBIZTECH LTD</w:t>
            </w:r>
          </w:p>
        </w:tc>
        <w:tc>
          <w:tcPr>
            <w:tcW w:w="2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53C8D" w:rsidRDefault="00F53C8D" w:rsidP="005201D6">
            <w:pPr>
              <w:spacing w:line="360" w:lineRule="auto"/>
              <w:jc w:val="right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17,475,952.50</w:t>
            </w:r>
          </w:p>
        </w:tc>
        <w:tc>
          <w:tcPr>
            <w:tcW w:w="29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53C8D" w:rsidRDefault="00F53C8D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53C8D" w:rsidRDefault="00F53C8D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F53C8D" w:rsidTr="00A315F0">
        <w:tc>
          <w:tcPr>
            <w:tcW w:w="6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53C8D" w:rsidRPr="00861698" w:rsidRDefault="00F53C8D" w:rsidP="00B536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</w:p>
        </w:tc>
        <w:tc>
          <w:tcPr>
            <w:tcW w:w="46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53C8D" w:rsidRDefault="00F53C8D" w:rsidP="005201D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SOLFED INTEGRATED SERVICES LTD</w:t>
            </w:r>
          </w:p>
        </w:tc>
        <w:tc>
          <w:tcPr>
            <w:tcW w:w="2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53C8D" w:rsidRDefault="00F53C8D" w:rsidP="005201D6">
            <w:pPr>
              <w:spacing w:line="360" w:lineRule="auto"/>
              <w:ind w:firstLine="720"/>
              <w:jc w:val="right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32,765,785.00</w:t>
            </w:r>
          </w:p>
        </w:tc>
        <w:tc>
          <w:tcPr>
            <w:tcW w:w="29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53C8D" w:rsidRDefault="00F53C8D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53C8D" w:rsidRDefault="00F53C8D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F53C8D" w:rsidTr="00A315F0">
        <w:tc>
          <w:tcPr>
            <w:tcW w:w="6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53C8D" w:rsidRDefault="00F53C8D" w:rsidP="00B536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46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53C8D" w:rsidRDefault="00F53C8D" w:rsidP="005201D6">
            <w:pPr>
              <w:rPr>
                <w:rFonts w:cstheme="minorHAnsi"/>
                <w:sz w:val="24"/>
                <w:szCs w:val="24"/>
              </w:rPr>
            </w:pPr>
            <w:proofErr w:type="gramStart"/>
            <w:r>
              <w:rPr>
                <w:rFonts w:cstheme="minorHAnsi"/>
                <w:sz w:val="24"/>
                <w:szCs w:val="24"/>
              </w:rPr>
              <w:t>HOLDALL  LTD</w:t>
            </w:r>
            <w:proofErr w:type="gramEnd"/>
          </w:p>
        </w:tc>
        <w:tc>
          <w:tcPr>
            <w:tcW w:w="2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53C8D" w:rsidRDefault="00F53C8D" w:rsidP="005201D6">
            <w:pPr>
              <w:spacing w:line="360" w:lineRule="auto"/>
              <w:jc w:val="right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31,173,491.87</w:t>
            </w:r>
          </w:p>
        </w:tc>
        <w:tc>
          <w:tcPr>
            <w:tcW w:w="29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53C8D" w:rsidRDefault="00F53C8D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53C8D" w:rsidRDefault="00F53C8D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F53C8D" w:rsidTr="00A315F0">
        <w:tc>
          <w:tcPr>
            <w:tcW w:w="6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53C8D" w:rsidRDefault="00F53C8D" w:rsidP="00B536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</w:t>
            </w:r>
          </w:p>
        </w:tc>
        <w:tc>
          <w:tcPr>
            <w:tcW w:w="46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53C8D" w:rsidRDefault="00F53C8D" w:rsidP="005201D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PERAZIM DEVELOPMENT &amp; PLANNING LTD</w:t>
            </w:r>
          </w:p>
        </w:tc>
        <w:tc>
          <w:tcPr>
            <w:tcW w:w="2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53C8D" w:rsidRDefault="00F53C8D" w:rsidP="005201D6">
            <w:pPr>
              <w:spacing w:line="360" w:lineRule="auto"/>
              <w:jc w:val="right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29,635,643.54</w:t>
            </w:r>
          </w:p>
        </w:tc>
        <w:tc>
          <w:tcPr>
            <w:tcW w:w="29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53C8D" w:rsidRDefault="00F53C8D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53C8D" w:rsidRDefault="00F53C8D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F53C8D" w:rsidTr="00A315F0">
        <w:tc>
          <w:tcPr>
            <w:tcW w:w="6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53C8D" w:rsidRDefault="00F53C8D" w:rsidP="00B536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</w:t>
            </w:r>
          </w:p>
        </w:tc>
        <w:tc>
          <w:tcPr>
            <w:tcW w:w="46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53C8D" w:rsidRDefault="00F53C8D" w:rsidP="005201D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HAMWALEX VENTURES NIGERIA LTD</w:t>
            </w:r>
          </w:p>
        </w:tc>
        <w:tc>
          <w:tcPr>
            <w:tcW w:w="2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53C8D" w:rsidRDefault="00F53C8D" w:rsidP="005201D6">
            <w:pPr>
              <w:spacing w:line="360" w:lineRule="auto"/>
              <w:jc w:val="right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31,166,131.25</w:t>
            </w:r>
          </w:p>
        </w:tc>
        <w:tc>
          <w:tcPr>
            <w:tcW w:w="29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53C8D" w:rsidRDefault="00F53C8D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53C8D" w:rsidRDefault="00F53C8D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F53C8D" w:rsidTr="00A315F0">
        <w:tc>
          <w:tcPr>
            <w:tcW w:w="6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53C8D" w:rsidRDefault="00F53C8D" w:rsidP="00B536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6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53C8D" w:rsidRDefault="00F53C8D" w:rsidP="00B53655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53C8D" w:rsidRDefault="00F53C8D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9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53C8D" w:rsidRDefault="00F53C8D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53C8D" w:rsidRDefault="00F53C8D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F53C8D" w:rsidTr="00A315F0">
        <w:tc>
          <w:tcPr>
            <w:tcW w:w="6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53C8D" w:rsidRDefault="00F53C8D" w:rsidP="00B536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6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53C8D" w:rsidRDefault="00F53C8D" w:rsidP="00B53655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53C8D" w:rsidRDefault="00F53C8D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9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53C8D" w:rsidRDefault="00F53C8D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53C8D" w:rsidRDefault="00F53C8D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</w:tbl>
    <w:p w:rsidR="00733998" w:rsidRDefault="00733998" w:rsidP="00B53655">
      <w:pPr>
        <w:pStyle w:val="NoSpacing"/>
        <w:jc w:val="center"/>
        <w:rPr>
          <w:rFonts w:cstheme="minorHAnsi"/>
          <w:b/>
          <w:sz w:val="24"/>
          <w:szCs w:val="24"/>
        </w:rPr>
      </w:pPr>
    </w:p>
    <w:p w:rsidR="00733998" w:rsidRPr="009309D1" w:rsidRDefault="00733998" w:rsidP="00B53655">
      <w:pPr>
        <w:pStyle w:val="NoSpacing"/>
        <w:jc w:val="center"/>
        <w:rPr>
          <w:rFonts w:cstheme="minorHAnsi"/>
          <w:b/>
          <w:sz w:val="24"/>
          <w:szCs w:val="24"/>
        </w:rPr>
      </w:pPr>
    </w:p>
    <w:p w:rsidR="00137E8A" w:rsidRDefault="00137E8A" w:rsidP="00B53655">
      <w:pPr>
        <w:spacing w:after="120"/>
        <w:jc w:val="center"/>
        <w:rPr>
          <w:rFonts w:cstheme="minorHAnsi"/>
          <w:sz w:val="24"/>
          <w:szCs w:val="24"/>
        </w:rPr>
      </w:pPr>
    </w:p>
    <w:p w:rsidR="00F53C8D" w:rsidRDefault="00F53C8D" w:rsidP="00B53655">
      <w:pPr>
        <w:spacing w:after="120"/>
        <w:jc w:val="center"/>
        <w:rPr>
          <w:rFonts w:cstheme="minorHAnsi"/>
          <w:sz w:val="24"/>
          <w:szCs w:val="24"/>
        </w:rPr>
      </w:pPr>
    </w:p>
    <w:p w:rsidR="00F53C8D" w:rsidRDefault="00F53C8D" w:rsidP="00B53655">
      <w:pPr>
        <w:spacing w:after="120"/>
        <w:jc w:val="center"/>
        <w:rPr>
          <w:rFonts w:cstheme="minorHAnsi"/>
          <w:sz w:val="24"/>
          <w:szCs w:val="24"/>
        </w:rPr>
      </w:pPr>
    </w:p>
    <w:p w:rsidR="00F53C8D" w:rsidRDefault="00F53C8D" w:rsidP="00B53655">
      <w:pPr>
        <w:spacing w:after="120"/>
        <w:jc w:val="center"/>
        <w:rPr>
          <w:rFonts w:cstheme="minorHAnsi"/>
          <w:sz w:val="24"/>
          <w:szCs w:val="24"/>
        </w:rPr>
      </w:pPr>
    </w:p>
    <w:p w:rsidR="00F53C8D" w:rsidRDefault="00F53C8D" w:rsidP="00B53655">
      <w:pPr>
        <w:spacing w:after="120"/>
        <w:jc w:val="center"/>
        <w:rPr>
          <w:rFonts w:cstheme="minorHAnsi"/>
          <w:sz w:val="24"/>
          <w:szCs w:val="24"/>
        </w:rPr>
      </w:pPr>
    </w:p>
    <w:p w:rsidR="00F53C8D" w:rsidRDefault="00F53C8D" w:rsidP="00B53655">
      <w:pPr>
        <w:spacing w:after="120"/>
        <w:jc w:val="center"/>
        <w:rPr>
          <w:rFonts w:cstheme="minorHAnsi"/>
          <w:sz w:val="24"/>
          <w:szCs w:val="24"/>
        </w:rPr>
      </w:pPr>
    </w:p>
    <w:p w:rsidR="00137E8A" w:rsidRDefault="00137E8A" w:rsidP="00B53655">
      <w:pPr>
        <w:spacing w:after="120"/>
        <w:jc w:val="center"/>
        <w:rPr>
          <w:rFonts w:cstheme="minorHAnsi"/>
          <w:sz w:val="24"/>
          <w:szCs w:val="24"/>
        </w:rPr>
      </w:pPr>
    </w:p>
    <w:p w:rsidR="0055302B" w:rsidRDefault="0055302B" w:rsidP="00B53655">
      <w:pPr>
        <w:spacing w:after="0"/>
        <w:jc w:val="center"/>
        <w:rPr>
          <w:b/>
          <w:sz w:val="32"/>
          <w:szCs w:val="32"/>
        </w:rPr>
      </w:pPr>
    </w:p>
    <w:p w:rsidR="00137E8A" w:rsidRDefault="00137E8A" w:rsidP="00B53655">
      <w:pPr>
        <w:spacing w:after="0"/>
        <w:jc w:val="center"/>
        <w:rPr>
          <w:rFonts w:cstheme="minorHAnsi"/>
          <w:sz w:val="24"/>
          <w:szCs w:val="24"/>
        </w:rPr>
      </w:pPr>
      <w:r w:rsidRPr="00C0780F">
        <w:rPr>
          <w:b/>
          <w:sz w:val="32"/>
          <w:szCs w:val="32"/>
        </w:rPr>
        <w:t>FEDERAL INSTITUTE OF INDUSTRIAL RESEARCH</w:t>
      </w:r>
    </w:p>
    <w:p w:rsidR="00137E8A" w:rsidRDefault="00137E8A" w:rsidP="00B53655">
      <w:pPr>
        <w:spacing w:after="0"/>
        <w:jc w:val="center"/>
        <w:rPr>
          <w:rFonts w:cstheme="minorHAnsi"/>
          <w:sz w:val="24"/>
          <w:szCs w:val="24"/>
        </w:rPr>
      </w:pPr>
      <w:r w:rsidRPr="00C0780F">
        <w:rPr>
          <w:rFonts w:cstheme="minorHAnsi"/>
          <w:b/>
          <w:sz w:val="32"/>
          <w:szCs w:val="32"/>
        </w:rPr>
        <w:t>FINANCIAL BID OPENING FOR 2022 CAPITAL PROJECT (GOODS)</w:t>
      </w:r>
    </w:p>
    <w:p w:rsidR="00137E8A" w:rsidRDefault="00137E8A" w:rsidP="00B53655">
      <w:pPr>
        <w:spacing w:after="0"/>
        <w:jc w:val="center"/>
        <w:rPr>
          <w:b/>
          <w:sz w:val="32"/>
          <w:szCs w:val="32"/>
        </w:rPr>
      </w:pPr>
      <w:r w:rsidRPr="00C0780F">
        <w:rPr>
          <w:rFonts w:cstheme="minorHAnsi"/>
          <w:b/>
          <w:sz w:val="32"/>
          <w:szCs w:val="32"/>
        </w:rPr>
        <w:t>HELD AT</w:t>
      </w:r>
      <w:r>
        <w:rPr>
          <w:rFonts w:cstheme="minorHAnsi"/>
          <w:b/>
          <w:sz w:val="32"/>
          <w:szCs w:val="32"/>
        </w:rPr>
        <w:t xml:space="preserve"> </w:t>
      </w:r>
      <w:r w:rsidRPr="00C0780F">
        <w:rPr>
          <w:rFonts w:cstheme="minorHAnsi"/>
          <w:b/>
          <w:sz w:val="32"/>
          <w:szCs w:val="32"/>
        </w:rPr>
        <w:t xml:space="preserve">FIIRO CORPORATE OFFICE, ABUJA </w:t>
      </w:r>
      <w:r>
        <w:rPr>
          <w:rFonts w:cstheme="minorHAnsi"/>
          <w:b/>
          <w:sz w:val="32"/>
          <w:szCs w:val="32"/>
        </w:rPr>
        <w:t xml:space="preserve">ON </w:t>
      </w:r>
      <w:r w:rsidRPr="00C0780F">
        <w:rPr>
          <w:rFonts w:cstheme="minorHAnsi"/>
          <w:b/>
          <w:sz w:val="32"/>
          <w:szCs w:val="32"/>
        </w:rPr>
        <w:t>2</w:t>
      </w:r>
      <w:r w:rsidRPr="00C0780F">
        <w:rPr>
          <w:b/>
          <w:sz w:val="32"/>
          <w:szCs w:val="32"/>
        </w:rPr>
        <w:t>2</w:t>
      </w:r>
      <w:r w:rsidRPr="007916B3">
        <w:rPr>
          <w:b/>
          <w:sz w:val="32"/>
          <w:szCs w:val="32"/>
          <w:vertAlign w:val="superscript"/>
        </w:rPr>
        <w:t>ND</w:t>
      </w:r>
      <w:r>
        <w:rPr>
          <w:b/>
          <w:sz w:val="32"/>
          <w:szCs w:val="32"/>
        </w:rPr>
        <w:t xml:space="preserve"> NOVEMBER </w:t>
      </w:r>
      <w:r w:rsidRPr="00C0780F">
        <w:rPr>
          <w:b/>
          <w:sz w:val="32"/>
          <w:szCs w:val="32"/>
        </w:rPr>
        <w:t>2022</w:t>
      </w:r>
      <w:r>
        <w:rPr>
          <w:b/>
          <w:sz w:val="32"/>
          <w:szCs w:val="32"/>
        </w:rPr>
        <w:t>.</w:t>
      </w:r>
    </w:p>
    <w:p w:rsidR="00137E8A" w:rsidRPr="00137E8A" w:rsidRDefault="00137E8A" w:rsidP="00B53655">
      <w:pPr>
        <w:spacing w:after="0"/>
        <w:jc w:val="center"/>
        <w:rPr>
          <w:rFonts w:cstheme="minorHAnsi"/>
          <w:sz w:val="24"/>
          <w:szCs w:val="24"/>
        </w:rPr>
      </w:pPr>
    </w:p>
    <w:p w:rsidR="00D603CF" w:rsidRDefault="00FC52BA" w:rsidP="00B53655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LOT A</w:t>
      </w:r>
      <w:proofErr w:type="gramStart"/>
      <w:r>
        <w:rPr>
          <w:b/>
          <w:sz w:val="24"/>
          <w:szCs w:val="24"/>
        </w:rPr>
        <w:t>2</w:t>
      </w:r>
      <w:r w:rsidR="000F00FA">
        <w:rPr>
          <w:b/>
          <w:sz w:val="28"/>
          <w:szCs w:val="28"/>
        </w:rPr>
        <w:t>:</w:t>
      </w:r>
      <w:r w:rsidRPr="00FC52BA">
        <w:rPr>
          <w:b/>
          <w:sz w:val="24"/>
          <w:szCs w:val="24"/>
        </w:rPr>
        <w:t>DIGITALIZATION</w:t>
      </w:r>
      <w:proofErr w:type="gramEnd"/>
      <w:r w:rsidRPr="00FC52BA">
        <w:rPr>
          <w:b/>
          <w:sz w:val="24"/>
          <w:szCs w:val="24"/>
        </w:rPr>
        <w:t xml:space="preserve"> OF FIIRO TRAINING</w:t>
      </w:r>
      <w:r w:rsidR="00D214AD">
        <w:rPr>
          <w:b/>
          <w:sz w:val="24"/>
          <w:szCs w:val="24"/>
        </w:rPr>
        <w:t>S</w:t>
      </w:r>
      <w:r w:rsidRPr="00FC52BA">
        <w:rPr>
          <w:b/>
          <w:sz w:val="24"/>
          <w:szCs w:val="24"/>
        </w:rPr>
        <w:t>/AUTOMATION TECHNOLOGIES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660"/>
        <w:gridCol w:w="4487"/>
        <w:gridCol w:w="2809"/>
        <w:gridCol w:w="3055"/>
        <w:gridCol w:w="2196"/>
      </w:tblGrid>
      <w:tr w:rsidR="00A315F0" w:rsidTr="00A315F0">
        <w:tc>
          <w:tcPr>
            <w:tcW w:w="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315F0" w:rsidRDefault="00A315F0" w:rsidP="00A315F0">
            <w:pPr>
              <w:spacing w:line="276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S/N</w:t>
            </w:r>
          </w:p>
        </w:tc>
        <w:tc>
          <w:tcPr>
            <w:tcW w:w="4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315F0" w:rsidRDefault="00A315F0" w:rsidP="00A315F0">
            <w:pPr>
              <w:spacing w:line="276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COMPANY NAME</w:t>
            </w:r>
          </w:p>
        </w:tc>
        <w:tc>
          <w:tcPr>
            <w:tcW w:w="28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15F0" w:rsidRDefault="00A315F0" w:rsidP="00A315F0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ORIGINAL TENDER SUM</w:t>
            </w:r>
          </w:p>
        </w:tc>
        <w:tc>
          <w:tcPr>
            <w:tcW w:w="30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315F0" w:rsidRDefault="00A315F0" w:rsidP="00A315F0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CORRECTED TENDER SUM</w:t>
            </w:r>
          </w:p>
        </w:tc>
        <w:tc>
          <w:tcPr>
            <w:tcW w:w="21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315F0" w:rsidRDefault="00A315F0" w:rsidP="00A315F0">
            <w:pPr>
              <w:spacing w:line="276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DELIVERY PERIOD</w:t>
            </w:r>
          </w:p>
        </w:tc>
      </w:tr>
      <w:tr w:rsidR="0015204B" w:rsidTr="00A315F0">
        <w:tc>
          <w:tcPr>
            <w:tcW w:w="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5204B" w:rsidRPr="00B663DA" w:rsidRDefault="0015204B" w:rsidP="00B536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4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5204B" w:rsidRPr="00B663DA" w:rsidRDefault="00031F95" w:rsidP="004910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NOSOK INTERNATIONAL CONCEPT LTD</w:t>
            </w:r>
          </w:p>
        </w:tc>
        <w:tc>
          <w:tcPr>
            <w:tcW w:w="28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5204B" w:rsidRDefault="00852CFB" w:rsidP="004910EC">
            <w:pPr>
              <w:spacing w:line="360" w:lineRule="auto"/>
              <w:jc w:val="right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25,954,000.00</w:t>
            </w:r>
          </w:p>
        </w:tc>
        <w:tc>
          <w:tcPr>
            <w:tcW w:w="30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5204B" w:rsidRDefault="0015204B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5204B" w:rsidRDefault="0015204B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15204B" w:rsidTr="00A315F0">
        <w:tc>
          <w:tcPr>
            <w:tcW w:w="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5204B" w:rsidRPr="00B663DA" w:rsidRDefault="0015204B" w:rsidP="00B536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4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5204B" w:rsidRPr="00B663DA" w:rsidRDefault="00031F95" w:rsidP="004910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GLOBAL CASTLE NIGERIA LTD</w:t>
            </w:r>
          </w:p>
        </w:tc>
        <w:tc>
          <w:tcPr>
            <w:tcW w:w="28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5204B" w:rsidRDefault="00852CFB" w:rsidP="004910EC">
            <w:pPr>
              <w:spacing w:line="360" w:lineRule="auto"/>
              <w:jc w:val="right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25,789,250.00</w:t>
            </w:r>
          </w:p>
        </w:tc>
        <w:tc>
          <w:tcPr>
            <w:tcW w:w="30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5204B" w:rsidRDefault="0015204B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5204B" w:rsidRDefault="0015204B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15204B" w:rsidTr="00A315F0">
        <w:tc>
          <w:tcPr>
            <w:tcW w:w="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5204B" w:rsidRPr="00B663DA" w:rsidRDefault="0015204B" w:rsidP="00B536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4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5204B" w:rsidRPr="00B663DA" w:rsidRDefault="00031F95" w:rsidP="004910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SKETCH &amp; SCAPE NIGERIA LTD</w:t>
            </w:r>
          </w:p>
        </w:tc>
        <w:tc>
          <w:tcPr>
            <w:tcW w:w="28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5204B" w:rsidRDefault="00853F0D" w:rsidP="004910EC">
            <w:pPr>
              <w:spacing w:line="360" w:lineRule="auto"/>
              <w:jc w:val="right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23,801,722.80</w:t>
            </w:r>
          </w:p>
        </w:tc>
        <w:tc>
          <w:tcPr>
            <w:tcW w:w="30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5204B" w:rsidRDefault="0015204B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5204B" w:rsidRDefault="0015204B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15204B" w:rsidTr="00A315F0">
        <w:tc>
          <w:tcPr>
            <w:tcW w:w="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5204B" w:rsidRPr="00B663DA" w:rsidRDefault="0015204B" w:rsidP="00B536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4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5204B" w:rsidRPr="00861698" w:rsidRDefault="00031F95" w:rsidP="004910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PYRICH </w:t>
            </w:r>
            <w:proofErr w:type="gramStart"/>
            <w:r>
              <w:rPr>
                <w:sz w:val="24"/>
                <w:szCs w:val="24"/>
              </w:rPr>
              <w:t>GROUP  LTD</w:t>
            </w:r>
            <w:proofErr w:type="gramEnd"/>
          </w:p>
        </w:tc>
        <w:tc>
          <w:tcPr>
            <w:tcW w:w="28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5204B" w:rsidRDefault="00BE4418" w:rsidP="004910EC">
            <w:pPr>
              <w:spacing w:line="360" w:lineRule="auto"/>
              <w:jc w:val="right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24,504,302.50</w:t>
            </w:r>
          </w:p>
        </w:tc>
        <w:tc>
          <w:tcPr>
            <w:tcW w:w="30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5204B" w:rsidRDefault="0015204B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5204B" w:rsidRDefault="0015204B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15204B" w:rsidTr="00A315F0">
        <w:tc>
          <w:tcPr>
            <w:tcW w:w="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5204B" w:rsidRPr="00861698" w:rsidRDefault="0015204B" w:rsidP="00B536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</w:p>
        </w:tc>
        <w:tc>
          <w:tcPr>
            <w:tcW w:w="4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5204B" w:rsidRDefault="00733998" w:rsidP="004910E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ALBOOM TRUST NIGERIA LTD</w:t>
            </w:r>
          </w:p>
        </w:tc>
        <w:tc>
          <w:tcPr>
            <w:tcW w:w="28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5204B" w:rsidRDefault="00852CFB" w:rsidP="004910EC">
            <w:pPr>
              <w:spacing w:line="360" w:lineRule="auto"/>
              <w:jc w:val="right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25,315,605.00</w:t>
            </w:r>
          </w:p>
        </w:tc>
        <w:tc>
          <w:tcPr>
            <w:tcW w:w="30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5204B" w:rsidRDefault="0015204B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5204B" w:rsidRDefault="0015204B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15204B" w:rsidTr="00A315F0">
        <w:tc>
          <w:tcPr>
            <w:tcW w:w="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5204B" w:rsidRPr="00F53C8D" w:rsidRDefault="0015204B" w:rsidP="00B5365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53C8D">
              <w:rPr>
                <w:rFonts w:cstheme="minorHAnsi"/>
                <w:sz w:val="24"/>
                <w:szCs w:val="24"/>
              </w:rPr>
              <w:t>6.</w:t>
            </w:r>
          </w:p>
        </w:tc>
        <w:tc>
          <w:tcPr>
            <w:tcW w:w="4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5204B" w:rsidRPr="00F53C8D" w:rsidRDefault="00733998" w:rsidP="004910EC">
            <w:pPr>
              <w:rPr>
                <w:rFonts w:cstheme="minorHAnsi"/>
                <w:sz w:val="24"/>
                <w:szCs w:val="24"/>
              </w:rPr>
            </w:pPr>
            <w:r w:rsidRPr="00F53C8D">
              <w:rPr>
                <w:rFonts w:cstheme="minorHAnsi"/>
                <w:sz w:val="24"/>
                <w:szCs w:val="24"/>
              </w:rPr>
              <w:t>JOYCE PROPERTIES NIGERIA LTD</w:t>
            </w:r>
          </w:p>
        </w:tc>
        <w:tc>
          <w:tcPr>
            <w:tcW w:w="28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5204B" w:rsidRDefault="0015204B" w:rsidP="004910EC">
            <w:pPr>
              <w:spacing w:line="360" w:lineRule="auto"/>
              <w:jc w:val="right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5204B" w:rsidRDefault="0015204B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5204B" w:rsidRDefault="0015204B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15204B" w:rsidTr="00A315F0">
        <w:tc>
          <w:tcPr>
            <w:tcW w:w="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5204B" w:rsidRPr="00F53C8D" w:rsidRDefault="0015204B" w:rsidP="00B5365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53C8D">
              <w:rPr>
                <w:rFonts w:cstheme="minorHAnsi"/>
                <w:sz w:val="24"/>
                <w:szCs w:val="24"/>
              </w:rPr>
              <w:t>7.</w:t>
            </w:r>
          </w:p>
        </w:tc>
        <w:tc>
          <w:tcPr>
            <w:tcW w:w="4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5204B" w:rsidRPr="00F53C8D" w:rsidRDefault="00733998" w:rsidP="004910EC">
            <w:pPr>
              <w:rPr>
                <w:rFonts w:cstheme="minorHAnsi"/>
                <w:sz w:val="24"/>
                <w:szCs w:val="24"/>
              </w:rPr>
            </w:pPr>
            <w:r w:rsidRPr="00F53C8D">
              <w:rPr>
                <w:rFonts w:cstheme="minorHAnsi"/>
                <w:sz w:val="24"/>
                <w:szCs w:val="24"/>
              </w:rPr>
              <w:t>PZE TECHNOLOGIES LTD</w:t>
            </w:r>
          </w:p>
        </w:tc>
        <w:tc>
          <w:tcPr>
            <w:tcW w:w="28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5204B" w:rsidRDefault="00966FF3" w:rsidP="004910EC">
            <w:pPr>
              <w:spacing w:line="360" w:lineRule="auto"/>
              <w:jc w:val="right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25,500,000.00</w:t>
            </w:r>
          </w:p>
        </w:tc>
        <w:tc>
          <w:tcPr>
            <w:tcW w:w="30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5204B" w:rsidRDefault="0015204B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5204B" w:rsidRDefault="0015204B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15204B" w:rsidRPr="004910EC" w:rsidTr="00A315F0">
        <w:tc>
          <w:tcPr>
            <w:tcW w:w="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5204B" w:rsidRPr="00F53C8D" w:rsidRDefault="0015204B" w:rsidP="00B5365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53C8D">
              <w:rPr>
                <w:rFonts w:cstheme="minorHAnsi"/>
                <w:sz w:val="24"/>
                <w:szCs w:val="24"/>
              </w:rPr>
              <w:t>8.</w:t>
            </w:r>
          </w:p>
        </w:tc>
        <w:tc>
          <w:tcPr>
            <w:tcW w:w="4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5204B" w:rsidRPr="00F53C8D" w:rsidRDefault="00733998" w:rsidP="004910EC">
            <w:pPr>
              <w:rPr>
                <w:rFonts w:cstheme="minorHAnsi"/>
                <w:sz w:val="24"/>
                <w:szCs w:val="24"/>
              </w:rPr>
            </w:pPr>
            <w:r w:rsidRPr="00F53C8D">
              <w:rPr>
                <w:rFonts w:cstheme="minorHAnsi"/>
                <w:sz w:val="24"/>
                <w:szCs w:val="24"/>
              </w:rPr>
              <w:t>OGWEPA NIGERIA LTD</w:t>
            </w:r>
          </w:p>
        </w:tc>
        <w:tc>
          <w:tcPr>
            <w:tcW w:w="28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5204B" w:rsidRPr="004910EC" w:rsidRDefault="0015204B" w:rsidP="004910EC">
            <w:pPr>
              <w:spacing w:line="360" w:lineRule="auto"/>
              <w:jc w:val="right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5204B" w:rsidRPr="004910EC" w:rsidRDefault="0015204B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5204B" w:rsidRPr="004910EC" w:rsidRDefault="0015204B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576282" w:rsidTr="00A315F0">
        <w:tc>
          <w:tcPr>
            <w:tcW w:w="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76282" w:rsidRDefault="00576282" w:rsidP="00B5365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</w:t>
            </w:r>
            <w:r w:rsidR="00740A7D"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4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76282" w:rsidRDefault="00576282" w:rsidP="004910E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CANNAUGHT INTERNATIONAL SERVICES LTD</w:t>
            </w:r>
          </w:p>
        </w:tc>
        <w:tc>
          <w:tcPr>
            <w:tcW w:w="28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76282" w:rsidRDefault="00BE4418" w:rsidP="004910EC">
            <w:pPr>
              <w:spacing w:line="360" w:lineRule="auto"/>
              <w:jc w:val="right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26,152,564.61</w:t>
            </w:r>
          </w:p>
        </w:tc>
        <w:tc>
          <w:tcPr>
            <w:tcW w:w="30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76282" w:rsidRDefault="00576282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76282" w:rsidRDefault="00576282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DC4782" w:rsidTr="00A315F0">
        <w:tc>
          <w:tcPr>
            <w:tcW w:w="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C4782" w:rsidRDefault="00DC4782" w:rsidP="00B53655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C4782" w:rsidRDefault="00DC4782" w:rsidP="00B53655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C4782" w:rsidRDefault="00DC4782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C4782" w:rsidRDefault="00DC4782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C4782" w:rsidRDefault="00DC4782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740A7D" w:rsidTr="00A315F0">
        <w:tc>
          <w:tcPr>
            <w:tcW w:w="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40A7D" w:rsidRDefault="00740A7D" w:rsidP="00B53655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40A7D" w:rsidRDefault="00740A7D" w:rsidP="00B53655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40A7D" w:rsidRDefault="00740A7D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40A7D" w:rsidRDefault="00740A7D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40A7D" w:rsidRDefault="00740A7D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</w:tbl>
    <w:p w:rsidR="0015204B" w:rsidRDefault="0015204B" w:rsidP="00B53655">
      <w:pPr>
        <w:pStyle w:val="NoSpacing"/>
        <w:jc w:val="center"/>
        <w:rPr>
          <w:b/>
          <w:sz w:val="24"/>
          <w:szCs w:val="24"/>
        </w:rPr>
      </w:pPr>
    </w:p>
    <w:p w:rsidR="00733998" w:rsidRDefault="00733998" w:rsidP="00B53655">
      <w:pPr>
        <w:pStyle w:val="NoSpacing"/>
        <w:jc w:val="center"/>
        <w:rPr>
          <w:b/>
          <w:sz w:val="24"/>
          <w:szCs w:val="24"/>
        </w:rPr>
      </w:pPr>
    </w:p>
    <w:p w:rsidR="00F53C8D" w:rsidRDefault="00F53C8D" w:rsidP="00B53655">
      <w:pPr>
        <w:spacing w:after="0" w:line="240" w:lineRule="auto"/>
        <w:jc w:val="center"/>
        <w:rPr>
          <w:b/>
          <w:sz w:val="32"/>
          <w:szCs w:val="32"/>
        </w:rPr>
      </w:pPr>
    </w:p>
    <w:p w:rsidR="00F53C8D" w:rsidRDefault="00F53C8D" w:rsidP="00B53655">
      <w:pPr>
        <w:spacing w:after="0" w:line="240" w:lineRule="auto"/>
        <w:jc w:val="center"/>
        <w:rPr>
          <w:b/>
          <w:sz w:val="32"/>
          <w:szCs w:val="32"/>
        </w:rPr>
      </w:pPr>
    </w:p>
    <w:p w:rsidR="00F53C8D" w:rsidRDefault="00F53C8D" w:rsidP="00B53655">
      <w:pPr>
        <w:spacing w:after="0" w:line="240" w:lineRule="auto"/>
        <w:jc w:val="center"/>
        <w:rPr>
          <w:b/>
          <w:sz w:val="32"/>
          <w:szCs w:val="32"/>
        </w:rPr>
      </w:pPr>
    </w:p>
    <w:p w:rsidR="00F53C8D" w:rsidRDefault="00F53C8D" w:rsidP="00B53655">
      <w:pPr>
        <w:spacing w:after="0" w:line="240" w:lineRule="auto"/>
        <w:jc w:val="center"/>
        <w:rPr>
          <w:b/>
          <w:sz w:val="32"/>
          <w:szCs w:val="32"/>
        </w:rPr>
      </w:pPr>
    </w:p>
    <w:p w:rsidR="00F53C8D" w:rsidRDefault="00F53C8D" w:rsidP="00B53655">
      <w:pPr>
        <w:spacing w:after="0" w:line="240" w:lineRule="auto"/>
        <w:jc w:val="center"/>
        <w:rPr>
          <w:b/>
          <w:sz w:val="32"/>
          <w:szCs w:val="32"/>
        </w:rPr>
      </w:pPr>
    </w:p>
    <w:p w:rsidR="00F53C8D" w:rsidRDefault="00F53C8D" w:rsidP="00B53655">
      <w:pPr>
        <w:spacing w:after="0" w:line="240" w:lineRule="auto"/>
        <w:jc w:val="center"/>
        <w:rPr>
          <w:b/>
          <w:sz w:val="32"/>
          <w:szCs w:val="32"/>
        </w:rPr>
      </w:pPr>
    </w:p>
    <w:p w:rsidR="00612601" w:rsidRPr="00C0780F" w:rsidRDefault="00612601" w:rsidP="00B53655">
      <w:pPr>
        <w:spacing w:after="0" w:line="240" w:lineRule="auto"/>
        <w:jc w:val="center"/>
        <w:rPr>
          <w:b/>
          <w:sz w:val="32"/>
          <w:szCs w:val="32"/>
        </w:rPr>
      </w:pPr>
      <w:r w:rsidRPr="00C0780F">
        <w:rPr>
          <w:b/>
          <w:sz w:val="32"/>
          <w:szCs w:val="32"/>
        </w:rPr>
        <w:t>FEDERAL INSTITUTE OF INDUSTRIAL RESEARCH</w:t>
      </w:r>
    </w:p>
    <w:p w:rsidR="00612601" w:rsidRDefault="00612601" w:rsidP="00B53655">
      <w:pPr>
        <w:spacing w:after="0" w:line="240" w:lineRule="auto"/>
        <w:ind w:left="1440" w:hanging="1440"/>
        <w:jc w:val="center"/>
        <w:rPr>
          <w:rFonts w:cstheme="minorHAnsi"/>
          <w:b/>
          <w:sz w:val="32"/>
          <w:szCs w:val="32"/>
        </w:rPr>
      </w:pPr>
      <w:r w:rsidRPr="00C0780F">
        <w:rPr>
          <w:rFonts w:cstheme="minorHAnsi"/>
          <w:b/>
          <w:sz w:val="32"/>
          <w:szCs w:val="32"/>
        </w:rPr>
        <w:t>FINANCIAL BID OPENING FOR 2022 CAPITAL PROJECT (GOODS)</w:t>
      </w:r>
    </w:p>
    <w:p w:rsidR="000F00FA" w:rsidRDefault="00612601" w:rsidP="000F00FA">
      <w:pPr>
        <w:spacing w:after="0" w:line="240" w:lineRule="auto"/>
        <w:ind w:left="1440" w:hanging="1440"/>
        <w:jc w:val="center"/>
        <w:rPr>
          <w:b/>
          <w:sz w:val="32"/>
          <w:szCs w:val="32"/>
        </w:rPr>
      </w:pPr>
      <w:r w:rsidRPr="00C0780F">
        <w:rPr>
          <w:rFonts w:cstheme="minorHAnsi"/>
          <w:b/>
          <w:sz w:val="32"/>
          <w:szCs w:val="32"/>
        </w:rPr>
        <w:t>HELD AT</w:t>
      </w:r>
      <w:r>
        <w:rPr>
          <w:rFonts w:cstheme="minorHAnsi"/>
          <w:b/>
          <w:sz w:val="32"/>
          <w:szCs w:val="32"/>
        </w:rPr>
        <w:t xml:space="preserve"> </w:t>
      </w:r>
      <w:r w:rsidRPr="00C0780F">
        <w:rPr>
          <w:rFonts w:cstheme="minorHAnsi"/>
          <w:b/>
          <w:sz w:val="32"/>
          <w:szCs w:val="32"/>
        </w:rPr>
        <w:t xml:space="preserve">FIIRO CORPORATE OFFICE, ABUJA </w:t>
      </w:r>
      <w:r>
        <w:rPr>
          <w:rFonts w:cstheme="minorHAnsi"/>
          <w:b/>
          <w:sz w:val="32"/>
          <w:szCs w:val="32"/>
        </w:rPr>
        <w:t xml:space="preserve">ON </w:t>
      </w:r>
      <w:r w:rsidRPr="00C0780F">
        <w:rPr>
          <w:rFonts w:cstheme="minorHAnsi"/>
          <w:b/>
          <w:sz w:val="32"/>
          <w:szCs w:val="32"/>
        </w:rPr>
        <w:t>2</w:t>
      </w:r>
      <w:r w:rsidRPr="00C0780F">
        <w:rPr>
          <w:b/>
          <w:sz w:val="32"/>
          <w:szCs w:val="32"/>
        </w:rPr>
        <w:t>2</w:t>
      </w:r>
      <w:r w:rsidRPr="007916B3">
        <w:rPr>
          <w:b/>
          <w:sz w:val="32"/>
          <w:szCs w:val="32"/>
          <w:vertAlign w:val="superscript"/>
        </w:rPr>
        <w:t>ND</w:t>
      </w:r>
      <w:r>
        <w:rPr>
          <w:b/>
          <w:sz w:val="32"/>
          <w:szCs w:val="32"/>
        </w:rPr>
        <w:t xml:space="preserve"> NOVEMBER </w:t>
      </w:r>
      <w:r w:rsidRPr="00C0780F">
        <w:rPr>
          <w:b/>
          <w:sz w:val="32"/>
          <w:szCs w:val="32"/>
        </w:rPr>
        <w:t>2022</w:t>
      </w:r>
      <w:r>
        <w:rPr>
          <w:b/>
          <w:sz w:val="32"/>
          <w:szCs w:val="32"/>
        </w:rPr>
        <w:t>.</w:t>
      </w:r>
    </w:p>
    <w:p w:rsidR="00DB1187" w:rsidRPr="000F00FA" w:rsidRDefault="00FC52BA" w:rsidP="000F00FA">
      <w:pPr>
        <w:spacing w:after="0" w:line="240" w:lineRule="auto"/>
        <w:rPr>
          <w:rFonts w:cstheme="minorHAnsi"/>
          <w:b/>
          <w:sz w:val="32"/>
          <w:szCs w:val="32"/>
        </w:rPr>
      </w:pPr>
      <w:r>
        <w:rPr>
          <w:b/>
          <w:sz w:val="24"/>
          <w:szCs w:val="24"/>
        </w:rPr>
        <w:t>LOT A3</w:t>
      </w:r>
      <w:r w:rsidR="000F00FA">
        <w:rPr>
          <w:b/>
          <w:sz w:val="28"/>
          <w:szCs w:val="28"/>
        </w:rPr>
        <w:t xml:space="preserve">: </w:t>
      </w:r>
      <w:r w:rsidRPr="00FC52BA">
        <w:rPr>
          <w:b/>
          <w:sz w:val="24"/>
          <w:szCs w:val="24"/>
        </w:rPr>
        <w:t>ACQUISITION AND MAINTENANCE OF ENGINEERING TOOLS AND MAINTENANCE</w:t>
      </w:r>
      <w:r w:rsidR="003062F5">
        <w:rPr>
          <w:b/>
          <w:sz w:val="24"/>
          <w:szCs w:val="24"/>
        </w:rPr>
        <w:t xml:space="preserve"> OF</w:t>
      </w:r>
      <w:r w:rsidRPr="00FC52BA">
        <w:rPr>
          <w:b/>
          <w:sz w:val="24"/>
          <w:szCs w:val="24"/>
        </w:rPr>
        <w:t xml:space="preserve"> EQUIPMENT AND</w:t>
      </w:r>
      <w:r w:rsidR="000F00FA">
        <w:rPr>
          <w:b/>
          <w:sz w:val="24"/>
          <w:szCs w:val="24"/>
        </w:rPr>
        <w:t xml:space="preserve"> </w:t>
      </w:r>
      <w:r w:rsidRPr="00FC52BA">
        <w:rPr>
          <w:b/>
          <w:sz w:val="24"/>
          <w:szCs w:val="24"/>
        </w:rPr>
        <w:t xml:space="preserve">MACHINERY IN </w:t>
      </w:r>
      <w:r w:rsidR="007779AD">
        <w:rPr>
          <w:b/>
          <w:sz w:val="24"/>
          <w:szCs w:val="24"/>
        </w:rPr>
        <w:t>THE ENGINEERING COMPLEX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670"/>
        <w:gridCol w:w="4462"/>
        <w:gridCol w:w="2665"/>
        <w:gridCol w:w="2976"/>
        <w:gridCol w:w="2295"/>
      </w:tblGrid>
      <w:tr w:rsidR="00A315F0" w:rsidTr="00A315F0">
        <w:tc>
          <w:tcPr>
            <w:tcW w:w="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315F0" w:rsidRDefault="00A315F0" w:rsidP="00A315F0">
            <w:pPr>
              <w:spacing w:line="276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S/N</w:t>
            </w:r>
          </w:p>
        </w:tc>
        <w:tc>
          <w:tcPr>
            <w:tcW w:w="4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315F0" w:rsidRDefault="00A315F0" w:rsidP="00A315F0">
            <w:pPr>
              <w:spacing w:line="276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COMPANY NAME</w:t>
            </w:r>
          </w:p>
        </w:tc>
        <w:tc>
          <w:tcPr>
            <w:tcW w:w="26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15F0" w:rsidRDefault="00A315F0" w:rsidP="00A315F0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ORIGINAL TENDER SUM</w:t>
            </w:r>
          </w:p>
        </w:tc>
        <w:tc>
          <w:tcPr>
            <w:tcW w:w="29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315F0" w:rsidRDefault="00A315F0" w:rsidP="00A315F0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CORRECTED TENDER SUM</w:t>
            </w: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315F0" w:rsidRDefault="00A315F0" w:rsidP="00A315F0">
            <w:pPr>
              <w:spacing w:line="276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DELIVERY PERIOD</w:t>
            </w:r>
          </w:p>
        </w:tc>
      </w:tr>
      <w:tr w:rsidR="00A05B28" w:rsidTr="00A315F0">
        <w:tc>
          <w:tcPr>
            <w:tcW w:w="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B28" w:rsidRPr="00B663DA" w:rsidRDefault="00353F27" w:rsidP="00B536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B28" w:rsidRPr="00B663DA" w:rsidRDefault="00353F27" w:rsidP="006C1D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NOSOK INTERNATIONAL LTD</w:t>
            </w:r>
          </w:p>
        </w:tc>
        <w:tc>
          <w:tcPr>
            <w:tcW w:w="26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B28" w:rsidRDefault="00042AB4" w:rsidP="006C1D10">
            <w:pPr>
              <w:spacing w:line="360" w:lineRule="auto"/>
              <w:jc w:val="right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37,995,875.00</w:t>
            </w:r>
          </w:p>
        </w:tc>
        <w:tc>
          <w:tcPr>
            <w:tcW w:w="29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B28" w:rsidRDefault="00A05B28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B28" w:rsidRDefault="00A05B28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A05B28" w:rsidTr="00A315F0">
        <w:tc>
          <w:tcPr>
            <w:tcW w:w="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3F27" w:rsidRPr="00B663DA" w:rsidRDefault="00353F27" w:rsidP="00B536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B28" w:rsidRPr="00B663DA" w:rsidRDefault="00353F27" w:rsidP="006C1D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STEELBASE RESOURCES LTD</w:t>
            </w:r>
          </w:p>
        </w:tc>
        <w:tc>
          <w:tcPr>
            <w:tcW w:w="26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B28" w:rsidRDefault="00C05F39" w:rsidP="006C1D10">
            <w:pPr>
              <w:spacing w:line="360" w:lineRule="auto"/>
              <w:jc w:val="right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38,313,000.00</w:t>
            </w:r>
          </w:p>
        </w:tc>
        <w:tc>
          <w:tcPr>
            <w:tcW w:w="29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B28" w:rsidRDefault="00A05B28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B28" w:rsidRDefault="00A05B28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A05B28" w:rsidTr="00A315F0">
        <w:tc>
          <w:tcPr>
            <w:tcW w:w="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B28" w:rsidRPr="00B663DA" w:rsidRDefault="00353F27" w:rsidP="00B536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B28" w:rsidRPr="00B663DA" w:rsidRDefault="008C661A" w:rsidP="006C1D10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VIXAVOMTE</w:t>
            </w:r>
            <w:r w:rsidR="00934764">
              <w:rPr>
                <w:sz w:val="24"/>
                <w:szCs w:val="24"/>
              </w:rPr>
              <w:t>CHMAX</w:t>
            </w:r>
            <w:r w:rsidR="002F7747">
              <w:rPr>
                <w:sz w:val="24"/>
                <w:szCs w:val="24"/>
              </w:rPr>
              <w:t xml:space="preserve"> </w:t>
            </w:r>
            <w:r w:rsidR="00934764">
              <w:rPr>
                <w:sz w:val="24"/>
                <w:szCs w:val="24"/>
              </w:rPr>
              <w:t xml:space="preserve"> LTD</w:t>
            </w:r>
            <w:proofErr w:type="gramEnd"/>
          </w:p>
        </w:tc>
        <w:tc>
          <w:tcPr>
            <w:tcW w:w="26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B28" w:rsidRDefault="00465C90" w:rsidP="006C1D10">
            <w:pPr>
              <w:spacing w:line="360" w:lineRule="auto"/>
              <w:jc w:val="right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37,953,761.88</w:t>
            </w:r>
          </w:p>
        </w:tc>
        <w:tc>
          <w:tcPr>
            <w:tcW w:w="29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B28" w:rsidRDefault="00A05B28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B28" w:rsidRDefault="00A05B28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A05B28" w:rsidTr="00A315F0">
        <w:tc>
          <w:tcPr>
            <w:tcW w:w="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B28" w:rsidRPr="00B663DA" w:rsidRDefault="00934764" w:rsidP="00B536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B28" w:rsidRPr="00861698" w:rsidRDefault="00934764" w:rsidP="006C1D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SONIBAS NIGERIA LTD</w:t>
            </w:r>
          </w:p>
        </w:tc>
        <w:tc>
          <w:tcPr>
            <w:tcW w:w="26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B28" w:rsidRDefault="001C65BA" w:rsidP="006C1D10">
            <w:pPr>
              <w:spacing w:line="360" w:lineRule="auto"/>
              <w:jc w:val="right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38,592,500.00</w:t>
            </w:r>
          </w:p>
        </w:tc>
        <w:tc>
          <w:tcPr>
            <w:tcW w:w="29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B28" w:rsidRDefault="00A05B28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B28" w:rsidRDefault="00A05B28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A05B28" w:rsidTr="00A315F0">
        <w:tc>
          <w:tcPr>
            <w:tcW w:w="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B28" w:rsidRPr="00861698" w:rsidRDefault="00934764" w:rsidP="00B536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4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B28" w:rsidRDefault="00934764" w:rsidP="006C1D1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ALASIRIN SAKA FARMS &amp; TRANSPORT LTD</w:t>
            </w:r>
          </w:p>
        </w:tc>
        <w:tc>
          <w:tcPr>
            <w:tcW w:w="26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B28" w:rsidRDefault="00C05F39" w:rsidP="006C1D10">
            <w:pPr>
              <w:spacing w:line="360" w:lineRule="auto"/>
              <w:jc w:val="right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37,082,286.25</w:t>
            </w:r>
          </w:p>
        </w:tc>
        <w:tc>
          <w:tcPr>
            <w:tcW w:w="29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B28" w:rsidRDefault="00A05B28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B28" w:rsidRDefault="00A05B28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A05B28" w:rsidTr="00A315F0">
        <w:tc>
          <w:tcPr>
            <w:tcW w:w="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B28" w:rsidRDefault="00934764" w:rsidP="00B5365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4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B28" w:rsidRDefault="00934764" w:rsidP="006C1D1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MILLENIUM ACHIEVE NIGERIA LTD</w:t>
            </w:r>
          </w:p>
        </w:tc>
        <w:tc>
          <w:tcPr>
            <w:tcW w:w="26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B28" w:rsidRDefault="00356764" w:rsidP="006C1D10">
            <w:pPr>
              <w:spacing w:line="360" w:lineRule="auto"/>
              <w:jc w:val="right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37,372,375.00</w:t>
            </w:r>
          </w:p>
        </w:tc>
        <w:tc>
          <w:tcPr>
            <w:tcW w:w="29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B28" w:rsidRDefault="00A05B28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B28" w:rsidRDefault="00A05B28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A05B28" w:rsidTr="00A315F0">
        <w:tc>
          <w:tcPr>
            <w:tcW w:w="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B28" w:rsidRDefault="00934764" w:rsidP="00B5365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4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B28" w:rsidRDefault="00934764" w:rsidP="006C1D1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METHZ COSULT LTD</w:t>
            </w:r>
          </w:p>
        </w:tc>
        <w:tc>
          <w:tcPr>
            <w:tcW w:w="26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B28" w:rsidRDefault="004E246A" w:rsidP="006C1D10">
            <w:pPr>
              <w:spacing w:line="360" w:lineRule="auto"/>
              <w:jc w:val="right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36,720,387.50</w:t>
            </w:r>
          </w:p>
        </w:tc>
        <w:tc>
          <w:tcPr>
            <w:tcW w:w="29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B28" w:rsidRDefault="00A05B28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B28" w:rsidRDefault="00A05B28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DC4782" w:rsidTr="00A315F0">
        <w:tc>
          <w:tcPr>
            <w:tcW w:w="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C4782" w:rsidRDefault="00706E26" w:rsidP="00B5365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8.</w:t>
            </w:r>
          </w:p>
        </w:tc>
        <w:tc>
          <w:tcPr>
            <w:tcW w:w="4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C4782" w:rsidRDefault="00706E26" w:rsidP="006C1D1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HARDROCK ENGINEERING LTD</w:t>
            </w:r>
          </w:p>
        </w:tc>
        <w:tc>
          <w:tcPr>
            <w:tcW w:w="26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C4782" w:rsidRDefault="00073173" w:rsidP="006C1D10">
            <w:pPr>
              <w:spacing w:line="360" w:lineRule="auto"/>
              <w:jc w:val="right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38,216,250.00</w:t>
            </w:r>
          </w:p>
        </w:tc>
        <w:tc>
          <w:tcPr>
            <w:tcW w:w="29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C4782" w:rsidRDefault="00DC4782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C4782" w:rsidRDefault="00DC4782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DC4782" w:rsidTr="00A315F0">
        <w:tc>
          <w:tcPr>
            <w:tcW w:w="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C4782" w:rsidRPr="00F53C8D" w:rsidRDefault="00706E26" w:rsidP="00B5365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53C8D">
              <w:rPr>
                <w:rFonts w:cstheme="minorHAnsi"/>
                <w:sz w:val="24"/>
                <w:szCs w:val="24"/>
              </w:rPr>
              <w:t>9.</w:t>
            </w:r>
          </w:p>
        </w:tc>
        <w:tc>
          <w:tcPr>
            <w:tcW w:w="4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C4782" w:rsidRPr="00F53C8D" w:rsidRDefault="00BD6082" w:rsidP="006C1D10">
            <w:pPr>
              <w:rPr>
                <w:rFonts w:cstheme="minorHAnsi"/>
                <w:sz w:val="24"/>
                <w:szCs w:val="24"/>
              </w:rPr>
            </w:pPr>
            <w:r w:rsidRPr="00F53C8D">
              <w:rPr>
                <w:rFonts w:cstheme="minorHAnsi"/>
                <w:sz w:val="24"/>
                <w:szCs w:val="24"/>
              </w:rPr>
              <w:t>ADKAY WORLDWIDE SERVICES LTD</w:t>
            </w:r>
          </w:p>
        </w:tc>
        <w:tc>
          <w:tcPr>
            <w:tcW w:w="26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C4782" w:rsidRDefault="00DC4782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9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C4782" w:rsidRDefault="00DC4782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C4782" w:rsidRDefault="00DC4782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8827FC" w:rsidTr="00A315F0">
        <w:tc>
          <w:tcPr>
            <w:tcW w:w="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827FC" w:rsidRPr="00F53C8D" w:rsidRDefault="008827FC" w:rsidP="00B53655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827FC" w:rsidRPr="00F53C8D" w:rsidRDefault="008827FC" w:rsidP="006C1D1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6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827FC" w:rsidRDefault="008827FC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9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827FC" w:rsidRDefault="008827FC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827FC" w:rsidRDefault="008827FC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8827FC" w:rsidTr="00A315F0">
        <w:tc>
          <w:tcPr>
            <w:tcW w:w="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827FC" w:rsidRDefault="008827FC" w:rsidP="00B53655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827FC" w:rsidRDefault="008827FC" w:rsidP="00B53655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6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827FC" w:rsidRDefault="008827FC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9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827FC" w:rsidRDefault="008827FC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827FC" w:rsidRDefault="008827FC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</w:tbl>
    <w:p w:rsidR="00DB1187" w:rsidRPr="009309D1" w:rsidRDefault="00DB1187" w:rsidP="00B53655">
      <w:pPr>
        <w:pStyle w:val="NoSpacing"/>
        <w:jc w:val="center"/>
        <w:rPr>
          <w:rFonts w:cstheme="minorHAnsi"/>
          <w:b/>
          <w:sz w:val="24"/>
          <w:szCs w:val="24"/>
        </w:rPr>
      </w:pPr>
    </w:p>
    <w:p w:rsidR="00F53C8D" w:rsidRDefault="00F53C8D" w:rsidP="00B53655">
      <w:pPr>
        <w:spacing w:after="0" w:line="240" w:lineRule="auto"/>
        <w:jc w:val="center"/>
        <w:rPr>
          <w:b/>
          <w:sz w:val="32"/>
          <w:szCs w:val="32"/>
        </w:rPr>
      </w:pPr>
    </w:p>
    <w:p w:rsidR="00F53C8D" w:rsidRDefault="00F53C8D" w:rsidP="00B53655">
      <w:pPr>
        <w:spacing w:after="0" w:line="240" w:lineRule="auto"/>
        <w:jc w:val="center"/>
        <w:rPr>
          <w:b/>
          <w:sz w:val="32"/>
          <w:szCs w:val="32"/>
        </w:rPr>
      </w:pPr>
    </w:p>
    <w:p w:rsidR="00F53C8D" w:rsidRDefault="00F53C8D" w:rsidP="00B53655">
      <w:pPr>
        <w:spacing w:after="0" w:line="240" w:lineRule="auto"/>
        <w:jc w:val="center"/>
        <w:rPr>
          <w:b/>
          <w:sz w:val="32"/>
          <w:szCs w:val="32"/>
        </w:rPr>
      </w:pPr>
    </w:p>
    <w:p w:rsidR="00F53C8D" w:rsidRDefault="00F53C8D" w:rsidP="00B53655">
      <w:pPr>
        <w:spacing w:after="0" w:line="240" w:lineRule="auto"/>
        <w:jc w:val="center"/>
        <w:rPr>
          <w:b/>
          <w:sz w:val="32"/>
          <w:szCs w:val="32"/>
        </w:rPr>
      </w:pPr>
    </w:p>
    <w:p w:rsidR="00F53C8D" w:rsidRDefault="00F53C8D" w:rsidP="00B53655">
      <w:pPr>
        <w:spacing w:after="0" w:line="240" w:lineRule="auto"/>
        <w:jc w:val="center"/>
        <w:rPr>
          <w:b/>
          <w:sz w:val="32"/>
          <w:szCs w:val="32"/>
        </w:rPr>
      </w:pPr>
    </w:p>
    <w:p w:rsidR="00F53C8D" w:rsidRDefault="00F53C8D" w:rsidP="00B53655">
      <w:pPr>
        <w:spacing w:after="0" w:line="240" w:lineRule="auto"/>
        <w:jc w:val="center"/>
        <w:rPr>
          <w:b/>
          <w:sz w:val="32"/>
          <w:szCs w:val="32"/>
        </w:rPr>
      </w:pPr>
    </w:p>
    <w:p w:rsidR="00F53C8D" w:rsidRDefault="00F53C8D" w:rsidP="00B53655">
      <w:pPr>
        <w:spacing w:after="0" w:line="240" w:lineRule="auto"/>
        <w:jc w:val="center"/>
        <w:rPr>
          <w:b/>
          <w:sz w:val="32"/>
          <w:szCs w:val="32"/>
        </w:rPr>
      </w:pPr>
    </w:p>
    <w:p w:rsidR="00D13FB6" w:rsidRPr="00C0780F" w:rsidRDefault="00D13FB6" w:rsidP="00B53655">
      <w:pPr>
        <w:spacing w:after="0" w:line="240" w:lineRule="auto"/>
        <w:jc w:val="center"/>
        <w:rPr>
          <w:b/>
          <w:sz w:val="32"/>
          <w:szCs w:val="32"/>
        </w:rPr>
      </w:pPr>
      <w:r w:rsidRPr="00C0780F">
        <w:rPr>
          <w:b/>
          <w:sz w:val="32"/>
          <w:szCs w:val="32"/>
        </w:rPr>
        <w:t>FEDERAL INSTITUTE OF INDUSTRIAL RESEARCH</w:t>
      </w:r>
    </w:p>
    <w:p w:rsidR="00D13FB6" w:rsidRDefault="00D13FB6" w:rsidP="00B53655">
      <w:pPr>
        <w:spacing w:after="0" w:line="240" w:lineRule="auto"/>
        <w:ind w:left="1440" w:hanging="1440"/>
        <w:jc w:val="center"/>
        <w:rPr>
          <w:rFonts w:cstheme="minorHAnsi"/>
          <w:b/>
          <w:sz w:val="32"/>
          <w:szCs w:val="32"/>
        </w:rPr>
      </w:pPr>
      <w:r w:rsidRPr="00C0780F">
        <w:rPr>
          <w:rFonts w:cstheme="minorHAnsi"/>
          <w:b/>
          <w:sz w:val="32"/>
          <w:szCs w:val="32"/>
        </w:rPr>
        <w:t>FINANCIAL BID OPENING FOR 2022 CAPITAL PROJECT (GOODS)</w:t>
      </w:r>
    </w:p>
    <w:p w:rsidR="00D13FB6" w:rsidRPr="00D13FB6" w:rsidRDefault="00D13FB6" w:rsidP="00B53655">
      <w:pPr>
        <w:spacing w:after="240" w:line="240" w:lineRule="auto"/>
        <w:ind w:left="1440" w:hanging="1440"/>
        <w:jc w:val="center"/>
        <w:rPr>
          <w:rFonts w:cstheme="minorHAnsi"/>
          <w:b/>
          <w:sz w:val="32"/>
          <w:szCs w:val="32"/>
        </w:rPr>
      </w:pPr>
      <w:r w:rsidRPr="00C0780F">
        <w:rPr>
          <w:rFonts w:cstheme="minorHAnsi"/>
          <w:b/>
          <w:sz w:val="32"/>
          <w:szCs w:val="32"/>
        </w:rPr>
        <w:t>HELD AT</w:t>
      </w:r>
      <w:r>
        <w:rPr>
          <w:rFonts w:cstheme="minorHAnsi"/>
          <w:b/>
          <w:sz w:val="32"/>
          <w:szCs w:val="32"/>
        </w:rPr>
        <w:t xml:space="preserve"> </w:t>
      </w:r>
      <w:r w:rsidRPr="00C0780F">
        <w:rPr>
          <w:rFonts w:cstheme="minorHAnsi"/>
          <w:b/>
          <w:sz w:val="32"/>
          <w:szCs w:val="32"/>
        </w:rPr>
        <w:t xml:space="preserve">FIIRO CORPORATE OFFICE, ABUJA </w:t>
      </w:r>
      <w:r>
        <w:rPr>
          <w:rFonts w:cstheme="minorHAnsi"/>
          <w:b/>
          <w:sz w:val="32"/>
          <w:szCs w:val="32"/>
        </w:rPr>
        <w:t xml:space="preserve">ON </w:t>
      </w:r>
      <w:r w:rsidRPr="00C0780F">
        <w:rPr>
          <w:rFonts w:cstheme="minorHAnsi"/>
          <w:b/>
          <w:sz w:val="32"/>
          <w:szCs w:val="32"/>
        </w:rPr>
        <w:t>2</w:t>
      </w:r>
      <w:r w:rsidRPr="00C0780F">
        <w:rPr>
          <w:b/>
          <w:sz w:val="32"/>
          <w:szCs w:val="32"/>
        </w:rPr>
        <w:t>2</w:t>
      </w:r>
      <w:r w:rsidRPr="007916B3">
        <w:rPr>
          <w:b/>
          <w:sz w:val="32"/>
          <w:szCs w:val="32"/>
          <w:vertAlign w:val="superscript"/>
        </w:rPr>
        <w:t>ND</w:t>
      </w:r>
      <w:r>
        <w:rPr>
          <w:b/>
          <w:sz w:val="32"/>
          <w:szCs w:val="32"/>
        </w:rPr>
        <w:t xml:space="preserve"> NOVEMBER </w:t>
      </w:r>
      <w:r w:rsidRPr="00C0780F">
        <w:rPr>
          <w:b/>
          <w:sz w:val="32"/>
          <w:szCs w:val="32"/>
        </w:rPr>
        <w:t>2022</w:t>
      </w:r>
      <w:r>
        <w:rPr>
          <w:b/>
          <w:sz w:val="32"/>
          <w:szCs w:val="32"/>
        </w:rPr>
        <w:t>.</w:t>
      </w:r>
    </w:p>
    <w:p w:rsidR="00DB1187" w:rsidRPr="008B5AAD" w:rsidRDefault="00D13FB6" w:rsidP="000F00FA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>L</w:t>
      </w:r>
      <w:r w:rsidR="00B11DCF">
        <w:rPr>
          <w:b/>
          <w:sz w:val="24"/>
          <w:szCs w:val="24"/>
        </w:rPr>
        <w:t>OT A4</w:t>
      </w:r>
      <w:r w:rsidR="000F00FA">
        <w:rPr>
          <w:b/>
          <w:sz w:val="28"/>
          <w:szCs w:val="28"/>
        </w:rPr>
        <w:t xml:space="preserve">: </w:t>
      </w:r>
      <w:r w:rsidR="00B11DCF" w:rsidRPr="00B11DCF">
        <w:rPr>
          <w:b/>
          <w:sz w:val="24"/>
          <w:szCs w:val="24"/>
        </w:rPr>
        <w:t>EQUIPPING OF STATE</w:t>
      </w:r>
      <w:r w:rsidR="00D214AD">
        <w:rPr>
          <w:b/>
          <w:sz w:val="24"/>
          <w:szCs w:val="24"/>
        </w:rPr>
        <w:t>-OF-THE-</w:t>
      </w:r>
      <w:r w:rsidR="00B11DCF" w:rsidRPr="00B11DCF">
        <w:rPr>
          <w:b/>
          <w:sz w:val="24"/>
          <w:szCs w:val="24"/>
        </w:rPr>
        <w:t>ART LABORATORY FOR ENHANCED R &amp; D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670"/>
        <w:gridCol w:w="4462"/>
        <w:gridCol w:w="2693"/>
        <w:gridCol w:w="2948"/>
        <w:gridCol w:w="2295"/>
      </w:tblGrid>
      <w:tr w:rsidR="00A315F0" w:rsidTr="00A315F0">
        <w:tc>
          <w:tcPr>
            <w:tcW w:w="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315F0" w:rsidRDefault="00A315F0" w:rsidP="00A315F0">
            <w:pPr>
              <w:spacing w:line="276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S/N</w:t>
            </w:r>
          </w:p>
        </w:tc>
        <w:tc>
          <w:tcPr>
            <w:tcW w:w="4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315F0" w:rsidRDefault="00A315F0" w:rsidP="00A315F0">
            <w:pPr>
              <w:spacing w:line="276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COMPANY NAME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15F0" w:rsidRDefault="00A315F0" w:rsidP="00A315F0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ORIGINAL TENDER SUM</w:t>
            </w:r>
          </w:p>
        </w:tc>
        <w:tc>
          <w:tcPr>
            <w:tcW w:w="29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315F0" w:rsidRDefault="00A315F0" w:rsidP="00A315F0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CORRECTED TENDER SUM</w:t>
            </w: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315F0" w:rsidRDefault="00A315F0" w:rsidP="00A315F0">
            <w:pPr>
              <w:spacing w:line="276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DELIVERY PERIOD</w:t>
            </w:r>
          </w:p>
        </w:tc>
      </w:tr>
      <w:tr w:rsidR="00D333F0" w:rsidTr="00A315F0">
        <w:tc>
          <w:tcPr>
            <w:tcW w:w="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333F0" w:rsidRPr="00B663DA" w:rsidRDefault="00D333F0" w:rsidP="00B536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333F0" w:rsidRPr="00B663DA" w:rsidRDefault="005263D0" w:rsidP="006C1D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DOUBLE EDGE SURVELLANCE SYSTEMS LTD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333F0" w:rsidRDefault="006317DA" w:rsidP="006C1D10">
            <w:pPr>
              <w:spacing w:line="360" w:lineRule="auto"/>
              <w:jc w:val="right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55,035,162.50</w:t>
            </w:r>
          </w:p>
        </w:tc>
        <w:tc>
          <w:tcPr>
            <w:tcW w:w="29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333F0" w:rsidRDefault="00D333F0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333F0" w:rsidRDefault="00D333F0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D333F0" w:rsidTr="00A315F0">
        <w:tc>
          <w:tcPr>
            <w:tcW w:w="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333F0" w:rsidRPr="00B663DA" w:rsidRDefault="005263D0" w:rsidP="00B536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333F0" w:rsidRPr="00B663DA" w:rsidRDefault="008218E0" w:rsidP="006C1D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GBIOMED</w:t>
            </w:r>
            <w:r w:rsidR="005263D0">
              <w:rPr>
                <w:sz w:val="24"/>
                <w:szCs w:val="24"/>
              </w:rPr>
              <w:t xml:space="preserve"> NIGERIA LTD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333F0" w:rsidRDefault="008218E0" w:rsidP="006C1D10">
            <w:pPr>
              <w:spacing w:line="360" w:lineRule="auto"/>
              <w:jc w:val="right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326,844,505.00</w:t>
            </w:r>
          </w:p>
        </w:tc>
        <w:tc>
          <w:tcPr>
            <w:tcW w:w="29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333F0" w:rsidRDefault="00D333F0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333F0" w:rsidRDefault="00D333F0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DC4782" w:rsidTr="00A315F0">
        <w:tc>
          <w:tcPr>
            <w:tcW w:w="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C4782" w:rsidRDefault="00277AE3" w:rsidP="00B536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4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C4782" w:rsidRDefault="00277AE3" w:rsidP="006C1D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CARY BEN LTD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C4782" w:rsidRDefault="006D1DE3" w:rsidP="006C1D10">
            <w:pPr>
              <w:spacing w:line="360" w:lineRule="auto"/>
              <w:jc w:val="right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  <w:r w:rsidR="00D41A68">
              <w:rPr>
                <w:rFonts w:cstheme="minorHAnsi"/>
                <w:sz w:val="24"/>
                <w:szCs w:val="24"/>
              </w:rPr>
              <w:t>2,782,500</w:t>
            </w:r>
            <w:r w:rsidR="008218E0">
              <w:rPr>
                <w:rFonts w:cstheme="minorHAnsi"/>
                <w:sz w:val="24"/>
                <w:szCs w:val="24"/>
              </w:rPr>
              <w:t>.00</w:t>
            </w:r>
          </w:p>
        </w:tc>
        <w:tc>
          <w:tcPr>
            <w:tcW w:w="29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C4782" w:rsidRDefault="00DC4782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C4782" w:rsidRDefault="00DC4782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DC4782" w:rsidTr="00A315F0">
        <w:tc>
          <w:tcPr>
            <w:tcW w:w="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C4782" w:rsidRDefault="00277AE3" w:rsidP="00B536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4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C4782" w:rsidRDefault="00F1315A" w:rsidP="006C1D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GRAND ZERO ENGINEERING LTD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C4782" w:rsidRDefault="008218E0" w:rsidP="006C1D10">
            <w:pPr>
              <w:spacing w:line="360" w:lineRule="auto"/>
              <w:jc w:val="right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41,925,000</w:t>
            </w:r>
            <w:r w:rsidR="008C362D">
              <w:rPr>
                <w:rFonts w:cstheme="minorHAnsi"/>
                <w:sz w:val="24"/>
                <w:szCs w:val="24"/>
              </w:rPr>
              <w:t>.00</w:t>
            </w:r>
          </w:p>
        </w:tc>
        <w:tc>
          <w:tcPr>
            <w:tcW w:w="29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C4782" w:rsidRDefault="00DC4782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C4782" w:rsidRDefault="00DC4782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DC4782" w:rsidTr="00A315F0">
        <w:tc>
          <w:tcPr>
            <w:tcW w:w="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C4782" w:rsidRPr="00F53C8D" w:rsidRDefault="00FC1423" w:rsidP="00B53655">
            <w:pPr>
              <w:jc w:val="center"/>
              <w:rPr>
                <w:sz w:val="24"/>
                <w:szCs w:val="24"/>
              </w:rPr>
            </w:pPr>
            <w:r w:rsidRPr="00F53C8D">
              <w:rPr>
                <w:sz w:val="24"/>
                <w:szCs w:val="24"/>
              </w:rPr>
              <w:t>5.</w:t>
            </w:r>
          </w:p>
        </w:tc>
        <w:tc>
          <w:tcPr>
            <w:tcW w:w="4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C4782" w:rsidRPr="00F53C8D" w:rsidRDefault="00FC1423" w:rsidP="006C1D10">
            <w:pPr>
              <w:rPr>
                <w:sz w:val="24"/>
                <w:szCs w:val="24"/>
              </w:rPr>
            </w:pPr>
            <w:r w:rsidRPr="00F53C8D">
              <w:rPr>
                <w:sz w:val="24"/>
                <w:szCs w:val="24"/>
              </w:rPr>
              <w:t>TUNNEX LABORATORIES ENGINEERING LTD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C4782" w:rsidRDefault="00DC4782" w:rsidP="006C1D10">
            <w:pPr>
              <w:spacing w:line="360" w:lineRule="auto"/>
              <w:jc w:val="right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9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C4782" w:rsidRDefault="00DC4782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C4782" w:rsidRDefault="00DC4782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FC1423" w:rsidTr="00A315F0">
        <w:tc>
          <w:tcPr>
            <w:tcW w:w="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1423" w:rsidRPr="00F53C8D" w:rsidRDefault="00FC1423" w:rsidP="00B53655">
            <w:pPr>
              <w:jc w:val="center"/>
              <w:rPr>
                <w:sz w:val="24"/>
                <w:szCs w:val="24"/>
              </w:rPr>
            </w:pPr>
            <w:r w:rsidRPr="00F53C8D">
              <w:rPr>
                <w:sz w:val="24"/>
                <w:szCs w:val="24"/>
              </w:rPr>
              <w:t>6.</w:t>
            </w:r>
          </w:p>
        </w:tc>
        <w:tc>
          <w:tcPr>
            <w:tcW w:w="4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1423" w:rsidRPr="00F53C8D" w:rsidRDefault="00FC1423" w:rsidP="006C1D10">
            <w:pPr>
              <w:rPr>
                <w:sz w:val="24"/>
                <w:szCs w:val="24"/>
              </w:rPr>
            </w:pPr>
            <w:r w:rsidRPr="00F53C8D">
              <w:rPr>
                <w:sz w:val="24"/>
                <w:szCs w:val="24"/>
              </w:rPr>
              <w:t>WGNI LTD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1423" w:rsidRDefault="008218E0" w:rsidP="006C1D10">
            <w:pPr>
              <w:spacing w:line="360" w:lineRule="auto"/>
              <w:jc w:val="right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40,151,250.00</w:t>
            </w:r>
          </w:p>
        </w:tc>
        <w:tc>
          <w:tcPr>
            <w:tcW w:w="29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1423" w:rsidRDefault="00FC1423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1423" w:rsidRDefault="00FC1423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FC1423" w:rsidTr="00A315F0">
        <w:tc>
          <w:tcPr>
            <w:tcW w:w="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1423" w:rsidRDefault="00FC1423" w:rsidP="00B536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1423" w:rsidRDefault="00FC1423" w:rsidP="00B536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1423" w:rsidRDefault="00FC1423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9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1423" w:rsidRDefault="00FC1423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1423" w:rsidRDefault="00FC1423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FC1423" w:rsidTr="00A315F0">
        <w:tc>
          <w:tcPr>
            <w:tcW w:w="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1423" w:rsidRDefault="00FC1423" w:rsidP="00B536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1423" w:rsidRDefault="00FC1423" w:rsidP="00B536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1423" w:rsidRDefault="00FC1423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9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1423" w:rsidRDefault="00FC1423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1423" w:rsidRDefault="00FC1423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</w:tbl>
    <w:p w:rsidR="00DB1187" w:rsidRPr="009309D1" w:rsidRDefault="00DB1187" w:rsidP="00B53655">
      <w:pPr>
        <w:pStyle w:val="NoSpacing"/>
        <w:jc w:val="center"/>
        <w:rPr>
          <w:rFonts w:cstheme="minorHAnsi"/>
          <w:b/>
          <w:sz w:val="24"/>
          <w:szCs w:val="24"/>
        </w:rPr>
      </w:pPr>
    </w:p>
    <w:p w:rsidR="00A144E7" w:rsidRDefault="00A144E7" w:rsidP="00B53655">
      <w:pPr>
        <w:jc w:val="center"/>
        <w:rPr>
          <w:b/>
          <w:sz w:val="28"/>
          <w:szCs w:val="28"/>
        </w:rPr>
      </w:pPr>
    </w:p>
    <w:p w:rsidR="00A144E7" w:rsidRDefault="00A144E7" w:rsidP="00B53655">
      <w:pPr>
        <w:jc w:val="center"/>
        <w:rPr>
          <w:b/>
          <w:sz w:val="28"/>
          <w:szCs w:val="28"/>
        </w:rPr>
      </w:pPr>
    </w:p>
    <w:p w:rsidR="00A144E7" w:rsidRDefault="00A144E7" w:rsidP="00B53655">
      <w:pPr>
        <w:jc w:val="center"/>
        <w:rPr>
          <w:b/>
          <w:sz w:val="28"/>
          <w:szCs w:val="28"/>
        </w:rPr>
      </w:pPr>
    </w:p>
    <w:p w:rsidR="00644216" w:rsidRDefault="00644216" w:rsidP="00B53655">
      <w:pPr>
        <w:jc w:val="center"/>
        <w:rPr>
          <w:b/>
          <w:sz w:val="28"/>
          <w:szCs w:val="28"/>
        </w:rPr>
      </w:pPr>
    </w:p>
    <w:p w:rsidR="00644216" w:rsidRPr="00C0780F" w:rsidRDefault="00F83240" w:rsidP="00B53655">
      <w:pPr>
        <w:spacing w:after="0"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br w:type="column"/>
      </w:r>
      <w:r w:rsidR="00644216" w:rsidRPr="00C0780F">
        <w:rPr>
          <w:b/>
          <w:sz w:val="32"/>
          <w:szCs w:val="32"/>
        </w:rPr>
        <w:lastRenderedPageBreak/>
        <w:t>FEDERAL INSTITUTE OF INDUSTRIAL RESEARCH</w:t>
      </w:r>
    </w:p>
    <w:p w:rsidR="00644216" w:rsidRDefault="00644216" w:rsidP="00B53655">
      <w:pPr>
        <w:spacing w:after="0" w:line="240" w:lineRule="auto"/>
        <w:ind w:left="1440" w:hanging="1440"/>
        <w:jc w:val="center"/>
        <w:rPr>
          <w:rFonts w:cstheme="minorHAnsi"/>
          <w:b/>
          <w:sz w:val="32"/>
          <w:szCs w:val="32"/>
        </w:rPr>
      </w:pPr>
      <w:r w:rsidRPr="00C0780F">
        <w:rPr>
          <w:rFonts w:cstheme="minorHAnsi"/>
          <w:b/>
          <w:sz w:val="32"/>
          <w:szCs w:val="32"/>
        </w:rPr>
        <w:t>FINANCIAL BID OPENING FOR 2022 CAPITAL PROJECT (GOODS)</w:t>
      </w:r>
    </w:p>
    <w:p w:rsidR="00644216" w:rsidRPr="00C0780F" w:rsidRDefault="00644216" w:rsidP="00B53655">
      <w:pPr>
        <w:spacing w:after="0" w:line="240" w:lineRule="auto"/>
        <w:ind w:left="1440" w:hanging="1440"/>
        <w:jc w:val="center"/>
        <w:rPr>
          <w:rFonts w:cstheme="minorHAnsi"/>
          <w:b/>
          <w:sz w:val="32"/>
          <w:szCs w:val="32"/>
        </w:rPr>
      </w:pPr>
      <w:r w:rsidRPr="00C0780F">
        <w:rPr>
          <w:rFonts w:cstheme="minorHAnsi"/>
          <w:b/>
          <w:sz w:val="32"/>
          <w:szCs w:val="32"/>
        </w:rPr>
        <w:t>HELD AT</w:t>
      </w:r>
      <w:r>
        <w:rPr>
          <w:rFonts w:cstheme="minorHAnsi"/>
          <w:b/>
          <w:sz w:val="32"/>
          <w:szCs w:val="32"/>
        </w:rPr>
        <w:t xml:space="preserve"> </w:t>
      </w:r>
      <w:r w:rsidRPr="00C0780F">
        <w:rPr>
          <w:rFonts w:cstheme="minorHAnsi"/>
          <w:b/>
          <w:sz w:val="32"/>
          <w:szCs w:val="32"/>
        </w:rPr>
        <w:t xml:space="preserve">FIIRO CORPORATE OFFICE, ABUJA </w:t>
      </w:r>
      <w:r>
        <w:rPr>
          <w:rFonts w:cstheme="minorHAnsi"/>
          <w:b/>
          <w:sz w:val="32"/>
          <w:szCs w:val="32"/>
        </w:rPr>
        <w:t xml:space="preserve">ON </w:t>
      </w:r>
      <w:r w:rsidRPr="00C0780F">
        <w:rPr>
          <w:rFonts w:cstheme="minorHAnsi"/>
          <w:b/>
          <w:sz w:val="32"/>
          <w:szCs w:val="32"/>
        </w:rPr>
        <w:t>2</w:t>
      </w:r>
      <w:r w:rsidRPr="00C0780F">
        <w:rPr>
          <w:b/>
          <w:sz w:val="32"/>
          <w:szCs w:val="32"/>
        </w:rPr>
        <w:t>2</w:t>
      </w:r>
      <w:r w:rsidRPr="007916B3">
        <w:rPr>
          <w:b/>
          <w:sz w:val="32"/>
          <w:szCs w:val="32"/>
          <w:vertAlign w:val="superscript"/>
        </w:rPr>
        <w:t>ND</w:t>
      </w:r>
      <w:r>
        <w:rPr>
          <w:b/>
          <w:sz w:val="32"/>
          <w:szCs w:val="32"/>
        </w:rPr>
        <w:t xml:space="preserve"> NOVEMBER </w:t>
      </w:r>
      <w:r w:rsidRPr="00C0780F">
        <w:rPr>
          <w:b/>
          <w:sz w:val="32"/>
          <w:szCs w:val="32"/>
        </w:rPr>
        <w:t>2022</w:t>
      </w:r>
      <w:r>
        <w:rPr>
          <w:b/>
          <w:sz w:val="32"/>
          <w:szCs w:val="32"/>
        </w:rPr>
        <w:t>.</w:t>
      </w:r>
    </w:p>
    <w:p w:rsidR="00DB1187" w:rsidRDefault="00DB1187" w:rsidP="00B53655">
      <w:pPr>
        <w:pStyle w:val="NoSpacing"/>
        <w:jc w:val="center"/>
        <w:rPr>
          <w:b/>
          <w:sz w:val="24"/>
          <w:szCs w:val="24"/>
        </w:rPr>
      </w:pPr>
    </w:p>
    <w:p w:rsidR="002C332D" w:rsidRDefault="008E34AE" w:rsidP="000F00FA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>LOT A5</w:t>
      </w:r>
      <w:r w:rsidR="000F00FA">
        <w:rPr>
          <w:b/>
          <w:sz w:val="28"/>
          <w:szCs w:val="28"/>
        </w:rPr>
        <w:t xml:space="preserve">: </w:t>
      </w:r>
      <w:r w:rsidR="002C332D" w:rsidRPr="002C332D">
        <w:rPr>
          <w:b/>
          <w:sz w:val="24"/>
          <w:szCs w:val="24"/>
        </w:rPr>
        <w:t>PROCUREMENT</w:t>
      </w:r>
      <w:r w:rsidR="00B320A4">
        <w:rPr>
          <w:b/>
          <w:sz w:val="24"/>
          <w:szCs w:val="24"/>
        </w:rPr>
        <w:t xml:space="preserve"> OF</w:t>
      </w:r>
      <w:r w:rsidR="002C332D" w:rsidRPr="002C332D">
        <w:rPr>
          <w:b/>
          <w:sz w:val="24"/>
          <w:szCs w:val="24"/>
        </w:rPr>
        <w:t xml:space="preserve"> TOOLS AND EQUIPMENT FOR EMPOWERMENT OF ALR</w:t>
      </w:r>
      <w:r w:rsidR="002C332D">
        <w:rPr>
          <w:b/>
          <w:sz w:val="24"/>
          <w:szCs w:val="24"/>
        </w:rPr>
        <w:t>EADY SKILLED YOUTH AND WOMEN IN</w:t>
      </w:r>
    </w:p>
    <w:p w:rsidR="00DB1187" w:rsidRPr="00F83240" w:rsidRDefault="002C332D" w:rsidP="000F00FA">
      <w:pPr>
        <w:pStyle w:val="NoSpacing"/>
        <w:rPr>
          <w:b/>
          <w:sz w:val="24"/>
          <w:szCs w:val="24"/>
        </w:rPr>
      </w:pPr>
      <w:r w:rsidRPr="002C332D">
        <w:rPr>
          <w:b/>
          <w:sz w:val="24"/>
          <w:szCs w:val="24"/>
        </w:rPr>
        <w:t>SOME SELECTED COMMUNITIES IN OYO STATE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670"/>
        <w:gridCol w:w="4008"/>
        <w:gridCol w:w="2693"/>
        <w:gridCol w:w="3402"/>
        <w:gridCol w:w="2295"/>
      </w:tblGrid>
      <w:tr w:rsidR="00A315F0" w:rsidTr="00F53C8D">
        <w:tc>
          <w:tcPr>
            <w:tcW w:w="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315F0" w:rsidRDefault="00A315F0" w:rsidP="00A315F0">
            <w:pPr>
              <w:spacing w:line="276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S/N</w:t>
            </w:r>
          </w:p>
        </w:tc>
        <w:tc>
          <w:tcPr>
            <w:tcW w:w="40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315F0" w:rsidRDefault="00A315F0" w:rsidP="00A315F0">
            <w:pPr>
              <w:spacing w:line="276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COMPANY NAME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15F0" w:rsidRDefault="00A315F0" w:rsidP="00A315F0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ORIGINAL TENDER SUM</w:t>
            </w: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315F0" w:rsidRDefault="00A315F0" w:rsidP="00A315F0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CORRECTED TENDER SUM</w:t>
            </w: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315F0" w:rsidRDefault="00A315F0" w:rsidP="00A315F0">
            <w:pPr>
              <w:spacing w:line="276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DELIVERY PERIOD</w:t>
            </w:r>
          </w:p>
        </w:tc>
      </w:tr>
      <w:tr w:rsidR="00A05B28" w:rsidTr="00F53C8D">
        <w:tc>
          <w:tcPr>
            <w:tcW w:w="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B28" w:rsidRPr="00B663DA" w:rsidRDefault="00A144E7" w:rsidP="00B536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0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B28" w:rsidRPr="00B663DA" w:rsidRDefault="000F00FA" w:rsidP="00D51B94">
            <w:pPr>
              <w:tabs>
                <w:tab w:val="left" w:pos="650"/>
                <w:tab w:val="center" w:pos="2179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 w:rsidR="00A144E7">
              <w:rPr>
                <w:sz w:val="24"/>
                <w:szCs w:val="24"/>
              </w:rPr>
              <w:t>BLUE FORTUNE LTD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B28" w:rsidRDefault="0032696B" w:rsidP="0032696B">
            <w:pPr>
              <w:spacing w:line="360" w:lineRule="auto"/>
              <w:jc w:val="right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148,780,000.00</w:t>
            </w: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B28" w:rsidRDefault="00A05B28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B28" w:rsidRDefault="00A05B28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A05B28" w:rsidTr="00F53C8D">
        <w:tc>
          <w:tcPr>
            <w:tcW w:w="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B28" w:rsidRPr="00B663DA" w:rsidRDefault="00A144E7" w:rsidP="00B536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0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B28" w:rsidRPr="00B663DA" w:rsidRDefault="00A144E7" w:rsidP="00D51B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ROSEBEN INVESTMENT COMPANY LTD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B28" w:rsidRDefault="003D273E" w:rsidP="00D51B94">
            <w:pPr>
              <w:spacing w:line="360" w:lineRule="auto"/>
              <w:jc w:val="right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135,063,500.00</w:t>
            </w: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B28" w:rsidRDefault="00A05B28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B28" w:rsidRDefault="00A05B28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A05B28" w:rsidTr="00F53C8D">
        <w:tc>
          <w:tcPr>
            <w:tcW w:w="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B28" w:rsidRPr="00B663DA" w:rsidRDefault="00A144E7" w:rsidP="00B536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0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B28" w:rsidRPr="00B663DA" w:rsidRDefault="006805BF" w:rsidP="00D51B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Pr="006805BF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PLANE </w:t>
            </w:r>
            <w:r w:rsidR="008B278A">
              <w:rPr>
                <w:sz w:val="24"/>
                <w:szCs w:val="24"/>
              </w:rPr>
              <w:t>GLOBAL VENTURES LTD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B28" w:rsidRDefault="003977C9" w:rsidP="00D51B94">
            <w:pPr>
              <w:spacing w:line="360" w:lineRule="auto"/>
              <w:jc w:val="right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158,452,750.00</w:t>
            </w: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B28" w:rsidRDefault="00A05B28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B28" w:rsidRDefault="00A05B28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A144E7" w:rsidTr="00F53C8D">
        <w:tc>
          <w:tcPr>
            <w:tcW w:w="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144E7" w:rsidRPr="00F53C8D" w:rsidRDefault="008B278A" w:rsidP="00B53655">
            <w:pPr>
              <w:jc w:val="center"/>
              <w:rPr>
                <w:sz w:val="24"/>
                <w:szCs w:val="24"/>
              </w:rPr>
            </w:pPr>
            <w:r w:rsidRPr="00F53C8D">
              <w:rPr>
                <w:sz w:val="24"/>
                <w:szCs w:val="24"/>
              </w:rPr>
              <w:t>4</w:t>
            </w:r>
          </w:p>
        </w:tc>
        <w:tc>
          <w:tcPr>
            <w:tcW w:w="40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144E7" w:rsidRPr="00F53C8D" w:rsidRDefault="008B278A" w:rsidP="00D51B94">
            <w:pPr>
              <w:rPr>
                <w:sz w:val="24"/>
                <w:szCs w:val="24"/>
              </w:rPr>
            </w:pPr>
            <w:r w:rsidRPr="00F53C8D">
              <w:rPr>
                <w:sz w:val="24"/>
                <w:szCs w:val="24"/>
              </w:rPr>
              <w:t>JUJEFF NIGERIA LTD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144E7" w:rsidRDefault="00A144E7" w:rsidP="00D51B94">
            <w:pPr>
              <w:spacing w:line="360" w:lineRule="auto"/>
              <w:jc w:val="right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11D34" w:rsidRDefault="00611D34" w:rsidP="00611D34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144E7" w:rsidRDefault="00A144E7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A144E7" w:rsidTr="00F53C8D">
        <w:tc>
          <w:tcPr>
            <w:tcW w:w="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144E7" w:rsidRPr="00F53C8D" w:rsidRDefault="008B278A" w:rsidP="00B53655">
            <w:pPr>
              <w:jc w:val="center"/>
              <w:rPr>
                <w:sz w:val="24"/>
                <w:szCs w:val="24"/>
              </w:rPr>
            </w:pPr>
            <w:r w:rsidRPr="00F53C8D">
              <w:rPr>
                <w:sz w:val="24"/>
                <w:szCs w:val="24"/>
              </w:rPr>
              <w:t>5</w:t>
            </w:r>
          </w:p>
        </w:tc>
        <w:tc>
          <w:tcPr>
            <w:tcW w:w="40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144E7" w:rsidRPr="00F53C8D" w:rsidRDefault="008B278A" w:rsidP="00D51B94">
            <w:pPr>
              <w:rPr>
                <w:rFonts w:cstheme="minorHAnsi"/>
                <w:sz w:val="24"/>
                <w:szCs w:val="24"/>
              </w:rPr>
            </w:pPr>
            <w:r w:rsidRPr="00F53C8D">
              <w:rPr>
                <w:rFonts w:cstheme="minorHAnsi"/>
                <w:sz w:val="24"/>
                <w:szCs w:val="24"/>
              </w:rPr>
              <w:t>MUTUAL INFRASTRUCTURE LTD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144E7" w:rsidRDefault="00A144E7" w:rsidP="00D51B94">
            <w:pPr>
              <w:spacing w:line="360" w:lineRule="auto"/>
              <w:jc w:val="right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144E7" w:rsidRDefault="00A144E7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144E7" w:rsidRDefault="00A144E7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A144E7" w:rsidTr="00F53C8D">
        <w:tc>
          <w:tcPr>
            <w:tcW w:w="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144E7" w:rsidRPr="00F53C8D" w:rsidRDefault="008B278A" w:rsidP="00B5365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53C8D"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40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144E7" w:rsidRPr="00F53C8D" w:rsidRDefault="008B278A" w:rsidP="00D51B94">
            <w:pPr>
              <w:rPr>
                <w:rFonts w:cstheme="minorHAnsi"/>
                <w:sz w:val="24"/>
                <w:szCs w:val="24"/>
              </w:rPr>
            </w:pPr>
            <w:r w:rsidRPr="00F53C8D">
              <w:rPr>
                <w:rFonts w:cstheme="minorHAnsi"/>
                <w:sz w:val="24"/>
                <w:szCs w:val="24"/>
              </w:rPr>
              <w:t>REDWOOD MULTI-CONCEPT LTD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144E7" w:rsidRDefault="00A144E7" w:rsidP="00D51B94">
            <w:pPr>
              <w:spacing w:line="360" w:lineRule="auto"/>
              <w:jc w:val="right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144E7" w:rsidRDefault="00A144E7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144E7" w:rsidRDefault="00A144E7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A144E7" w:rsidTr="00F53C8D">
        <w:tc>
          <w:tcPr>
            <w:tcW w:w="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144E7" w:rsidRPr="00F53C8D" w:rsidRDefault="008B278A" w:rsidP="00B5365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53C8D"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40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144E7" w:rsidRPr="00F53C8D" w:rsidRDefault="008B278A" w:rsidP="00D51B94">
            <w:pPr>
              <w:rPr>
                <w:rFonts w:cstheme="minorHAnsi"/>
                <w:sz w:val="24"/>
                <w:szCs w:val="24"/>
              </w:rPr>
            </w:pPr>
            <w:r w:rsidRPr="00F53C8D">
              <w:rPr>
                <w:rFonts w:cstheme="minorHAnsi"/>
                <w:sz w:val="24"/>
                <w:szCs w:val="24"/>
              </w:rPr>
              <w:t>APEX ENERGY LTD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144E7" w:rsidRDefault="00A144E7" w:rsidP="00D51B94">
            <w:pPr>
              <w:spacing w:line="360" w:lineRule="auto"/>
              <w:jc w:val="right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144E7" w:rsidRDefault="00A144E7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144E7" w:rsidRDefault="00A144E7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A144E7" w:rsidTr="00F53C8D">
        <w:tc>
          <w:tcPr>
            <w:tcW w:w="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144E7" w:rsidRDefault="008B278A" w:rsidP="00B5365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40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144E7" w:rsidRDefault="008B278A" w:rsidP="00D51B9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HUB CREATION NIGERIA LTD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144E7" w:rsidRDefault="003D273E" w:rsidP="00D51B94">
            <w:pPr>
              <w:spacing w:line="360" w:lineRule="auto"/>
              <w:jc w:val="right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133,450,500.00</w:t>
            </w: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144E7" w:rsidRDefault="00A144E7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144E7" w:rsidRDefault="00A144E7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DC4782" w:rsidTr="00F53C8D">
        <w:tc>
          <w:tcPr>
            <w:tcW w:w="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C4782" w:rsidRDefault="003367D5" w:rsidP="00B5365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9.</w:t>
            </w:r>
          </w:p>
        </w:tc>
        <w:tc>
          <w:tcPr>
            <w:tcW w:w="40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C4782" w:rsidRDefault="003367D5" w:rsidP="00D51B9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IHECHI &amp; PRAIZE LTD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C4782" w:rsidRDefault="00F116DF" w:rsidP="00D51B94">
            <w:pPr>
              <w:spacing w:line="360" w:lineRule="auto"/>
              <w:jc w:val="right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132,810,875</w:t>
            </w:r>
            <w:r w:rsidR="00C96BA0">
              <w:rPr>
                <w:rFonts w:cstheme="minorHAnsi"/>
                <w:sz w:val="24"/>
                <w:szCs w:val="24"/>
              </w:rPr>
              <w:t>.00</w:t>
            </w: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C4782" w:rsidRDefault="00DC4782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C4782" w:rsidRDefault="00DC4782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3367D5" w:rsidTr="00F53C8D">
        <w:tc>
          <w:tcPr>
            <w:tcW w:w="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367D5" w:rsidRDefault="003367D5" w:rsidP="00B5365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10.</w:t>
            </w:r>
          </w:p>
        </w:tc>
        <w:tc>
          <w:tcPr>
            <w:tcW w:w="40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367D5" w:rsidRDefault="003367D5" w:rsidP="00D51B9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CLIVEDENCE INTEGRATED BUSINESS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367D5" w:rsidRDefault="003977C9" w:rsidP="00D51B94">
            <w:pPr>
              <w:spacing w:line="360" w:lineRule="auto"/>
              <w:jc w:val="right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129,053,750.00</w:t>
            </w: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367D5" w:rsidRDefault="003367D5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367D5" w:rsidRDefault="003367D5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3367D5" w:rsidTr="00F53C8D">
        <w:tc>
          <w:tcPr>
            <w:tcW w:w="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367D5" w:rsidRDefault="003367D5" w:rsidP="00B53655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0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367D5" w:rsidRDefault="003367D5" w:rsidP="00D51B9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367D5" w:rsidRDefault="003367D5" w:rsidP="00D51B94">
            <w:pPr>
              <w:spacing w:line="360" w:lineRule="auto"/>
              <w:jc w:val="right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367D5" w:rsidRDefault="003367D5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367D5" w:rsidRDefault="003367D5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BE0D29" w:rsidTr="00F53C8D">
        <w:tc>
          <w:tcPr>
            <w:tcW w:w="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E0D29" w:rsidRDefault="00BE0D29" w:rsidP="00B53655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0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E0D29" w:rsidRDefault="00BE0D29" w:rsidP="00B53655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E0D29" w:rsidRDefault="00BE0D29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E0D29" w:rsidRDefault="00BE0D29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E0D29" w:rsidRDefault="00BE0D29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</w:tbl>
    <w:p w:rsidR="00DB1187" w:rsidRPr="009309D1" w:rsidRDefault="00DB1187" w:rsidP="00B53655">
      <w:pPr>
        <w:pStyle w:val="NoSpacing"/>
        <w:jc w:val="center"/>
        <w:rPr>
          <w:rFonts w:cstheme="minorHAnsi"/>
          <w:b/>
          <w:sz w:val="24"/>
          <w:szCs w:val="24"/>
        </w:rPr>
      </w:pPr>
    </w:p>
    <w:p w:rsidR="003E5F3A" w:rsidRDefault="003E5F3A" w:rsidP="00B53655">
      <w:pPr>
        <w:jc w:val="center"/>
        <w:rPr>
          <w:b/>
          <w:sz w:val="28"/>
          <w:szCs w:val="28"/>
        </w:rPr>
      </w:pPr>
    </w:p>
    <w:p w:rsidR="00F53C8D" w:rsidRDefault="00F53C8D" w:rsidP="00B53655">
      <w:pPr>
        <w:jc w:val="center"/>
        <w:rPr>
          <w:b/>
          <w:sz w:val="28"/>
          <w:szCs w:val="28"/>
        </w:rPr>
      </w:pPr>
    </w:p>
    <w:p w:rsidR="00F53C8D" w:rsidRDefault="00F53C8D" w:rsidP="00B53655">
      <w:pPr>
        <w:jc w:val="center"/>
        <w:rPr>
          <w:b/>
          <w:sz w:val="28"/>
          <w:szCs w:val="28"/>
        </w:rPr>
      </w:pPr>
    </w:p>
    <w:p w:rsidR="00F53C8D" w:rsidRDefault="00F53C8D" w:rsidP="00B53655">
      <w:pPr>
        <w:jc w:val="center"/>
        <w:rPr>
          <w:b/>
          <w:sz w:val="28"/>
          <w:szCs w:val="28"/>
        </w:rPr>
      </w:pPr>
    </w:p>
    <w:p w:rsidR="003E5F3A" w:rsidRPr="00C0780F" w:rsidRDefault="003E5F3A" w:rsidP="00B53655">
      <w:pPr>
        <w:spacing w:after="0" w:line="240" w:lineRule="auto"/>
        <w:jc w:val="center"/>
        <w:rPr>
          <w:b/>
          <w:sz w:val="32"/>
          <w:szCs w:val="32"/>
        </w:rPr>
      </w:pPr>
      <w:r w:rsidRPr="00C0780F">
        <w:rPr>
          <w:b/>
          <w:sz w:val="32"/>
          <w:szCs w:val="32"/>
        </w:rPr>
        <w:lastRenderedPageBreak/>
        <w:t>FEDERAL INSTITUTE OF INDUSTRIAL RESEARCH</w:t>
      </w:r>
    </w:p>
    <w:p w:rsidR="003E5F3A" w:rsidRDefault="003E5F3A" w:rsidP="00B53655">
      <w:pPr>
        <w:spacing w:after="0" w:line="240" w:lineRule="auto"/>
        <w:ind w:left="1440" w:hanging="1440"/>
        <w:jc w:val="center"/>
        <w:rPr>
          <w:rFonts w:cstheme="minorHAnsi"/>
          <w:b/>
          <w:sz w:val="32"/>
          <w:szCs w:val="32"/>
        </w:rPr>
      </w:pPr>
      <w:r w:rsidRPr="00C0780F">
        <w:rPr>
          <w:rFonts w:cstheme="minorHAnsi"/>
          <w:b/>
          <w:sz w:val="32"/>
          <w:szCs w:val="32"/>
        </w:rPr>
        <w:t>FINANCIAL BID OPENING FOR 2022 CAPITAL PROJECT (GOODS)</w:t>
      </w:r>
    </w:p>
    <w:p w:rsidR="003E5F3A" w:rsidRPr="00C0780F" w:rsidRDefault="003E5F3A" w:rsidP="00B53655">
      <w:pPr>
        <w:spacing w:after="0" w:line="240" w:lineRule="auto"/>
        <w:ind w:left="1440" w:hanging="1440"/>
        <w:jc w:val="center"/>
        <w:rPr>
          <w:rFonts w:cstheme="minorHAnsi"/>
          <w:b/>
          <w:sz w:val="32"/>
          <w:szCs w:val="32"/>
        </w:rPr>
      </w:pPr>
      <w:r w:rsidRPr="00C0780F">
        <w:rPr>
          <w:rFonts w:cstheme="minorHAnsi"/>
          <w:b/>
          <w:sz w:val="32"/>
          <w:szCs w:val="32"/>
        </w:rPr>
        <w:t>HELD AT</w:t>
      </w:r>
      <w:r>
        <w:rPr>
          <w:rFonts w:cstheme="minorHAnsi"/>
          <w:b/>
          <w:sz w:val="32"/>
          <w:szCs w:val="32"/>
        </w:rPr>
        <w:t xml:space="preserve"> </w:t>
      </w:r>
      <w:r w:rsidRPr="00C0780F">
        <w:rPr>
          <w:rFonts w:cstheme="minorHAnsi"/>
          <w:b/>
          <w:sz w:val="32"/>
          <w:szCs w:val="32"/>
        </w:rPr>
        <w:t xml:space="preserve">FIIRO CORPORATE OFFICE, ABUJA </w:t>
      </w:r>
      <w:r>
        <w:rPr>
          <w:rFonts w:cstheme="minorHAnsi"/>
          <w:b/>
          <w:sz w:val="32"/>
          <w:szCs w:val="32"/>
        </w:rPr>
        <w:t xml:space="preserve">ON </w:t>
      </w:r>
      <w:r w:rsidRPr="00C0780F">
        <w:rPr>
          <w:rFonts w:cstheme="minorHAnsi"/>
          <w:b/>
          <w:sz w:val="32"/>
          <w:szCs w:val="32"/>
        </w:rPr>
        <w:t>2</w:t>
      </w:r>
      <w:r w:rsidRPr="00C0780F">
        <w:rPr>
          <w:b/>
          <w:sz w:val="32"/>
          <w:szCs w:val="32"/>
        </w:rPr>
        <w:t>2</w:t>
      </w:r>
      <w:r w:rsidRPr="007916B3">
        <w:rPr>
          <w:b/>
          <w:sz w:val="32"/>
          <w:szCs w:val="32"/>
          <w:vertAlign w:val="superscript"/>
        </w:rPr>
        <w:t>ND</w:t>
      </w:r>
      <w:r>
        <w:rPr>
          <w:b/>
          <w:sz w:val="32"/>
          <w:szCs w:val="32"/>
        </w:rPr>
        <w:t xml:space="preserve"> NOVEMBER </w:t>
      </w:r>
      <w:r w:rsidRPr="00C0780F">
        <w:rPr>
          <w:b/>
          <w:sz w:val="32"/>
          <w:szCs w:val="32"/>
        </w:rPr>
        <w:t>2022</w:t>
      </w:r>
      <w:r>
        <w:rPr>
          <w:b/>
          <w:sz w:val="32"/>
          <w:szCs w:val="32"/>
        </w:rPr>
        <w:t>.</w:t>
      </w:r>
    </w:p>
    <w:p w:rsidR="00AC3749" w:rsidRPr="00AC3749" w:rsidRDefault="00AC3749" w:rsidP="00B53655">
      <w:pPr>
        <w:pStyle w:val="NoSpacing"/>
        <w:jc w:val="center"/>
        <w:rPr>
          <w:b/>
          <w:sz w:val="28"/>
          <w:szCs w:val="28"/>
        </w:rPr>
      </w:pPr>
    </w:p>
    <w:p w:rsidR="00DB1187" w:rsidRPr="00F20544" w:rsidRDefault="008E34AE" w:rsidP="000F00FA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>LOT A6</w:t>
      </w:r>
      <w:r w:rsidR="000F00FA">
        <w:rPr>
          <w:b/>
          <w:sz w:val="28"/>
          <w:szCs w:val="28"/>
        </w:rPr>
        <w:t xml:space="preserve">: </w:t>
      </w:r>
      <w:r w:rsidRPr="008E34AE">
        <w:rPr>
          <w:b/>
          <w:sz w:val="24"/>
          <w:szCs w:val="24"/>
        </w:rPr>
        <w:t>PROCUREMENT OF EQUIPMENT AND FURNISHINGS FOR NORTH WEST ZONAL OFFICE CENTRAL LABORATORY, KANO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670"/>
        <w:gridCol w:w="4150"/>
        <w:gridCol w:w="3118"/>
        <w:gridCol w:w="2835"/>
        <w:gridCol w:w="2295"/>
      </w:tblGrid>
      <w:tr w:rsidR="00A315F0" w:rsidTr="00F53C8D">
        <w:tc>
          <w:tcPr>
            <w:tcW w:w="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315F0" w:rsidRDefault="00A315F0" w:rsidP="00A315F0">
            <w:pPr>
              <w:spacing w:line="276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S/N</w:t>
            </w:r>
          </w:p>
        </w:tc>
        <w:tc>
          <w:tcPr>
            <w:tcW w:w="4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315F0" w:rsidRDefault="00A315F0" w:rsidP="00A315F0">
            <w:pPr>
              <w:spacing w:line="276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COMPANY NAME</w:t>
            </w:r>
          </w:p>
        </w:tc>
        <w:tc>
          <w:tcPr>
            <w:tcW w:w="31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15F0" w:rsidRDefault="00A315F0" w:rsidP="00A315F0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ORIGINAL TENDER SUM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315F0" w:rsidRDefault="00A315F0" w:rsidP="00A315F0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CORRECTED TENDER SUM</w:t>
            </w: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315F0" w:rsidRDefault="00A315F0" w:rsidP="00A315F0">
            <w:pPr>
              <w:spacing w:line="276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DELIVERY PERIOD</w:t>
            </w:r>
          </w:p>
        </w:tc>
      </w:tr>
      <w:tr w:rsidR="00A05B28" w:rsidTr="00F53C8D">
        <w:tc>
          <w:tcPr>
            <w:tcW w:w="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B28" w:rsidRPr="00B663DA" w:rsidRDefault="00A05B28" w:rsidP="00B536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B28" w:rsidRPr="00B663DA" w:rsidRDefault="00F36BB3" w:rsidP="001A14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OHEMS PAVE NIGERIA LTD</w:t>
            </w:r>
          </w:p>
        </w:tc>
        <w:tc>
          <w:tcPr>
            <w:tcW w:w="31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B28" w:rsidRDefault="00A05B28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B28" w:rsidRDefault="00A05B28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B28" w:rsidRDefault="00A05B28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A05B28" w:rsidTr="00F53C8D">
        <w:tc>
          <w:tcPr>
            <w:tcW w:w="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B28" w:rsidRPr="00B663DA" w:rsidRDefault="00F36BB3" w:rsidP="00B536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B28" w:rsidRPr="00B663DA" w:rsidRDefault="00F36BB3" w:rsidP="001A14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PEJODAF ENGINEERING SERVICES LTD</w:t>
            </w:r>
          </w:p>
        </w:tc>
        <w:tc>
          <w:tcPr>
            <w:tcW w:w="31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B28" w:rsidRDefault="00A05B28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B28" w:rsidRDefault="00A05B28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B28" w:rsidRDefault="00A05B28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A05B28" w:rsidTr="00F53C8D">
        <w:tc>
          <w:tcPr>
            <w:tcW w:w="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B28" w:rsidRPr="00B663DA" w:rsidRDefault="00F36BB3" w:rsidP="00B536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B28" w:rsidRPr="00B663DA" w:rsidRDefault="00F36BB3" w:rsidP="001A14F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SKETCH &amp; SCAPE NIGERIA LTD</w:t>
            </w:r>
          </w:p>
        </w:tc>
        <w:tc>
          <w:tcPr>
            <w:tcW w:w="31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B28" w:rsidRDefault="00A05B28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B28" w:rsidRDefault="00A05B28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B28" w:rsidRDefault="00A05B28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A05B28" w:rsidTr="00F53C8D">
        <w:tc>
          <w:tcPr>
            <w:tcW w:w="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B28" w:rsidRPr="00B663DA" w:rsidRDefault="00016680" w:rsidP="00B536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B28" w:rsidRPr="00861698" w:rsidRDefault="00016680" w:rsidP="001A14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GBIOMADE NIGERIA LTD</w:t>
            </w:r>
          </w:p>
        </w:tc>
        <w:tc>
          <w:tcPr>
            <w:tcW w:w="31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B28" w:rsidRDefault="00A05B28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B28" w:rsidRDefault="00A05B28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B28" w:rsidRDefault="00A05B28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A05B28" w:rsidTr="00F53C8D">
        <w:tc>
          <w:tcPr>
            <w:tcW w:w="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B28" w:rsidRPr="00861698" w:rsidRDefault="00016680" w:rsidP="00B536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4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B28" w:rsidRDefault="00016680" w:rsidP="001A14F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BIDRITE NIGERIA LTD</w:t>
            </w:r>
          </w:p>
        </w:tc>
        <w:tc>
          <w:tcPr>
            <w:tcW w:w="31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B28" w:rsidRDefault="00A05B28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B28" w:rsidRDefault="00A05B28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B28" w:rsidRDefault="00A05B28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A05B28" w:rsidTr="00F53C8D">
        <w:tc>
          <w:tcPr>
            <w:tcW w:w="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B28" w:rsidRDefault="00483C05" w:rsidP="00B5365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4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B28" w:rsidRDefault="00483C05" w:rsidP="001A14F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AIMAN INTEGRATED SYNERGY LTD</w:t>
            </w:r>
          </w:p>
        </w:tc>
        <w:tc>
          <w:tcPr>
            <w:tcW w:w="31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B28" w:rsidRDefault="00A05B28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B28" w:rsidRDefault="00A05B28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B28" w:rsidRDefault="00A05B28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A05B28" w:rsidTr="00F53C8D">
        <w:tc>
          <w:tcPr>
            <w:tcW w:w="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B28" w:rsidRDefault="00483C05" w:rsidP="00B5365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4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B28" w:rsidRDefault="00483C05" w:rsidP="001A14F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GANRIC INTEGRATED NIGERIA LTD</w:t>
            </w:r>
          </w:p>
        </w:tc>
        <w:tc>
          <w:tcPr>
            <w:tcW w:w="31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B28" w:rsidRDefault="00A05B28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B28" w:rsidRDefault="00A05B28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B28" w:rsidRDefault="00A05B28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A05B28" w:rsidTr="00F53C8D">
        <w:tc>
          <w:tcPr>
            <w:tcW w:w="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B28" w:rsidRDefault="00483C05" w:rsidP="00B5365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4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B28" w:rsidRDefault="00483C05" w:rsidP="001A14F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TAYSIDE CONSULTING SERVICES LTD</w:t>
            </w:r>
          </w:p>
        </w:tc>
        <w:tc>
          <w:tcPr>
            <w:tcW w:w="31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B28" w:rsidRDefault="00A05B28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B28" w:rsidRDefault="00A05B28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B28" w:rsidRDefault="00A05B28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A05B28" w:rsidTr="00F53C8D">
        <w:tc>
          <w:tcPr>
            <w:tcW w:w="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B28" w:rsidRDefault="00483C05" w:rsidP="00B5365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</w:t>
            </w:r>
          </w:p>
        </w:tc>
        <w:tc>
          <w:tcPr>
            <w:tcW w:w="4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B28" w:rsidRDefault="00483C05" w:rsidP="001A14F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RUBODAN NIGERIA LTD</w:t>
            </w:r>
          </w:p>
        </w:tc>
        <w:tc>
          <w:tcPr>
            <w:tcW w:w="31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B28" w:rsidRDefault="00A05B28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B28" w:rsidRDefault="00A05B28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B28" w:rsidRDefault="00A05B28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DC4782" w:rsidTr="00F53C8D">
        <w:tc>
          <w:tcPr>
            <w:tcW w:w="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C4782" w:rsidRDefault="00DC4782" w:rsidP="00B53655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C4782" w:rsidRDefault="00DC4782" w:rsidP="00B53655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C4782" w:rsidRDefault="00DC4782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C4782" w:rsidRDefault="00DC4782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C4782" w:rsidRDefault="00DC4782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BE0D29" w:rsidTr="00F53C8D">
        <w:tc>
          <w:tcPr>
            <w:tcW w:w="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E0D29" w:rsidRDefault="00BE0D29" w:rsidP="00B53655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E0D29" w:rsidRDefault="00BE0D29" w:rsidP="00B53655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E0D29" w:rsidRDefault="00BE0D29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E0D29" w:rsidRDefault="00BE0D29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E0D29" w:rsidRDefault="00BE0D29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</w:tbl>
    <w:p w:rsidR="00DB1187" w:rsidRPr="009309D1" w:rsidRDefault="00DB1187" w:rsidP="00B53655">
      <w:pPr>
        <w:pStyle w:val="NoSpacing"/>
        <w:jc w:val="center"/>
        <w:rPr>
          <w:rFonts w:cstheme="minorHAnsi"/>
          <w:b/>
          <w:sz w:val="24"/>
          <w:szCs w:val="24"/>
        </w:rPr>
      </w:pPr>
    </w:p>
    <w:p w:rsidR="005C3417" w:rsidRDefault="00DB1187" w:rsidP="00F53C8D">
      <w:pPr>
        <w:spacing w:after="120"/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</w:p>
    <w:p w:rsidR="00F53C8D" w:rsidRDefault="00F53C8D" w:rsidP="00F53C8D">
      <w:pPr>
        <w:spacing w:after="120"/>
        <w:jc w:val="center"/>
        <w:rPr>
          <w:rFonts w:cstheme="minorHAnsi"/>
          <w:sz w:val="24"/>
          <w:szCs w:val="24"/>
        </w:rPr>
      </w:pPr>
    </w:p>
    <w:p w:rsidR="00F53C8D" w:rsidRDefault="00F53C8D" w:rsidP="00F53C8D">
      <w:pPr>
        <w:spacing w:after="120"/>
        <w:jc w:val="center"/>
        <w:rPr>
          <w:rFonts w:cstheme="minorHAnsi"/>
          <w:sz w:val="24"/>
          <w:szCs w:val="24"/>
        </w:rPr>
      </w:pPr>
    </w:p>
    <w:p w:rsidR="00F53C8D" w:rsidRDefault="00F53C8D" w:rsidP="00F53C8D">
      <w:pPr>
        <w:spacing w:after="120"/>
        <w:jc w:val="center"/>
        <w:rPr>
          <w:rFonts w:cstheme="minorHAnsi"/>
          <w:sz w:val="24"/>
          <w:szCs w:val="24"/>
        </w:rPr>
      </w:pPr>
    </w:p>
    <w:p w:rsidR="00F53C8D" w:rsidRDefault="00F53C8D" w:rsidP="00F53C8D">
      <w:pPr>
        <w:spacing w:after="120"/>
        <w:jc w:val="center"/>
        <w:rPr>
          <w:rFonts w:cstheme="minorHAnsi"/>
          <w:sz w:val="24"/>
          <w:szCs w:val="24"/>
        </w:rPr>
      </w:pPr>
    </w:p>
    <w:p w:rsidR="00F53C8D" w:rsidRDefault="00F53C8D" w:rsidP="00F53C8D">
      <w:pPr>
        <w:spacing w:after="120"/>
        <w:jc w:val="center"/>
        <w:rPr>
          <w:b/>
          <w:sz w:val="28"/>
          <w:szCs w:val="28"/>
        </w:rPr>
      </w:pPr>
    </w:p>
    <w:p w:rsidR="00E973F5" w:rsidRDefault="00E973F5" w:rsidP="00B53655">
      <w:pPr>
        <w:jc w:val="center"/>
        <w:rPr>
          <w:b/>
          <w:sz w:val="24"/>
          <w:szCs w:val="24"/>
        </w:rPr>
      </w:pPr>
    </w:p>
    <w:p w:rsidR="009D6DF8" w:rsidRPr="00C0780F" w:rsidRDefault="009D6DF8" w:rsidP="00B53655">
      <w:pPr>
        <w:spacing w:after="0" w:line="240" w:lineRule="auto"/>
        <w:jc w:val="center"/>
        <w:rPr>
          <w:b/>
          <w:sz w:val="32"/>
          <w:szCs w:val="32"/>
        </w:rPr>
      </w:pPr>
      <w:r w:rsidRPr="00C0780F">
        <w:rPr>
          <w:b/>
          <w:sz w:val="32"/>
          <w:szCs w:val="32"/>
        </w:rPr>
        <w:lastRenderedPageBreak/>
        <w:t>FEDERAL INSTITUTE OF INDUSTRIAL RESEARCH</w:t>
      </w:r>
    </w:p>
    <w:p w:rsidR="009D6DF8" w:rsidRDefault="009D6DF8" w:rsidP="00B53655">
      <w:pPr>
        <w:spacing w:after="0" w:line="240" w:lineRule="auto"/>
        <w:ind w:left="1440" w:hanging="1440"/>
        <w:jc w:val="center"/>
        <w:rPr>
          <w:rFonts w:cstheme="minorHAnsi"/>
          <w:b/>
          <w:sz w:val="32"/>
          <w:szCs w:val="32"/>
        </w:rPr>
      </w:pPr>
      <w:r w:rsidRPr="00C0780F">
        <w:rPr>
          <w:rFonts w:cstheme="minorHAnsi"/>
          <w:b/>
          <w:sz w:val="32"/>
          <w:szCs w:val="32"/>
        </w:rPr>
        <w:t>FINANCIAL BID OPENING FOR 2022 CAPITAL PROJECT (GOODS)</w:t>
      </w:r>
    </w:p>
    <w:p w:rsidR="009D6DF8" w:rsidRPr="00C0780F" w:rsidRDefault="009D6DF8" w:rsidP="00B53655">
      <w:pPr>
        <w:spacing w:after="0" w:line="240" w:lineRule="auto"/>
        <w:ind w:left="1440" w:hanging="1440"/>
        <w:jc w:val="center"/>
        <w:rPr>
          <w:rFonts w:cstheme="minorHAnsi"/>
          <w:b/>
          <w:sz w:val="32"/>
          <w:szCs w:val="32"/>
        </w:rPr>
      </w:pPr>
      <w:r w:rsidRPr="00C0780F">
        <w:rPr>
          <w:rFonts w:cstheme="minorHAnsi"/>
          <w:b/>
          <w:sz w:val="32"/>
          <w:szCs w:val="32"/>
        </w:rPr>
        <w:t>HELD AT</w:t>
      </w:r>
      <w:r>
        <w:rPr>
          <w:rFonts w:cstheme="minorHAnsi"/>
          <w:b/>
          <w:sz w:val="32"/>
          <w:szCs w:val="32"/>
        </w:rPr>
        <w:t xml:space="preserve"> </w:t>
      </w:r>
      <w:r w:rsidRPr="00C0780F">
        <w:rPr>
          <w:rFonts w:cstheme="minorHAnsi"/>
          <w:b/>
          <w:sz w:val="32"/>
          <w:szCs w:val="32"/>
        </w:rPr>
        <w:t xml:space="preserve">FIIRO CORPORATE OFFICE, ABUJA </w:t>
      </w:r>
      <w:r>
        <w:rPr>
          <w:rFonts w:cstheme="minorHAnsi"/>
          <w:b/>
          <w:sz w:val="32"/>
          <w:szCs w:val="32"/>
        </w:rPr>
        <w:t xml:space="preserve">ON </w:t>
      </w:r>
      <w:r w:rsidRPr="00C0780F">
        <w:rPr>
          <w:rFonts w:cstheme="minorHAnsi"/>
          <w:b/>
          <w:sz w:val="32"/>
          <w:szCs w:val="32"/>
        </w:rPr>
        <w:t>2</w:t>
      </w:r>
      <w:r w:rsidRPr="00C0780F">
        <w:rPr>
          <w:b/>
          <w:sz w:val="32"/>
          <w:szCs w:val="32"/>
        </w:rPr>
        <w:t>2</w:t>
      </w:r>
      <w:r w:rsidRPr="007916B3">
        <w:rPr>
          <w:b/>
          <w:sz w:val="32"/>
          <w:szCs w:val="32"/>
          <w:vertAlign w:val="superscript"/>
        </w:rPr>
        <w:t>ND</w:t>
      </w:r>
      <w:r>
        <w:rPr>
          <w:b/>
          <w:sz w:val="32"/>
          <w:szCs w:val="32"/>
        </w:rPr>
        <w:t xml:space="preserve"> NOVEMBER </w:t>
      </w:r>
      <w:r w:rsidRPr="00C0780F">
        <w:rPr>
          <w:b/>
          <w:sz w:val="32"/>
          <w:szCs w:val="32"/>
        </w:rPr>
        <w:t>2022</w:t>
      </w:r>
      <w:r>
        <w:rPr>
          <w:b/>
          <w:sz w:val="32"/>
          <w:szCs w:val="32"/>
        </w:rPr>
        <w:t>.</w:t>
      </w:r>
    </w:p>
    <w:p w:rsidR="00DB1187" w:rsidRPr="00BA27DB" w:rsidRDefault="00DB1187" w:rsidP="00B53655">
      <w:pPr>
        <w:pStyle w:val="NoSpacing"/>
        <w:jc w:val="center"/>
        <w:rPr>
          <w:b/>
          <w:sz w:val="24"/>
          <w:szCs w:val="24"/>
        </w:rPr>
      </w:pPr>
    </w:p>
    <w:p w:rsidR="00DB1187" w:rsidRPr="00BA27DB" w:rsidRDefault="000F00FA" w:rsidP="000F00FA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LOT A7: </w:t>
      </w:r>
      <w:r w:rsidR="00F37B93" w:rsidRPr="00BA27DB">
        <w:rPr>
          <w:b/>
          <w:sz w:val="24"/>
          <w:szCs w:val="24"/>
        </w:rPr>
        <w:t>EQUIPPING OF OFFICES AT SOUTH EAST ZONAL PROCESSING CENTER NKALAGU (SOUTH EAST ZONAL OFFICE, ENUGU</w:t>
      </w:r>
      <w:r w:rsidR="008E6F9B" w:rsidRPr="00BA27DB">
        <w:rPr>
          <w:b/>
          <w:sz w:val="24"/>
          <w:szCs w:val="24"/>
        </w:rPr>
        <w:t>)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670"/>
        <w:gridCol w:w="4575"/>
        <w:gridCol w:w="2977"/>
        <w:gridCol w:w="2551"/>
        <w:gridCol w:w="2295"/>
      </w:tblGrid>
      <w:tr w:rsidR="00A315F0" w:rsidRPr="00BA27DB" w:rsidTr="00357C08">
        <w:tc>
          <w:tcPr>
            <w:tcW w:w="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315F0" w:rsidRPr="00BA27DB" w:rsidRDefault="00A315F0" w:rsidP="00A315F0">
            <w:pPr>
              <w:spacing w:line="276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BA27DB">
              <w:rPr>
                <w:rFonts w:cstheme="minorHAnsi"/>
                <w:b/>
                <w:sz w:val="24"/>
                <w:szCs w:val="24"/>
              </w:rPr>
              <w:t>S/N</w:t>
            </w:r>
          </w:p>
        </w:tc>
        <w:tc>
          <w:tcPr>
            <w:tcW w:w="4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315F0" w:rsidRPr="00BA27DB" w:rsidRDefault="00A315F0" w:rsidP="00A315F0">
            <w:pPr>
              <w:spacing w:line="276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BA27DB">
              <w:rPr>
                <w:rFonts w:cstheme="minorHAnsi"/>
                <w:b/>
                <w:sz w:val="24"/>
                <w:szCs w:val="24"/>
              </w:rPr>
              <w:t>COMPANY NAME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15F0" w:rsidRDefault="00A315F0" w:rsidP="00A315F0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ORIGINAL TENDER SUM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315F0" w:rsidRDefault="00A315F0" w:rsidP="00A315F0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CORRECTED TENDER SUM</w:t>
            </w: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315F0" w:rsidRDefault="00A315F0" w:rsidP="00A315F0">
            <w:pPr>
              <w:spacing w:line="276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DELIVERY PERIOD</w:t>
            </w:r>
          </w:p>
        </w:tc>
      </w:tr>
      <w:tr w:rsidR="00A05B28" w:rsidRPr="00BA27DB" w:rsidTr="00357C08">
        <w:tc>
          <w:tcPr>
            <w:tcW w:w="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B28" w:rsidRPr="00BA27DB" w:rsidRDefault="00A05B28" w:rsidP="00B53655">
            <w:pPr>
              <w:jc w:val="center"/>
              <w:rPr>
                <w:sz w:val="24"/>
                <w:szCs w:val="24"/>
              </w:rPr>
            </w:pPr>
            <w:r w:rsidRPr="00BA27DB">
              <w:rPr>
                <w:sz w:val="24"/>
                <w:szCs w:val="24"/>
              </w:rPr>
              <w:t>1</w:t>
            </w:r>
          </w:p>
        </w:tc>
        <w:tc>
          <w:tcPr>
            <w:tcW w:w="4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B28" w:rsidRPr="00BA27DB" w:rsidRDefault="00F972E1" w:rsidP="00860F84">
            <w:pPr>
              <w:rPr>
                <w:sz w:val="24"/>
                <w:szCs w:val="24"/>
              </w:rPr>
            </w:pPr>
            <w:r w:rsidRPr="00BA27DB">
              <w:rPr>
                <w:sz w:val="24"/>
                <w:szCs w:val="24"/>
              </w:rPr>
              <w:t>TRICHI INTERNATIONAL LTD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B28" w:rsidRPr="00BA27DB" w:rsidRDefault="00A05B28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B28" w:rsidRPr="00BA27DB" w:rsidRDefault="00A05B28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B28" w:rsidRPr="00BA27DB" w:rsidRDefault="00A05B28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A05B28" w:rsidRPr="00BA27DB" w:rsidTr="00357C08">
        <w:tc>
          <w:tcPr>
            <w:tcW w:w="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B28" w:rsidRPr="00BA27DB" w:rsidRDefault="00F972E1" w:rsidP="00B53655">
            <w:pPr>
              <w:jc w:val="center"/>
              <w:rPr>
                <w:sz w:val="24"/>
                <w:szCs w:val="24"/>
              </w:rPr>
            </w:pPr>
            <w:r w:rsidRPr="00BA27DB">
              <w:rPr>
                <w:sz w:val="24"/>
                <w:szCs w:val="24"/>
              </w:rPr>
              <w:t>2</w:t>
            </w:r>
          </w:p>
        </w:tc>
        <w:tc>
          <w:tcPr>
            <w:tcW w:w="4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B28" w:rsidRPr="00BA27DB" w:rsidRDefault="00F972E1" w:rsidP="00860F84">
            <w:pPr>
              <w:rPr>
                <w:sz w:val="24"/>
                <w:szCs w:val="24"/>
              </w:rPr>
            </w:pPr>
            <w:r w:rsidRPr="00BA27DB">
              <w:rPr>
                <w:sz w:val="24"/>
                <w:szCs w:val="24"/>
              </w:rPr>
              <w:t>JUJEFF NIGERIA LTD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B28" w:rsidRPr="00BA27DB" w:rsidRDefault="00A05B28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B28" w:rsidRPr="00BA27DB" w:rsidRDefault="00A05B28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B28" w:rsidRPr="00BA27DB" w:rsidRDefault="00A05B28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A05B28" w:rsidRPr="00BA27DB" w:rsidTr="00357C08">
        <w:tc>
          <w:tcPr>
            <w:tcW w:w="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B28" w:rsidRPr="00BA27DB" w:rsidRDefault="00F972E1" w:rsidP="00B53655">
            <w:pPr>
              <w:jc w:val="center"/>
              <w:rPr>
                <w:sz w:val="24"/>
                <w:szCs w:val="24"/>
              </w:rPr>
            </w:pPr>
            <w:r w:rsidRPr="00BA27DB">
              <w:rPr>
                <w:sz w:val="24"/>
                <w:szCs w:val="24"/>
              </w:rPr>
              <w:t>3</w:t>
            </w:r>
          </w:p>
        </w:tc>
        <w:tc>
          <w:tcPr>
            <w:tcW w:w="4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B28" w:rsidRPr="00BA27DB" w:rsidRDefault="00F972E1" w:rsidP="00860F84">
            <w:pPr>
              <w:rPr>
                <w:sz w:val="24"/>
                <w:szCs w:val="24"/>
              </w:rPr>
            </w:pPr>
            <w:r w:rsidRPr="00BA27DB">
              <w:rPr>
                <w:sz w:val="24"/>
                <w:szCs w:val="24"/>
              </w:rPr>
              <w:t>PAROVA GLOBAL SERVICES LTD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B28" w:rsidRPr="00BA27DB" w:rsidRDefault="00A05B28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B28" w:rsidRPr="00BA27DB" w:rsidRDefault="00A05B28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B28" w:rsidRPr="00BA27DB" w:rsidRDefault="00A05B28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A05B28" w:rsidRPr="00BA27DB" w:rsidTr="00357C08">
        <w:tc>
          <w:tcPr>
            <w:tcW w:w="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B28" w:rsidRPr="00BA27DB" w:rsidRDefault="00F972E1" w:rsidP="00B53655">
            <w:pPr>
              <w:jc w:val="center"/>
              <w:rPr>
                <w:sz w:val="24"/>
                <w:szCs w:val="24"/>
              </w:rPr>
            </w:pPr>
            <w:r w:rsidRPr="00BA27DB">
              <w:rPr>
                <w:sz w:val="24"/>
                <w:szCs w:val="24"/>
              </w:rPr>
              <w:t>4</w:t>
            </w:r>
          </w:p>
        </w:tc>
        <w:tc>
          <w:tcPr>
            <w:tcW w:w="4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B28" w:rsidRPr="00BA27DB" w:rsidRDefault="00F972E1" w:rsidP="002F32BB">
            <w:pPr>
              <w:rPr>
                <w:sz w:val="24"/>
                <w:szCs w:val="24"/>
              </w:rPr>
            </w:pPr>
            <w:r w:rsidRPr="00BA27DB">
              <w:rPr>
                <w:sz w:val="24"/>
                <w:szCs w:val="24"/>
              </w:rPr>
              <w:t>PTHERB NIGERIA LTD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B28" w:rsidRPr="00BA27DB" w:rsidRDefault="00A05B28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B28" w:rsidRPr="00BA27DB" w:rsidRDefault="00A05B28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B28" w:rsidRPr="00BA27DB" w:rsidRDefault="00A05B28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A05B28" w:rsidRPr="00BA27DB" w:rsidTr="00357C08">
        <w:tc>
          <w:tcPr>
            <w:tcW w:w="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B28" w:rsidRPr="00BA27DB" w:rsidRDefault="00F972E1" w:rsidP="00B53655">
            <w:pPr>
              <w:jc w:val="center"/>
              <w:rPr>
                <w:sz w:val="24"/>
                <w:szCs w:val="24"/>
              </w:rPr>
            </w:pPr>
            <w:r w:rsidRPr="00BA27DB">
              <w:rPr>
                <w:sz w:val="24"/>
                <w:szCs w:val="24"/>
              </w:rPr>
              <w:t>5</w:t>
            </w:r>
          </w:p>
        </w:tc>
        <w:tc>
          <w:tcPr>
            <w:tcW w:w="4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B28" w:rsidRPr="00BA27DB" w:rsidRDefault="00F972E1" w:rsidP="00860F84">
            <w:pPr>
              <w:rPr>
                <w:rFonts w:cstheme="minorHAnsi"/>
                <w:sz w:val="24"/>
                <w:szCs w:val="24"/>
              </w:rPr>
            </w:pPr>
            <w:r w:rsidRPr="00BA27DB">
              <w:rPr>
                <w:rFonts w:cstheme="minorHAnsi"/>
                <w:sz w:val="24"/>
                <w:szCs w:val="24"/>
              </w:rPr>
              <w:t>FAHA TECHNOLOGY</w:t>
            </w:r>
            <w:r w:rsidR="00CB6185" w:rsidRPr="00BA27DB">
              <w:rPr>
                <w:rFonts w:cstheme="minorHAnsi"/>
                <w:sz w:val="24"/>
                <w:szCs w:val="24"/>
              </w:rPr>
              <w:t xml:space="preserve"> CONSTRUCTION CO</w:t>
            </w:r>
            <w:r w:rsidRPr="00BA27DB">
              <w:rPr>
                <w:rFonts w:cstheme="minorHAnsi"/>
                <w:sz w:val="24"/>
                <w:szCs w:val="24"/>
              </w:rPr>
              <w:t xml:space="preserve"> LTD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B28" w:rsidRPr="00BA27DB" w:rsidRDefault="00A05B28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B28" w:rsidRPr="00BA27DB" w:rsidRDefault="00A05B28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B28" w:rsidRPr="00BA27DB" w:rsidRDefault="00A05B28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A05B28" w:rsidRPr="00BA27DB" w:rsidTr="00357C08">
        <w:tc>
          <w:tcPr>
            <w:tcW w:w="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B28" w:rsidRPr="00BA27DB" w:rsidRDefault="00F972E1" w:rsidP="00B5365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A27DB"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4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B28" w:rsidRPr="00BA27DB" w:rsidRDefault="00F972E1" w:rsidP="00860F84">
            <w:pPr>
              <w:rPr>
                <w:rFonts w:cstheme="minorHAnsi"/>
                <w:sz w:val="24"/>
                <w:szCs w:val="24"/>
              </w:rPr>
            </w:pPr>
            <w:r w:rsidRPr="00BA27DB">
              <w:rPr>
                <w:rFonts w:cstheme="minorHAnsi"/>
                <w:sz w:val="24"/>
                <w:szCs w:val="24"/>
              </w:rPr>
              <w:t>JEHORAH PROJECT LTD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B28" w:rsidRPr="00BA27DB" w:rsidRDefault="00A05B28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B28" w:rsidRPr="00BA27DB" w:rsidRDefault="00A05B28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B28" w:rsidRPr="00BA27DB" w:rsidRDefault="00A05B28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A05B28" w:rsidRPr="00BA27DB" w:rsidTr="00357C08">
        <w:tc>
          <w:tcPr>
            <w:tcW w:w="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B28" w:rsidRPr="00BA27DB" w:rsidRDefault="00F972E1" w:rsidP="00B5365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A27DB"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4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B28" w:rsidRPr="00BA27DB" w:rsidRDefault="00F972E1" w:rsidP="00860F84">
            <w:pPr>
              <w:rPr>
                <w:rFonts w:cstheme="minorHAnsi"/>
                <w:sz w:val="24"/>
                <w:szCs w:val="24"/>
              </w:rPr>
            </w:pPr>
            <w:r w:rsidRPr="00BA27DB">
              <w:rPr>
                <w:rFonts w:cstheme="minorHAnsi"/>
                <w:sz w:val="24"/>
                <w:szCs w:val="24"/>
              </w:rPr>
              <w:t>COSY &amp; ASSOCIATES LTD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B28" w:rsidRPr="00BA27DB" w:rsidRDefault="00A05B28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B28" w:rsidRPr="00BA27DB" w:rsidRDefault="00A05B28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B28" w:rsidRPr="00BA27DB" w:rsidRDefault="00A05B28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A05B28" w:rsidRPr="00BA27DB" w:rsidTr="00357C08">
        <w:tc>
          <w:tcPr>
            <w:tcW w:w="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B28" w:rsidRPr="00BA27DB" w:rsidRDefault="00F972E1" w:rsidP="00B5365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A27DB"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4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B28" w:rsidRPr="00BA27DB" w:rsidRDefault="00F972E1" w:rsidP="00860F84">
            <w:pPr>
              <w:rPr>
                <w:rFonts w:cstheme="minorHAnsi"/>
                <w:sz w:val="24"/>
                <w:szCs w:val="24"/>
              </w:rPr>
            </w:pPr>
            <w:r w:rsidRPr="00BA27DB">
              <w:rPr>
                <w:rFonts w:cstheme="minorHAnsi"/>
                <w:sz w:val="24"/>
                <w:szCs w:val="24"/>
              </w:rPr>
              <w:t>BLUE FORTUNE LTD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B28" w:rsidRPr="00BA27DB" w:rsidRDefault="00A05B28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B28" w:rsidRPr="00BA27DB" w:rsidRDefault="00A05B28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B28" w:rsidRPr="00BA27DB" w:rsidRDefault="00A05B28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A05B28" w:rsidRPr="00BA27DB" w:rsidTr="00357C08">
        <w:tc>
          <w:tcPr>
            <w:tcW w:w="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B28" w:rsidRPr="00BA27DB" w:rsidRDefault="00F972E1" w:rsidP="00B5365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A27DB">
              <w:rPr>
                <w:rFonts w:cstheme="minorHAnsi"/>
                <w:sz w:val="24"/>
                <w:szCs w:val="24"/>
              </w:rPr>
              <w:t>9</w:t>
            </w:r>
          </w:p>
        </w:tc>
        <w:tc>
          <w:tcPr>
            <w:tcW w:w="4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B28" w:rsidRPr="00BA27DB" w:rsidRDefault="00F972E1" w:rsidP="00860F84">
            <w:pPr>
              <w:rPr>
                <w:rFonts w:cstheme="minorHAnsi"/>
                <w:sz w:val="24"/>
                <w:szCs w:val="24"/>
              </w:rPr>
            </w:pPr>
            <w:r w:rsidRPr="00BA27DB">
              <w:rPr>
                <w:rFonts w:cstheme="minorHAnsi"/>
                <w:sz w:val="24"/>
                <w:szCs w:val="24"/>
              </w:rPr>
              <w:t>FESE MULTI-DIMENTION NIGERIA</w:t>
            </w:r>
            <w:r w:rsidR="003551C5" w:rsidRPr="00BA27DB">
              <w:rPr>
                <w:rFonts w:cstheme="minorHAnsi"/>
                <w:sz w:val="24"/>
                <w:szCs w:val="24"/>
              </w:rPr>
              <w:t xml:space="preserve"> LTD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B28" w:rsidRPr="00BA27DB" w:rsidRDefault="00A05B28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B28" w:rsidRPr="00BA27DB" w:rsidRDefault="00A05B28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B28" w:rsidRPr="00BA27DB" w:rsidRDefault="00A05B28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A05B28" w:rsidRPr="00BA27DB" w:rsidTr="00357C08">
        <w:tc>
          <w:tcPr>
            <w:tcW w:w="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B28" w:rsidRPr="00BA27DB" w:rsidRDefault="00F972E1" w:rsidP="00B5365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A27DB"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4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B28" w:rsidRPr="00BA27DB" w:rsidRDefault="003551C5" w:rsidP="00860F84">
            <w:pPr>
              <w:rPr>
                <w:rFonts w:cstheme="minorHAnsi"/>
                <w:sz w:val="24"/>
                <w:szCs w:val="24"/>
              </w:rPr>
            </w:pPr>
            <w:r w:rsidRPr="00BA27DB">
              <w:rPr>
                <w:rFonts w:cstheme="minorHAnsi"/>
                <w:sz w:val="24"/>
                <w:szCs w:val="24"/>
              </w:rPr>
              <w:t>VIROP SERVICES LTD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B28" w:rsidRPr="00BA27DB" w:rsidRDefault="00A05B28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B28" w:rsidRPr="00BA27DB" w:rsidRDefault="00A05B28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B28" w:rsidRPr="00BA27DB" w:rsidRDefault="00A05B28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A05B28" w:rsidRPr="00BA27DB" w:rsidTr="003551C5">
        <w:trPr>
          <w:trHeight w:val="323"/>
        </w:trPr>
        <w:tc>
          <w:tcPr>
            <w:tcW w:w="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B28" w:rsidRPr="00BA27DB" w:rsidRDefault="00F972E1" w:rsidP="00B5365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A27DB">
              <w:rPr>
                <w:rFonts w:cstheme="minorHAnsi"/>
                <w:sz w:val="24"/>
                <w:szCs w:val="24"/>
              </w:rPr>
              <w:t>11</w:t>
            </w:r>
          </w:p>
        </w:tc>
        <w:tc>
          <w:tcPr>
            <w:tcW w:w="4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B28" w:rsidRPr="00BA27DB" w:rsidRDefault="003551C5" w:rsidP="00860F84">
            <w:pPr>
              <w:rPr>
                <w:rFonts w:cstheme="minorHAnsi"/>
                <w:sz w:val="24"/>
                <w:szCs w:val="24"/>
              </w:rPr>
            </w:pPr>
            <w:r w:rsidRPr="00BA27DB">
              <w:rPr>
                <w:rFonts w:cstheme="minorHAnsi"/>
                <w:sz w:val="24"/>
                <w:szCs w:val="24"/>
              </w:rPr>
              <w:t>IROPAWA GLOBALS LTD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B28" w:rsidRPr="00BA27DB" w:rsidRDefault="00A05B28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B28" w:rsidRPr="00BA27DB" w:rsidRDefault="00A05B28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B28" w:rsidRPr="00BA27DB" w:rsidRDefault="00A05B28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A05B28" w:rsidRPr="00BA27DB" w:rsidTr="00357C08">
        <w:tc>
          <w:tcPr>
            <w:tcW w:w="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B28" w:rsidRPr="00BA27DB" w:rsidRDefault="00F972E1" w:rsidP="00B5365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A27DB">
              <w:rPr>
                <w:rFonts w:cstheme="minorHAnsi"/>
                <w:sz w:val="24"/>
                <w:szCs w:val="24"/>
              </w:rPr>
              <w:t>12</w:t>
            </w:r>
          </w:p>
        </w:tc>
        <w:tc>
          <w:tcPr>
            <w:tcW w:w="4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B28" w:rsidRPr="00BA27DB" w:rsidRDefault="003551C5" w:rsidP="00860F84">
            <w:pPr>
              <w:rPr>
                <w:rFonts w:cstheme="minorHAnsi"/>
                <w:sz w:val="24"/>
                <w:szCs w:val="24"/>
              </w:rPr>
            </w:pPr>
            <w:r w:rsidRPr="00BA27DB">
              <w:rPr>
                <w:rFonts w:cstheme="minorHAnsi"/>
                <w:sz w:val="24"/>
                <w:szCs w:val="24"/>
              </w:rPr>
              <w:t>EXPERT CRYSTAL DESIGNS &amp; PROJECT LTD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B28" w:rsidRPr="00BA27DB" w:rsidRDefault="00A05B28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B28" w:rsidRPr="00BA27DB" w:rsidRDefault="00A05B28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B28" w:rsidRPr="00BA27DB" w:rsidRDefault="00A05B28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</w:tbl>
    <w:p w:rsidR="00DB1187" w:rsidRPr="00BA27DB" w:rsidRDefault="00DB1187" w:rsidP="00B53655">
      <w:pPr>
        <w:pStyle w:val="NoSpacing"/>
        <w:jc w:val="center"/>
        <w:rPr>
          <w:rFonts w:cstheme="minorHAnsi"/>
          <w:b/>
          <w:sz w:val="24"/>
          <w:szCs w:val="24"/>
        </w:rPr>
      </w:pPr>
    </w:p>
    <w:p w:rsidR="00F37B93" w:rsidRDefault="00F37B93" w:rsidP="00B53655">
      <w:pPr>
        <w:jc w:val="center"/>
        <w:rPr>
          <w:b/>
          <w:sz w:val="28"/>
          <w:szCs w:val="28"/>
        </w:rPr>
      </w:pPr>
    </w:p>
    <w:p w:rsidR="00F53C8D" w:rsidRDefault="00F53C8D" w:rsidP="00B53655">
      <w:pPr>
        <w:jc w:val="center"/>
        <w:rPr>
          <w:b/>
          <w:sz w:val="28"/>
          <w:szCs w:val="28"/>
        </w:rPr>
      </w:pPr>
    </w:p>
    <w:p w:rsidR="00F53C8D" w:rsidRDefault="00F53C8D" w:rsidP="00B53655">
      <w:pPr>
        <w:jc w:val="center"/>
        <w:rPr>
          <w:b/>
          <w:sz w:val="28"/>
          <w:szCs w:val="28"/>
        </w:rPr>
      </w:pPr>
    </w:p>
    <w:p w:rsidR="00F53C8D" w:rsidRDefault="00F53C8D" w:rsidP="00B53655">
      <w:pPr>
        <w:jc w:val="center"/>
        <w:rPr>
          <w:b/>
          <w:sz w:val="28"/>
          <w:szCs w:val="28"/>
        </w:rPr>
      </w:pPr>
    </w:p>
    <w:p w:rsidR="00F53C8D" w:rsidRDefault="00F53C8D" w:rsidP="00B53655">
      <w:pPr>
        <w:jc w:val="center"/>
        <w:rPr>
          <w:b/>
          <w:sz w:val="28"/>
          <w:szCs w:val="28"/>
        </w:rPr>
      </w:pPr>
    </w:p>
    <w:p w:rsidR="008F6F0C" w:rsidRPr="00C0780F" w:rsidRDefault="008F6F0C" w:rsidP="00B53655">
      <w:pPr>
        <w:spacing w:after="0" w:line="240" w:lineRule="auto"/>
        <w:jc w:val="center"/>
        <w:rPr>
          <w:b/>
          <w:sz w:val="32"/>
          <w:szCs w:val="32"/>
        </w:rPr>
      </w:pPr>
      <w:r w:rsidRPr="00C0780F">
        <w:rPr>
          <w:b/>
          <w:sz w:val="32"/>
          <w:szCs w:val="32"/>
        </w:rPr>
        <w:lastRenderedPageBreak/>
        <w:t>FEDERAL INSTITUTE OF INDUSTRIAL RESEARCH</w:t>
      </w:r>
    </w:p>
    <w:p w:rsidR="008F6F0C" w:rsidRDefault="008F6F0C" w:rsidP="00B53655">
      <w:pPr>
        <w:spacing w:after="0" w:line="240" w:lineRule="auto"/>
        <w:ind w:left="1440" w:hanging="1440"/>
        <w:jc w:val="center"/>
        <w:rPr>
          <w:rFonts w:cstheme="minorHAnsi"/>
          <w:b/>
          <w:sz w:val="32"/>
          <w:szCs w:val="32"/>
        </w:rPr>
      </w:pPr>
      <w:r w:rsidRPr="00C0780F">
        <w:rPr>
          <w:rFonts w:cstheme="minorHAnsi"/>
          <w:b/>
          <w:sz w:val="32"/>
          <w:szCs w:val="32"/>
        </w:rPr>
        <w:t>FINANCIAL BID OPENING FOR 2022 CAPITAL PROJECT (GOODS)</w:t>
      </w:r>
    </w:p>
    <w:p w:rsidR="008F6F0C" w:rsidRPr="00C0780F" w:rsidRDefault="008F6F0C" w:rsidP="00B53655">
      <w:pPr>
        <w:spacing w:after="0" w:line="240" w:lineRule="auto"/>
        <w:ind w:left="1440" w:hanging="1440"/>
        <w:jc w:val="center"/>
        <w:rPr>
          <w:rFonts w:cstheme="minorHAnsi"/>
          <w:b/>
          <w:sz w:val="32"/>
          <w:szCs w:val="32"/>
        </w:rPr>
      </w:pPr>
      <w:r w:rsidRPr="00C0780F">
        <w:rPr>
          <w:rFonts w:cstheme="minorHAnsi"/>
          <w:b/>
          <w:sz w:val="32"/>
          <w:szCs w:val="32"/>
        </w:rPr>
        <w:t>HELD AT</w:t>
      </w:r>
      <w:r>
        <w:rPr>
          <w:rFonts w:cstheme="minorHAnsi"/>
          <w:b/>
          <w:sz w:val="32"/>
          <w:szCs w:val="32"/>
        </w:rPr>
        <w:t xml:space="preserve"> </w:t>
      </w:r>
      <w:r w:rsidRPr="00C0780F">
        <w:rPr>
          <w:rFonts w:cstheme="minorHAnsi"/>
          <w:b/>
          <w:sz w:val="32"/>
          <w:szCs w:val="32"/>
        </w:rPr>
        <w:t xml:space="preserve">FIIRO CORPORATE OFFICE, ABUJA </w:t>
      </w:r>
      <w:r>
        <w:rPr>
          <w:rFonts w:cstheme="minorHAnsi"/>
          <w:b/>
          <w:sz w:val="32"/>
          <w:szCs w:val="32"/>
        </w:rPr>
        <w:t xml:space="preserve">ON </w:t>
      </w:r>
      <w:r w:rsidRPr="00C0780F">
        <w:rPr>
          <w:rFonts w:cstheme="minorHAnsi"/>
          <w:b/>
          <w:sz w:val="32"/>
          <w:szCs w:val="32"/>
        </w:rPr>
        <w:t>2</w:t>
      </w:r>
      <w:r w:rsidRPr="00C0780F">
        <w:rPr>
          <w:b/>
          <w:sz w:val="32"/>
          <w:szCs w:val="32"/>
        </w:rPr>
        <w:t>2</w:t>
      </w:r>
      <w:r w:rsidRPr="007916B3">
        <w:rPr>
          <w:b/>
          <w:sz w:val="32"/>
          <w:szCs w:val="32"/>
          <w:vertAlign w:val="superscript"/>
        </w:rPr>
        <w:t>ND</w:t>
      </w:r>
      <w:r>
        <w:rPr>
          <w:b/>
          <w:sz w:val="32"/>
          <w:szCs w:val="32"/>
        </w:rPr>
        <w:t xml:space="preserve"> NOVEMBER </w:t>
      </w:r>
      <w:r w:rsidRPr="00C0780F">
        <w:rPr>
          <w:b/>
          <w:sz w:val="32"/>
          <w:szCs w:val="32"/>
        </w:rPr>
        <w:t>2022</w:t>
      </w:r>
      <w:r>
        <w:rPr>
          <w:b/>
          <w:sz w:val="32"/>
          <w:szCs w:val="32"/>
        </w:rPr>
        <w:t>.</w:t>
      </w:r>
    </w:p>
    <w:p w:rsidR="00DB1187" w:rsidRDefault="00DB1187" w:rsidP="00B53655">
      <w:pPr>
        <w:pStyle w:val="NoSpacing"/>
        <w:jc w:val="center"/>
        <w:rPr>
          <w:b/>
          <w:sz w:val="24"/>
          <w:szCs w:val="24"/>
        </w:rPr>
      </w:pPr>
    </w:p>
    <w:p w:rsidR="00DB1187" w:rsidRPr="002C0503" w:rsidRDefault="002C0503" w:rsidP="000F00FA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>LOT A8</w:t>
      </w:r>
      <w:r w:rsidR="000F00FA">
        <w:rPr>
          <w:b/>
          <w:sz w:val="28"/>
          <w:szCs w:val="28"/>
        </w:rPr>
        <w:t xml:space="preserve">: </w:t>
      </w:r>
      <w:r w:rsidRPr="002C0503">
        <w:rPr>
          <w:b/>
          <w:sz w:val="24"/>
          <w:szCs w:val="24"/>
        </w:rPr>
        <w:t>SUPPLY OF LAPTOPS IN SELECTED SCHOOLS IN LAGOS ISLAND 2 FEDERAL CONSTITUENCY, LAGOS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670"/>
        <w:gridCol w:w="4575"/>
        <w:gridCol w:w="2977"/>
        <w:gridCol w:w="2551"/>
        <w:gridCol w:w="2295"/>
      </w:tblGrid>
      <w:tr w:rsidR="00A315F0" w:rsidTr="00357C08">
        <w:tc>
          <w:tcPr>
            <w:tcW w:w="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315F0" w:rsidRDefault="00A315F0" w:rsidP="00A315F0">
            <w:pPr>
              <w:spacing w:line="276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S/N</w:t>
            </w:r>
          </w:p>
        </w:tc>
        <w:tc>
          <w:tcPr>
            <w:tcW w:w="4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315F0" w:rsidRDefault="00A315F0" w:rsidP="00A315F0">
            <w:pPr>
              <w:spacing w:line="276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COMPANY NAME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15F0" w:rsidRDefault="00A315F0" w:rsidP="00A315F0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ORIGINAL TENDER SUM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315F0" w:rsidRDefault="00A315F0" w:rsidP="00A315F0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CORRECTED TENDER SUM</w:t>
            </w: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315F0" w:rsidRDefault="00A315F0" w:rsidP="00A315F0">
            <w:pPr>
              <w:spacing w:line="276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DELIVERY PERIOD</w:t>
            </w:r>
          </w:p>
        </w:tc>
      </w:tr>
      <w:tr w:rsidR="00A05B28" w:rsidTr="00357C08">
        <w:tc>
          <w:tcPr>
            <w:tcW w:w="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B28" w:rsidRPr="00B663DA" w:rsidRDefault="00A05B28" w:rsidP="00B536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B28" w:rsidRPr="00B663DA" w:rsidRDefault="00BA27DB" w:rsidP="001C70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GLOBAL CASTLE NIGERIA LTD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B28" w:rsidRDefault="00900948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38,016,300.00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B28" w:rsidRDefault="00A05B28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B28" w:rsidRDefault="00A05B28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A05B28" w:rsidTr="00357C08">
        <w:tc>
          <w:tcPr>
            <w:tcW w:w="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B28" w:rsidRPr="00B663DA" w:rsidRDefault="00BA27DB" w:rsidP="00B536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B28" w:rsidRPr="00B663DA" w:rsidRDefault="00BA27DB" w:rsidP="001C70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NEW BALANCE CORPORATE SERVICES LTD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B28" w:rsidRDefault="00900948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34,937,500.00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B28" w:rsidRDefault="00A05B28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B28" w:rsidRDefault="00A05B28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A05B28" w:rsidTr="00357C08">
        <w:tc>
          <w:tcPr>
            <w:tcW w:w="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B28" w:rsidRPr="00B663DA" w:rsidRDefault="00BA27DB" w:rsidP="00B536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B28" w:rsidRPr="00B663DA" w:rsidRDefault="00BA27DB" w:rsidP="001C70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DUMMX SOLUTION LTD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B28" w:rsidRDefault="00E41C28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39,990,000.00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B28" w:rsidRDefault="00A05B28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B28" w:rsidRDefault="00A05B28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A05B28" w:rsidTr="00357C08">
        <w:tc>
          <w:tcPr>
            <w:tcW w:w="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B28" w:rsidRPr="00B663DA" w:rsidRDefault="00BA27DB" w:rsidP="00B536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B28" w:rsidRPr="00861698" w:rsidRDefault="00BA27DB" w:rsidP="001C70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QUIBTHAR ESSENTIAL INVESTMENT LTD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B28" w:rsidRDefault="00D86002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35,760,000.00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B28" w:rsidRDefault="00A05B28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B28" w:rsidRDefault="00A05B28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6F7E0E" w:rsidTr="00357C08">
        <w:tc>
          <w:tcPr>
            <w:tcW w:w="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7E0E" w:rsidRDefault="00FB4328" w:rsidP="00B536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4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7E0E" w:rsidRDefault="00FB4328" w:rsidP="001C70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CONTINENTAL RESOURCES LTD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7E0E" w:rsidRDefault="00900948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41,139,050.00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7E0E" w:rsidRDefault="006F7E0E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7E0E" w:rsidRDefault="006F7E0E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6F7E0E" w:rsidTr="00357C08">
        <w:tc>
          <w:tcPr>
            <w:tcW w:w="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7E0E" w:rsidRDefault="006F7E0E" w:rsidP="00B536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7E0E" w:rsidRDefault="006F7E0E" w:rsidP="00B536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7E0E" w:rsidRDefault="006F7E0E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7E0E" w:rsidRDefault="006F7E0E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7E0E" w:rsidRDefault="006F7E0E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BE0D29" w:rsidTr="00357C08">
        <w:tc>
          <w:tcPr>
            <w:tcW w:w="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E0D29" w:rsidRDefault="00BE0D29" w:rsidP="00B536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E0D29" w:rsidRDefault="00BE0D29" w:rsidP="00B536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E0D29" w:rsidRDefault="00BE0D29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E0D29" w:rsidRDefault="00BE0D29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E0D29" w:rsidRDefault="00BE0D29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</w:tbl>
    <w:p w:rsidR="00DB1187" w:rsidRPr="009309D1" w:rsidRDefault="00DB1187" w:rsidP="00B53655">
      <w:pPr>
        <w:pStyle w:val="NoSpacing"/>
        <w:jc w:val="center"/>
        <w:rPr>
          <w:rFonts w:cstheme="minorHAnsi"/>
          <w:b/>
          <w:sz w:val="24"/>
          <w:szCs w:val="24"/>
        </w:rPr>
      </w:pPr>
    </w:p>
    <w:p w:rsidR="006F7E0E" w:rsidRDefault="006F7E0E" w:rsidP="00B53655">
      <w:pPr>
        <w:jc w:val="center"/>
        <w:rPr>
          <w:b/>
          <w:sz w:val="28"/>
          <w:szCs w:val="28"/>
        </w:rPr>
      </w:pPr>
    </w:p>
    <w:p w:rsidR="006F7E0E" w:rsidRDefault="006F7E0E" w:rsidP="00B53655">
      <w:pPr>
        <w:jc w:val="center"/>
        <w:rPr>
          <w:b/>
          <w:sz w:val="28"/>
          <w:szCs w:val="28"/>
        </w:rPr>
      </w:pPr>
    </w:p>
    <w:p w:rsidR="006F7E0E" w:rsidRDefault="006F7E0E" w:rsidP="00B53655">
      <w:pPr>
        <w:jc w:val="center"/>
        <w:rPr>
          <w:b/>
          <w:sz w:val="28"/>
          <w:szCs w:val="28"/>
        </w:rPr>
      </w:pPr>
    </w:p>
    <w:p w:rsidR="008F6F0C" w:rsidRPr="00C0780F" w:rsidRDefault="003F13D2" w:rsidP="00B53655">
      <w:pPr>
        <w:spacing w:after="0"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br w:type="column"/>
      </w:r>
      <w:r w:rsidR="008F6F0C" w:rsidRPr="00C0780F">
        <w:rPr>
          <w:b/>
          <w:sz w:val="32"/>
          <w:szCs w:val="32"/>
        </w:rPr>
        <w:lastRenderedPageBreak/>
        <w:t>FEDERAL INSTITUTE OF INDUSTRIAL RESEARCH</w:t>
      </w:r>
    </w:p>
    <w:p w:rsidR="008F6F0C" w:rsidRDefault="008F6F0C" w:rsidP="00B53655">
      <w:pPr>
        <w:spacing w:after="0" w:line="240" w:lineRule="auto"/>
        <w:ind w:left="1440" w:hanging="1440"/>
        <w:jc w:val="center"/>
        <w:rPr>
          <w:rFonts w:cstheme="minorHAnsi"/>
          <w:b/>
          <w:sz w:val="32"/>
          <w:szCs w:val="32"/>
        </w:rPr>
      </w:pPr>
      <w:r w:rsidRPr="00C0780F">
        <w:rPr>
          <w:rFonts w:cstheme="minorHAnsi"/>
          <w:b/>
          <w:sz w:val="32"/>
          <w:szCs w:val="32"/>
        </w:rPr>
        <w:t>FINANCIAL BID OPENING FOR 2022 CAPITAL PROJECT (GOODS)</w:t>
      </w:r>
    </w:p>
    <w:p w:rsidR="008F6F0C" w:rsidRPr="00C0780F" w:rsidRDefault="008F6F0C" w:rsidP="00B53655">
      <w:pPr>
        <w:spacing w:after="0" w:line="240" w:lineRule="auto"/>
        <w:ind w:left="1440" w:hanging="1440"/>
        <w:jc w:val="center"/>
        <w:rPr>
          <w:rFonts w:cstheme="minorHAnsi"/>
          <w:b/>
          <w:sz w:val="32"/>
          <w:szCs w:val="32"/>
        </w:rPr>
      </w:pPr>
      <w:r w:rsidRPr="00C0780F">
        <w:rPr>
          <w:rFonts w:cstheme="minorHAnsi"/>
          <w:b/>
          <w:sz w:val="32"/>
          <w:szCs w:val="32"/>
        </w:rPr>
        <w:t>HELD AT</w:t>
      </w:r>
      <w:r>
        <w:rPr>
          <w:rFonts w:cstheme="minorHAnsi"/>
          <w:b/>
          <w:sz w:val="32"/>
          <w:szCs w:val="32"/>
        </w:rPr>
        <w:t xml:space="preserve"> </w:t>
      </w:r>
      <w:r w:rsidRPr="00C0780F">
        <w:rPr>
          <w:rFonts w:cstheme="minorHAnsi"/>
          <w:b/>
          <w:sz w:val="32"/>
          <w:szCs w:val="32"/>
        </w:rPr>
        <w:t xml:space="preserve">FIIRO CORPORATE OFFICE, ABUJA </w:t>
      </w:r>
      <w:r>
        <w:rPr>
          <w:rFonts w:cstheme="minorHAnsi"/>
          <w:b/>
          <w:sz w:val="32"/>
          <w:szCs w:val="32"/>
        </w:rPr>
        <w:t xml:space="preserve">ON </w:t>
      </w:r>
      <w:r w:rsidRPr="00C0780F">
        <w:rPr>
          <w:rFonts w:cstheme="minorHAnsi"/>
          <w:b/>
          <w:sz w:val="32"/>
          <w:szCs w:val="32"/>
        </w:rPr>
        <w:t>2</w:t>
      </w:r>
      <w:r w:rsidRPr="00C0780F">
        <w:rPr>
          <w:b/>
          <w:sz w:val="32"/>
          <w:szCs w:val="32"/>
        </w:rPr>
        <w:t>2</w:t>
      </w:r>
      <w:r w:rsidRPr="007916B3">
        <w:rPr>
          <w:b/>
          <w:sz w:val="32"/>
          <w:szCs w:val="32"/>
          <w:vertAlign w:val="superscript"/>
        </w:rPr>
        <w:t>ND</w:t>
      </w:r>
      <w:r>
        <w:rPr>
          <w:b/>
          <w:sz w:val="32"/>
          <w:szCs w:val="32"/>
        </w:rPr>
        <w:t xml:space="preserve"> NOVEMBER </w:t>
      </w:r>
      <w:r w:rsidRPr="00C0780F">
        <w:rPr>
          <w:b/>
          <w:sz w:val="32"/>
          <w:szCs w:val="32"/>
        </w:rPr>
        <w:t>2022</w:t>
      </w:r>
      <w:r>
        <w:rPr>
          <w:b/>
          <w:sz w:val="32"/>
          <w:szCs w:val="32"/>
        </w:rPr>
        <w:t>.</w:t>
      </w:r>
    </w:p>
    <w:p w:rsidR="008F6F0C" w:rsidRDefault="008F6F0C" w:rsidP="00B53655">
      <w:pPr>
        <w:pStyle w:val="NoSpacing"/>
        <w:jc w:val="center"/>
        <w:rPr>
          <w:b/>
          <w:sz w:val="24"/>
          <w:szCs w:val="24"/>
        </w:rPr>
      </w:pPr>
    </w:p>
    <w:p w:rsidR="0029749C" w:rsidRDefault="00DB1187" w:rsidP="000F00FA">
      <w:pPr>
        <w:pStyle w:val="NoSpacing"/>
        <w:rPr>
          <w:b/>
          <w:sz w:val="24"/>
          <w:szCs w:val="24"/>
        </w:rPr>
      </w:pPr>
      <w:r w:rsidRPr="00FD4550">
        <w:rPr>
          <w:b/>
          <w:sz w:val="24"/>
          <w:szCs w:val="24"/>
        </w:rPr>
        <w:t>LOT A</w:t>
      </w:r>
      <w:r w:rsidR="0029749C">
        <w:rPr>
          <w:b/>
          <w:sz w:val="24"/>
          <w:szCs w:val="24"/>
        </w:rPr>
        <w:t>9</w:t>
      </w:r>
      <w:r w:rsidR="000F00FA">
        <w:rPr>
          <w:b/>
          <w:sz w:val="28"/>
          <w:szCs w:val="28"/>
        </w:rPr>
        <w:t xml:space="preserve">: </w:t>
      </w:r>
      <w:r w:rsidR="0029749C" w:rsidRPr="0029749C">
        <w:rPr>
          <w:b/>
          <w:sz w:val="24"/>
          <w:szCs w:val="24"/>
        </w:rPr>
        <w:t>PROVISION AND INSTALLATION OF SOLAR STREET LIGHT IN DIFFERENT LOCATIONS IN IBADAN NORTH FEDERAL</w:t>
      </w:r>
    </w:p>
    <w:p w:rsidR="00DB1187" w:rsidRPr="00B3469C" w:rsidRDefault="003F13D2" w:rsidP="000F00FA">
      <w:pPr>
        <w:pStyle w:val="NoSpacing"/>
        <w:rPr>
          <w:rFonts w:cstheme="minorHAnsi"/>
          <w:b/>
          <w:sz w:val="24"/>
          <w:szCs w:val="24"/>
        </w:rPr>
      </w:pPr>
      <w:r>
        <w:rPr>
          <w:b/>
          <w:sz w:val="24"/>
          <w:szCs w:val="24"/>
        </w:rPr>
        <w:t>CONSTITUENCY, OYO STATE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670"/>
        <w:gridCol w:w="4575"/>
        <w:gridCol w:w="2977"/>
        <w:gridCol w:w="2551"/>
        <w:gridCol w:w="2295"/>
      </w:tblGrid>
      <w:tr w:rsidR="00A315F0" w:rsidTr="00357C08">
        <w:tc>
          <w:tcPr>
            <w:tcW w:w="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315F0" w:rsidRDefault="00A315F0" w:rsidP="00A315F0">
            <w:pPr>
              <w:spacing w:line="276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S/N</w:t>
            </w:r>
          </w:p>
        </w:tc>
        <w:tc>
          <w:tcPr>
            <w:tcW w:w="4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315F0" w:rsidRDefault="00A315F0" w:rsidP="00A315F0">
            <w:pPr>
              <w:spacing w:line="276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COMPANY NAME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15F0" w:rsidRDefault="00A315F0" w:rsidP="00A315F0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ORIGINAL TENDER SUM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315F0" w:rsidRDefault="00A315F0" w:rsidP="00A315F0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CORRECTED TENDER SUM</w:t>
            </w: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315F0" w:rsidRDefault="00A315F0" w:rsidP="00A315F0">
            <w:pPr>
              <w:spacing w:line="276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DELIVERY PERIOD</w:t>
            </w:r>
          </w:p>
        </w:tc>
      </w:tr>
      <w:tr w:rsidR="00A05B28" w:rsidTr="00357C08">
        <w:tc>
          <w:tcPr>
            <w:tcW w:w="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B28" w:rsidRPr="00B663DA" w:rsidRDefault="00A05B28" w:rsidP="00B536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B28" w:rsidRPr="00B663DA" w:rsidRDefault="00D66F46" w:rsidP="001C70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VIBTOCH CONCEPT NIGERIA LTD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B28" w:rsidRDefault="00D05BBF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84,521,875.00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B28" w:rsidRDefault="00A05B28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B28" w:rsidRDefault="00A05B28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A05B28" w:rsidTr="00357C08">
        <w:tc>
          <w:tcPr>
            <w:tcW w:w="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B28" w:rsidRPr="00B663DA" w:rsidRDefault="00D66F46" w:rsidP="00B536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B28" w:rsidRPr="00B663DA" w:rsidRDefault="00D66F46" w:rsidP="001C70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SIMEON &amp; GEE ENERGY LTD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B28" w:rsidRDefault="0007353D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76,996,875.00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B28" w:rsidRDefault="00A05B28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B28" w:rsidRDefault="00A05B28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A05B28" w:rsidTr="00357C08">
        <w:tc>
          <w:tcPr>
            <w:tcW w:w="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B28" w:rsidRPr="00B663DA" w:rsidRDefault="00D66F46" w:rsidP="00B536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B28" w:rsidRPr="00B663DA" w:rsidRDefault="00D66F46" w:rsidP="001C70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CREST INNOVATION LTD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B28" w:rsidRDefault="00A05B28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B28" w:rsidRDefault="00A05B28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B28" w:rsidRDefault="00A05B28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A05B28" w:rsidTr="00357C08">
        <w:tc>
          <w:tcPr>
            <w:tcW w:w="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B28" w:rsidRPr="00B663DA" w:rsidRDefault="00D66F46" w:rsidP="00B536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B28" w:rsidRPr="00861698" w:rsidRDefault="00D66F46" w:rsidP="001C70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MUFADAS NIGERIA LTD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B28" w:rsidRDefault="00C962B3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82,516,193.75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B28" w:rsidRDefault="00A05B28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B28" w:rsidRDefault="00A05B28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A05B28" w:rsidTr="00357C08">
        <w:tc>
          <w:tcPr>
            <w:tcW w:w="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B28" w:rsidRPr="00861698" w:rsidRDefault="00D66F46" w:rsidP="00B536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4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B28" w:rsidRDefault="00D66F46" w:rsidP="001C708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EXCEL CREATIVE NETWORK</w:t>
            </w:r>
            <w:r w:rsidR="006351B3">
              <w:rPr>
                <w:rFonts w:cstheme="minorHAnsi"/>
                <w:sz w:val="24"/>
                <w:szCs w:val="24"/>
              </w:rPr>
              <w:t xml:space="preserve"> LTD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B28" w:rsidRDefault="00CC378F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80,243,375.00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B28" w:rsidRDefault="00A05B28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B28" w:rsidRDefault="00A05B28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A05B28" w:rsidTr="00357C08">
        <w:tc>
          <w:tcPr>
            <w:tcW w:w="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B28" w:rsidRDefault="00D66F46" w:rsidP="00B5365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4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B28" w:rsidRDefault="00D66F46" w:rsidP="001C708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QUIBIZTEC LTD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B28" w:rsidRDefault="000A64B5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14,824,250.00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B28" w:rsidRDefault="00A05B28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B28" w:rsidRDefault="00A05B28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A05B28" w:rsidTr="00357C08">
        <w:tc>
          <w:tcPr>
            <w:tcW w:w="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B28" w:rsidRDefault="00D66F46" w:rsidP="00B5365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4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B28" w:rsidRDefault="00D66F46" w:rsidP="001C708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HUB CREATIONS LTD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B28" w:rsidRDefault="009E2FA5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83,301,750.00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B28" w:rsidRDefault="00A05B28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B28" w:rsidRDefault="00A05B28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A05B28" w:rsidTr="00357C08">
        <w:tc>
          <w:tcPr>
            <w:tcW w:w="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B28" w:rsidRDefault="00D66F46" w:rsidP="00B5365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4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B28" w:rsidRDefault="00D66F46" w:rsidP="001C708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MUTUAL INFRASTRUCTURE LTD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B28" w:rsidRDefault="00A05B28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B28" w:rsidRDefault="00A05B28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B28" w:rsidRDefault="00A05B28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A05B28" w:rsidTr="00357C08">
        <w:tc>
          <w:tcPr>
            <w:tcW w:w="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B28" w:rsidRDefault="00D66F46" w:rsidP="00B5365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</w:t>
            </w:r>
          </w:p>
        </w:tc>
        <w:tc>
          <w:tcPr>
            <w:tcW w:w="4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B28" w:rsidRDefault="00D66F46" w:rsidP="001C708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HONOURABLE CONCEPT</w:t>
            </w:r>
            <w:r w:rsidR="00562FB6">
              <w:rPr>
                <w:rFonts w:cstheme="minorHAnsi"/>
                <w:sz w:val="24"/>
                <w:szCs w:val="24"/>
              </w:rPr>
              <w:t xml:space="preserve"> INV.</w:t>
            </w:r>
            <w:r>
              <w:rPr>
                <w:rFonts w:cstheme="minorHAnsi"/>
                <w:sz w:val="24"/>
                <w:szCs w:val="24"/>
              </w:rPr>
              <w:t xml:space="preserve"> LTD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B28" w:rsidRDefault="00A05B28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B28" w:rsidRDefault="00A05B28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B28" w:rsidRDefault="00A05B28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A05B28" w:rsidTr="00357C08">
        <w:tc>
          <w:tcPr>
            <w:tcW w:w="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B28" w:rsidRDefault="00A05B28" w:rsidP="00B53655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B28" w:rsidRDefault="00A05B28" w:rsidP="00B53655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B28" w:rsidRDefault="00A05B28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B28" w:rsidRDefault="00A05B28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B28" w:rsidRDefault="00A05B28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A05B28" w:rsidTr="00357C08">
        <w:tc>
          <w:tcPr>
            <w:tcW w:w="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B28" w:rsidRDefault="00A05B28" w:rsidP="00B53655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B28" w:rsidRDefault="00A05B28" w:rsidP="00B53655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B28" w:rsidRDefault="00A05B28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B28" w:rsidRDefault="00A05B28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B28" w:rsidRDefault="00A05B28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</w:tbl>
    <w:p w:rsidR="00DB1187" w:rsidRPr="009309D1" w:rsidRDefault="00DB1187" w:rsidP="00B53655">
      <w:pPr>
        <w:pStyle w:val="NoSpacing"/>
        <w:jc w:val="center"/>
        <w:rPr>
          <w:rFonts w:cstheme="minorHAnsi"/>
          <w:b/>
          <w:sz w:val="24"/>
          <w:szCs w:val="24"/>
        </w:rPr>
      </w:pPr>
    </w:p>
    <w:p w:rsidR="00F25966" w:rsidRDefault="00F25966" w:rsidP="00B53655">
      <w:pPr>
        <w:jc w:val="center"/>
        <w:rPr>
          <w:b/>
          <w:sz w:val="28"/>
          <w:szCs w:val="28"/>
        </w:rPr>
      </w:pPr>
    </w:p>
    <w:p w:rsidR="00F53C8D" w:rsidRDefault="00F53C8D" w:rsidP="00B53655">
      <w:pPr>
        <w:jc w:val="center"/>
        <w:rPr>
          <w:b/>
          <w:sz w:val="28"/>
          <w:szCs w:val="28"/>
        </w:rPr>
      </w:pPr>
    </w:p>
    <w:p w:rsidR="00F53C8D" w:rsidRDefault="00F53C8D" w:rsidP="00B53655">
      <w:pPr>
        <w:jc w:val="center"/>
        <w:rPr>
          <w:b/>
          <w:sz w:val="28"/>
          <w:szCs w:val="28"/>
        </w:rPr>
      </w:pPr>
    </w:p>
    <w:p w:rsidR="00F53C8D" w:rsidRDefault="00F53C8D" w:rsidP="00B53655">
      <w:pPr>
        <w:jc w:val="center"/>
        <w:rPr>
          <w:b/>
          <w:sz w:val="28"/>
          <w:szCs w:val="28"/>
        </w:rPr>
      </w:pPr>
    </w:p>
    <w:p w:rsidR="00F53C8D" w:rsidRDefault="00F53C8D" w:rsidP="00B53655">
      <w:pPr>
        <w:jc w:val="center"/>
        <w:rPr>
          <w:b/>
          <w:sz w:val="28"/>
          <w:szCs w:val="28"/>
        </w:rPr>
      </w:pPr>
    </w:p>
    <w:p w:rsidR="006D7F4D" w:rsidRPr="00C0780F" w:rsidRDefault="006D7F4D" w:rsidP="00B53655">
      <w:pPr>
        <w:spacing w:after="0" w:line="240" w:lineRule="auto"/>
        <w:jc w:val="center"/>
        <w:rPr>
          <w:b/>
          <w:sz w:val="32"/>
          <w:szCs w:val="32"/>
        </w:rPr>
      </w:pPr>
      <w:r w:rsidRPr="00C0780F">
        <w:rPr>
          <w:b/>
          <w:sz w:val="32"/>
          <w:szCs w:val="32"/>
        </w:rPr>
        <w:lastRenderedPageBreak/>
        <w:t>FEDERAL INSTITUTE OF INDUSTRIAL RESEARCH</w:t>
      </w:r>
    </w:p>
    <w:p w:rsidR="006D7F4D" w:rsidRDefault="006D7F4D" w:rsidP="00B53655">
      <w:pPr>
        <w:spacing w:after="0" w:line="240" w:lineRule="auto"/>
        <w:ind w:left="1440" w:hanging="1440"/>
        <w:jc w:val="center"/>
        <w:rPr>
          <w:rFonts w:cstheme="minorHAnsi"/>
          <w:b/>
          <w:sz w:val="32"/>
          <w:szCs w:val="32"/>
        </w:rPr>
      </w:pPr>
      <w:r w:rsidRPr="00C0780F">
        <w:rPr>
          <w:rFonts w:cstheme="minorHAnsi"/>
          <w:b/>
          <w:sz w:val="32"/>
          <w:szCs w:val="32"/>
        </w:rPr>
        <w:t>FINANCIAL BID OPENING FOR 2022 CAPITAL PROJECT (GOODS)</w:t>
      </w:r>
    </w:p>
    <w:p w:rsidR="00DB1187" w:rsidRPr="00A41D0D" w:rsidRDefault="006D7F4D" w:rsidP="00B53655">
      <w:pPr>
        <w:spacing w:after="240" w:line="240" w:lineRule="auto"/>
        <w:ind w:left="1440" w:hanging="1440"/>
        <w:jc w:val="center"/>
        <w:rPr>
          <w:rFonts w:cstheme="minorHAnsi"/>
          <w:b/>
          <w:sz w:val="32"/>
          <w:szCs w:val="32"/>
        </w:rPr>
      </w:pPr>
      <w:r w:rsidRPr="00C0780F">
        <w:rPr>
          <w:rFonts w:cstheme="minorHAnsi"/>
          <w:b/>
          <w:sz w:val="32"/>
          <w:szCs w:val="32"/>
        </w:rPr>
        <w:t>HELD AT</w:t>
      </w:r>
      <w:r>
        <w:rPr>
          <w:rFonts w:cstheme="minorHAnsi"/>
          <w:b/>
          <w:sz w:val="32"/>
          <w:szCs w:val="32"/>
        </w:rPr>
        <w:t xml:space="preserve"> </w:t>
      </w:r>
      <w:r w:rsidRPr="00C0780F">
        <w:rPr>
          <w:rFonts w:cstheme="minorHAnsi"/>
          <w:b/>
          <w:sz w:val="32"/>
          <w:szCs w:val="32"/>
        </w:rPr>
        <w:t xml:space="preserve">FIIRO CORPORATE OFFICE, ABUJA </w:t>
      </w:r>
      <w:r>
        <w:rPr>
          <w:rFonts w:cstheme="minorHAnsi"/>
          <w:b/>
          <w:sz w:val="32"/>
          <w:szCs w:val="32"/>
        </w:rPr>
        <w:t xml:space="preserve">ON </w:t>
      </w:r>
      <w:r w:rsidRPr="00C0780F">
        <w:rPr>
          <w:rFonts w:cstheme="minorHAnsi"/>
          <w:b/>
          <w:sz w:val="32"/>
          <w:szCs w:val="32"/>
        </w:rPr>
        <w:t>2</w:t>
      </w:r>
      <w:r w:rsidRPr="00C0780F">
        <w:rPr>
          <w:b/>
          <w:sz w:val="32"/>
          <w:szCs w:val="32"/>
        </w:rPr>
        <w:t>2</w:t>
      </w:r>
      <w:r w:rsidRPr="007916B3">
        <w:rPr>
          <w:b/>
          <w:sz w:val="32"/>
          <w:szCs w:val="32"/>
          <w:vertAlign w:val="superscript"/>
        </w:rPr>
        <w:t>ND</w:t>
      </w:r>
      <w:r>
        <w:rPr>
          <w:b/>
          <w:sz w:val="32"/>
          <w:szCs w:val="32"/>
        </w:rPr>
        <w:t xml:space="preserve"> NOVEMBER </w:t>
      </w:r>
      <w:r w:rsidRPr="00C0780F">
        <w:rPr>
          <w:b/>
          <w:sz w:val="32"/>
          <w:szCs w:val="32"/>
        </w:rPr>
        <w:t>2022</w:t>
      </w:r>
      <w:r>
        <w:rPr>
          <w:b/>
          <w:sz w:val="32"/>
          <w:szCs w:val="32"/>
        </w:rPr>
        <w:t>.</w:t>
      </w:r>
    </w:p>
    <w:p w:rsidR="00DB1187" w:rsidRPr="00FC7803" w:rsidRDefault="00DB1187" w:rsidP="000F00FA">
      <w:pPr>
        <w:pStyle w:val="NoSpacing"/>
        <w:rPr>
          <w:b/>
          <w:sz w:val="24"/>
          <w:szCs w:val="24"/>
        </w:rPr>
      </w:pPr>
      <w:r w:rsidRPr="00FD4550">
        <w:rPr>
          <w:b/>
          <w:sz w:val="24"/>
          <w:szCs w:val="24"/>
        </w:rPr>
        <w:t>LOT A1</w:t>
      </w:r>
      <w:r w:rsidR="00FC7803">
        <w:rPr>
          <w:b/>
          <w:sz w:val="24"/>
          <w:szCs w:val="24"/>
        </w:rPr>
        <w:t>0</w:t>
      </w:r>
      <w:r w:rsidR="000F00FA">
        <w:rPr>
          <w:b/>
          <w:sz w:val="28"/>
          <w:szCs w:val="28"/>
        </w:rPr>
        <w:t xml:space="preserve">: </w:t>
      </w:r>
      <w:r w:rsidR="00357C08" w:rsidRPr="00357C08">
        <w:rPr>
          <w:b/>
          <w:sz w:val="24"/>
          <w:szCs w:val="24"/>
        </w:rPr>
        <w:t>SUPPLY AND INSTALLATION OF SOLAR STREET LIGHT IN IBADAN NORTH FEDERAL CONSTITUENCY, OYO STATE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670"/>
        <w:gridCol w:w="4575"/>
        <w:gridCol w:w="2977"/>
        <w:gridCol w:w="2551"/>
        <w:gridCol w:w="2295"/>
      </w:tblGrid>
      <w:tr w:rsidR="00A315F0" w:rsidTr="00357C08">
        <w:tc>
          <w:tcPr>
            <w:tcW w:w="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315F0" w:rsidRDefault="00A315F0" w:rsidP="00A315F0">
            <w:pPr>
              <w:spacing w:line="276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S/N</w:t>
            </w:r>
          </w:p>
        </w:tc>
        <w:tc>
          <w:tcPr>
            <w:tcW w:w="4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315F0" w:rsidRDefault="00A315F0" w:rsidP="00A315F0">
            <w:pPr>
              <w:spacing w:line="276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COMPANY NAME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15F0" w:rsidRDefault="00A315F0" w:rsidP="00A315F0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ORIGINAL TENDER SUM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315F0" w:rsidRDefault="00A315F0" w:rsidP="00A315F0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CORRECTED TENDER SUM</w:t>
            </w: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315F0" w:rsidRDefault="00A315F0" w:rsidP="00A315F0">
            <w:pPr>
              <w:spacing w:line="276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DELIVERY PERIOD</w:t>
            </w:r>
          </w:p>
        </w:tc>
      </w:tr>
      <w:tr w:rsidR="009170A6" w:rsidTr="00357C08">
        <w:tc>
          <w:tcPr>
            <w:tcW w:w="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170A6" w:rsidRPr="00B663DA" w:rsidRDefault="009170A6" w:rsidP="00B536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170A6" w:rsidRPr="00B663DA" w:rsidRDefault="009170A6" w:rsidP="001C70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SWITCHTECH MEGA SOLUTION LTD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170A6" w:rsidRDefault="00CD34E2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196,875,500.00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170A6" w:rsidRDefault="009170A6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170A6" w:rsidRDefault="009170A6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9170A6" w:rsidTr="00357C08">
        <w:tc>
          <w:tcPr>
            <w:tcW w:w="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170A6" w:rsidRPr="00B663DA" w:rsidRDefault="009170A6" w:rsidP="00B536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170A6" w:rsidRPr="00B663DA" w:rsidRDefault="00A33E0C" w:rsidP="001C70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ZEAL SERVICES</w:t>
            </w:r>
            <w:r w:rsidR="009170A6">
              <w:rPr>
                <w:sz w:val="24"/>
                <w:szCs w:val="24"/>
              </w:rPr>
              <w:t xml:space="preserve"> LTD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170A6" w:rsidRDefault="00255E65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200,165,000.00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170A6" w:rsidRDefault="009170A6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170A6" w:rsidRDefault="009170A6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9170A6" w:rsidTr="00357C08">
        <w:tc>
          <w:tcPr>
            <w:tcW w:w="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170A6" w:rsidRPr="00B663DA" w:rsidRDefault="009170A6" w:rsidP="00B536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170A6" w:rsidRPr="00B663DA" w:rsidRDefault="009170A6" w:rsidP="001C70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CREST INNOVATION LTD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170A6" w:rsidRDefault="009170A6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170A6" w:rsidRDefault="009170A6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170A6" w:rsidRDefault="009170A6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9170A6" w:rsidTr="00357C08">
        <w:tc>
          <w:tcPr>
            <w:tcW w:w="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170A6" w:rsidRPr="00B663DA" w:rsidRDefault="009170A6" w:rsidP="00B536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170A6" w:rsidRPr="00861698" w:rsidRDefault="0038282F" w:rsidP="001C70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SIMEON &amp; GEE ENGINEERING</w:t>
            </w:r>
            <w:r w:rsidR="009170A6">
              <w:rPr>
                <w:sz w:val="24"/>
                <w:szCs w:val="24"/>
              </w:rPr>
              <w:t xml:space="preserve"> LTD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170A6" w:rsidRDefault="00894C11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194,585,750.00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170A6" w:rsidRDefault="009170A6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170A6" w:rsidRDefault="009170A6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9170A6" w:rsidTr="00357C08">
        <w:tc>
          <w:tcPr>
            <w:tcW w:w="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170A6" w:rsidRPr="00861698" w:rsidRDefault="009170A6" w:rsidP="00B536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4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170A6" w:rsidRDefault="009170A6" w:rsidP="001C708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ROSEBEN INVEST</w:t>
            </w:r>
            <w:r w:rsidR="00D437A1">
              <w:rPr>
                <w:rFonts w:cstheme="minorHAnsi"/>
                <w:sz w:val="24"/>
                <w:szCs w:val="24"/>
              </w:rPr>
              <w:t>MENT CO. LTD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170A6" w:rsidRDefault="004841B6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210,060,375.00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170A6" w:rsidRDefault="009170A6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170A6" w:rsidRDefault="009170A6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9170A6" w:rsidTr="00357C08">
        <w:tc>
          <w:tcPr>
            <w:tcW w:w="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170A6" w:rsidRDefault="009170A6" w:rsidP="00B5365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4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170A6" w:rsidRDefault="00D437A1" w:rsidP="001C708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IHECHI &amp; PRAISE </w:t>
            </w:r>
            <w:r w:rsidR="009170A6">
              <w:rPr>
                <w:rFonts w:cstheme="minorHAnsi"/>
                <w:sz w:val="24"/>
                <w:szCs w:val="24"/>
              </w:rPr>
              <w:t>LTD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170A6" w:rsidRDefault="004841B6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210,624,750.00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170A6" w:rsidRDefault="009170A6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170A6" w:rsidRDefault="009170A6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9170A6" w:rsidTr="00357C08">
        <w:tc>
          <w:tcPr>
            <w:tcW w:w="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170A6" w:rsidRDefault="009170A6" w:rsidP="00B5365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4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170A6" w:rsidRDefault="00D437A1" w:rsidP="001C708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HARDROCK ENGINEERING </w:t>
            </w:r>
            <w:r w:rsidR="009170A6">
              <w:rPr>
                <w:rFonts w:cstheme="minorHAnsi"/>
                <w:sz w:val="24"/>
                <w:szCs w:val="24"/>
              </w:rPr>
              <w:t>LTD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170A6" w:rsidRDefault="006D28CC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203,282,500.00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170A6" w:rsidRDefault="009170A6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170A6" w:rsidRDefault="009170A6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9170A6" w:rsidTr="00357C08">
        <w:tc>
          <w:tcPr>
            <w:tcW w:w="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170A6" w:rsidRDefault="009170A6" w:rsidP="00B5365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4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170A6" w:rsidRDefault="00D437A1" w:rsidP="001C708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BELDAEXOTIC</w:t>
            </w:r>
            <w:r w:rsidR="009170A6">
              <w:rPr>
                <w:rFonts w:cstheme="minorHAnsi"/>
                <w:sz w:val="24"/>
                <w:szCs w:val="24"/>
              </w:rPr>
              <w:t xml:space="preserve"> LTD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170A6" w:rsidRDefault="00CD3DA3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175,493,750.00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170A6" w:rsidRDefault="009170A6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170A6" w:rsidRDefault="009170A6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9170A6" w:rsidTr="00357C08">
        <w:tc>
          <w:tcPr>
            <w:tcW w:w="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170A6" w:rsidRDefault="009170A6" w:rsidP="00B5365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</w:t>
            </w:r>
          </w:p>
        </w:tc>
        <w:tc>
          <w:tcPr>
            <w:tcW w:w="4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170A6" w:rsidRDefault="00D437A1" w:rsidP="001C708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25</w:t>
            </w:r>
            <w:r w:rsidRPr="00D437A1">
              <w:rPr>
                <w:rFonts w:cstheme="minorHAnsi"/>
                <w:sz w:val="24"/>
                <w:szCs w:val="24"/>
                <w:vertAlign w:val="superscript"/>
              </w:rPr>
              <w:t>TH</w:t>
            </w:r>
            <w:r>
              <w:rPr>
                <w:rFonts w:cstheme="minorHAnsi"/>
                <w:sz w:val="24"/>
                <w:szCs w:val="24"/>
              </w:rPr>
              <w:t xml:space="preserve"> APRIL NIGERIA</w:t>
            </w:r>
            <w:r w:rsidR="009170A6">
              <w:rPr>
                <w:rFonts w:cstheme="minorHAnsi"/>
                <w:sz w:val="24"/>
                <w:szCs w:val="24"/>
              </w:rPr>
              <w:t xml:space="preserve"> LTD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170A6" w:rsidRDefault="006D28CC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211,097,750.00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170A6" w:rsidRDefault="009170A6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170A6" w:rsidRDefault="009170A6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9170A6" w:rsidTr="00357C08">
        <w:tc>
          <w:tcPr>
            <w:tcW w:w="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170A6" w:rsidRDefault="009170A6" w:rsidP="00B53655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170A6" w:rsidRDefault="009170A6" w:rsidP="00B53655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170A6" w:rsidRDefault="009170A6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170A6" w:rsidRDefault="009170A6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170A6" w:rsidRDefault="009170A6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A05B28" w:rsidTr="00F53C8D">
        <w:trPr>
          <w:trHeight w:val="616"/>
        </w:trPr>
        <w:tc>
          <w:tcPr>
            <w:tcW w:w="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B28" w:rsidRDefault="00A05B28" w:rsidP="00B53655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B28" w:rsidRDefault="00A05B28" w:rsidP="00B53655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B28" w:rsidRDefault="00A05B28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B28" w:rsidRDefault="00A05B28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B28" w:rsidRDefault="00A05B28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</w:tbl>
    <w:p w:rsidR="00DB1187" w:rsidRPr="009309D1" w:rsidRDefault="00DB1187" w:rsidP="00B53655">
      <w:pPr>
        <w:pStyle w:val="NoSpacing"/>
        <w:jc w:val="center"/>
        <w:rPr>
          <w:rFonts w:cstheme="minorHAnsi"/>
          <w:b/>
          <w:sz w:val="24"/>
          <w:szCs w:val="24"/>
        </w:rPr>
      </w:pPr>
    </w:p>
    <w:p w:rsidR="00F628A8" w:rsidRDefault="00F628A8" w:rsidP="00B53655">
      <w:pPr>
        <w:jc w:val="center"/>
        <w:rPr>
          <w:b/>
          <w:sz w:val="28"/>
          <w:szCs w:val="28"/>
        </w:rPr>
      </w:pPr>
    </w:p>
    <w:p w:rsidR="006D7F4D" w:rsidRPr="00C0780F" w:rsidRDefault="00F94EA4" w:rsidP="00B53655">
      <w:pPr>
        <w:spacing w:after="0"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br w:type="column"/>
      </w:r>
      <w:r w:rsidR="006D7F4D" w:rsidRPr="00C0780F">
        <w:rPr>
          <w:b/>
          <w:sz w:val="32"/>
          <w:szCs w:val="32"/>
        </w:rPr>
        <w:lastRenderedPageBreak/>
        <w:t>FEDERAL INSTITUTE OF INDUSTRIAL RESEARCH</w:t>
      </w:r>
    </w:p>
    <w:p w:rsidR="006D7F4D" w:rsidRDefault="006D7F4D" w:rsidP="00B53655">
      <w:pPr>
        <w:spacing w:after="0" w:line="240" w:lineRule="auto"/>
        <w:ind w:left="1440" w:hanging="1440"/>
        <w:jc w:val="center"/>
        <w:rPr>
          <w:rFonts w:cstheme="minorHAnsi"/>
          <w:b/>
          <w:sz w:val="32"/>
          <w:szCs w:val="32"/>
        </w:rPr>
      </w:pPr>
      <w:r w:rsidRPr="00C0780F">
        <w:rPr>
          <w:rFonts w:cstheme="minorHAnsi"/>
          <w:b/>
          <w:sz w:val="32"/>
          <w:szCs w:val="32"/>
        </w:rPr>
        <w:t>FINANCIAL BID OPENING FOR 2022 CAPITAL PROJECT (GOODS)</w:t>
      </w:r>
    </w:p>
    <w:p w:rsidR="00F94EA4" w:rsidRPr="00F94EA4" w:rsidRDefault="006D7F4D" w:rsidP="00B53655">
      <w:pPr>
        <w:spacing w:after="240" w:line="240" w:lineRule="auto"/>
        <w:ind w:left="1440" w:hanging="1440"/>
        <w:jc w:val="center"/>
        <w:rPr>
          <w:rFonts w:cstheme="minorHAnsi"/>
          <w:b/>
          <w:sz w:val="32"/>
          <w:szCs w:val="32"/>
        </w:rPr>
      </w:pPr>
      <w:r w:rsidRPr="00C0780F">
        <w:rPr>
          <w:rFonts w:cstheme="minorHAnsi"/>
          <w:b/>
          <w:sz w:val="32"/>
          <w:szCs w:val="32"/>
        </w:rPr>
        <w:t>HELD AT</w:t>
      </w:r>
      <w:r>
        <w:rPr>
          <w:rFonts w:cstheme="minorHAnsi"/>
          <w:b/>
          <w:sz w:val="32"/>
          <w:szCs w:val="32"/>
        </w:rPr>
        <w:t xml:space="preserve"> </w:t>
      </w:r>
      <w:r w:rsidRPr="00C0780F">
        <w:rPr>
          <w:rFonts w:cstheme="minorHAnsi"/>
          <w:b/>
          <w:sz w:val="32"/>
          <w:szCs w:val="32"/>
        </w:rPr>
        <w:t xml:space="preserve">FIIRO CORPORATE OFFICE, ABUJA </w:t>
      </w:r>
      <w:r>
        <w:rPr>
          <w:rFonts w:cstheme="minorHAnsi"/>
          <w:b/>
          <w:sz w:val="32"/>
          <w:szCs w:val="32"/>
        </w:rPr>
        <w:t xml:space="preserve">ON </w:t>
      </w:r>
      <w:r w:rsidRPr="00C0780F">
        <w:rPr>
          <w:rFonts w:cstheme="minorHAnsi"/>
          <w:b/>
          <w:sz w:val="32"/>
          <w:szCs w:val="32"/>
        </w:rPr>
        <w:t>2</w:t>
      </w:r>
      <w:r w:rsidRPr="00C0780F">
        <w:rPr>
          <w:b/>
          <w:sz w:val="32"/>
          <w:szCs w:val="32"/>
        </w:rPr>
        <w:t>2</w:t>
      </w:r>
      <w:r w:rsidRPr="007916B3">
        <w:rPr>
          <w:b/>
          <w:sz w:val="32"/>
          <w:szCs w:val="32"/>
          <w:vertAlign w:val="superscript"/>
        </w:rPr>
        <w:t>ND</w:t>
      </w:r>
      <w:r>
        <w:rPr>
          <w:b/>
          <w:sz w:val="32"/>
          <w:szCs w:val="32"/>
        </w:rPr>
        <w:t xml:space="preserve"> NOVEMBER </w:t>
      </w:r>
      <w:r w:rsidRPr="00C0780F">
        <w:rPr>
          <w:b/>
          <w:sz w:val="32"/>
          <w:szCs w:val="32"/>
        </w:rPr>
        <w:t>2022</w:t>
      </w:r>
      <w:r>
        <w:rPr>
          <w:b/>
          <w:sz w:val="32"/>
          <w:szCs w:val="32"/>
        </w:rPr>
        <w:t>.</w:t>
      </w:r>
    </w:p>
    <w:p w:rsidR="00F94EA4" w:rsidRPr="00B3469C" w:rsidRDefault="00DB1187" w:rsidP="000F00FA">
      <w:pPr>
        <w:pStyle w:val="NoSpacing"/>
        <w:rPr>
          <w:rFonts w:cstheme="minorHAnsi"/>
          <w:b/>
          <w:sz w:val="24"/>
          <w:szCs w:val="24"/>
        </w:rPr>
      </w:pPr>
      <w:r w:rsidRPr="00FD4550">
        <w:rPr>
          <w:b/>
          <w:sz w:val="24"/>
          <w:szCs w:val="24"/>
        </w:rPr>
        <w:t>LOT A1</w:t>
      </w:r>
      <w:r w:rsidR="001136C8">
        <w:rPr>
          <w:b/>
          <w:sz w:val="24"/>
          <w:szCs w:val="24"/>
        </w:rPr>
        <w:t>1</w:t>
      </w:r>
      <w:r w:rsidR="000F00FA">
        <w:rPr>
          <w:b/>
          <w:sz w:val="28"/>
          <w:szCs w:val="28"/>
        </w:rPr>
        <w:t xml:space="preserve">: </w:t>
      </w:r>
      <w:r w:rsidR="001136C8" w:rsidRPr="001136C8">
        <w:rPr>
          <w:b/>
          <w:sz w:val="24"/>
          <w:szCs w:val="24"/>
        </w:rPr>
        <w:t>SETTING UP OF A CENTRAL LABORATORY AT NORTH CENTRAL ZONE, LANGTANG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670"/>
        <w:gridCol w:w="4575"/>
        <w:gridCol w:w="2977"/>
        <w:gridCol w:w="2551"/>
        <w:gridCol w:w="2295"/>
      </w:tblGrid>
      <w:tr w:rsidR="00A315F0" w:rsidTr="00357C08">
        <w:tc>
          <w:tcPr>
            <w:tcW w:w="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315F0" w:rsidRDefault="00A315F0" w:rsidP="00A315F0">
            <w:pPr>
              <w:spacing w:line="276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S/N</w:t>
            </w:r>
          </w:p>
        </w:tc>
        <w:tc>
          <w:tcPr>
            <w:tcW w:w="4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315F0" w:rsidRDefault="00A315F0" w:rsidP="00A315F0">
            <w:pPr>
              <w:spacing w:line="276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COMPANY NAME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15F0" w:rsidRDefault="00A315F0" w:rsidP="00A315F0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ORIGINAL TENDER SUM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315F0" w:rsidRDefault="00A315F0" w:rsidP="00A315F0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CORRECTED TENDER SUM</w:t>
            </w: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315F0" w:rsidRDefault="00A315F0" w:rsidP="00A315F0">
            <w:pPr>
              <w:spacing w:line="276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DELIVERY PERIOD</w:t>
            </w:r>
          </w:p>
        </w:tc>
      </w:tr>
      <w:tr w:rsidR="00A05B28" w:rsidTr="00357C08">
        <w:tc>
          <w:tcPr>
            <w:tcW w:w="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B28" w:rsidRPr="00B663DA" w:rsidRDefault="00A05B28" w:rsidP="00B536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B28" w:rsidRPr="00B663DA" w:rsidRDefault="00D437A1" w:rsidP="00054B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VENTHCLOE VENTURES LTD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B28" w:rsidRDefault="00A05B28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B28" w:rsidRDefault="00A05B28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B28" w:rsidRDefault="00A05B28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A05B28" w:rsidTr="00357C08">
        <w:tc>
          <w:tcPr>
            <w:tcW w:w="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B28" w:rsidRPr="00B663DA" w:rsidRDefault="00D437A1" w:rsidP="00B536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B28" w:rsidRPr="00B663DA" w:rsidRDefault="00D437A1" w:rsidP="00054B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SYBUZO ENGINEERING CO. LTD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B28" w:rsidRDefault="00A05B28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B28" w:rsidRDefault="00A05B28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B28" w:rsidRDefault="00A05B28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A05B28" w:rsidTr="00357C08">
        <w:tc>
          <w:tcPr>
            <w:tcW w:w="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B28" w:rsidRPr="00B663DA" w:rsidRDefault="00D437A1" w:rsidP="00B536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B28" w:rsidRPr="00B663DA" w:rsidRDefault="00D437A1" w:rsidP="00054B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CLENTING UNIQUE CONCEPT LTD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B28" w:rsidRDefault="00A05B28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B28" w:rsidRDefault="00A05B28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B28" w:rsidRDefault="00A05B28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A05B28" w:rsidTr="00357C08">
        <w:tc>
          <w:tcPr>
            <w:tcW w:w="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B28" w:rsidRPr="00B663DA" w:rsidRDefault="00D437A1" w:rsidP="00B536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B28" w:rsidRPr="00861698" w:rsidRDefault="00D915B2" w:rsidP="00054B28">
            <w:pPr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MAGICTOUCH PROJECTS &amp; SERVICES LTD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B28" w:rsidRDefault="00A05B28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B28" w:rsidRDefault="00A05B28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B28" w:rsidRDefault="00A05B28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A05B28" w:rsidTr="00357C08">
        <w:tc>
          <w:tcPr>
            <w:tcW w:w="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B28" w:rsidRPr="00861698" w:rsidRDefault="00D437A1" w:rsidP="00B536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4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B28" w:rsidRDefault="00D437A1" w:rsidP="00054B2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RUBODAN NIGERIA LTD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B28" w:rsidRDefault="00A05B28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B28" w:rsidRDefault="00A05B28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B28" w:rsidRDefault="00A05B28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D915B2" w:rsidTr="00357C08">
        <w:tc>
          <w:tcPr>
            <w:tcW w:w="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915B2" w:rsidRDefault="00D915B2" w:rsidP="00B5365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4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915B2" w:rsidRPr="00861698" w:rsidRDefault="00D915B2" w:rsidP="00054B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SCHAUMS NIGERIA LTD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915B2" w:rsidRDefault="00D915B2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915B2" w:rsidRDefault="00D915B2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915B2" w:rsidRDefault="00D915B2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D915B2" w:rsidTr="00357C08">
        <w:tc>
          <w:tcPr>
            <w:tcW w:w="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915B2" w:rsidRDefault="00D915B2" w:rsidP="00B53655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915B2" w:rsidRPr="00861698" w:rsidRDefault="00D915B2" w:rsidP="00B536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915B2" w:rsidRDefault="00D915B2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915B2" w:rsidRDefault="00D915B2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915B2" w:rsidRDefault="00D915B2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D915B2" w:rsidTr="00357C08">
        <w:tc>
          <w:tcPr>
            <w:tcW w:w="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915B2" w:rsidRDefault="00D915B2" w:rsidP="00B53655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915B2" w:rsidRPr="00861698" w:rsidRDefault="00D915B2" w:rsidP="00B536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915B2" w:rsidRDefault="00D915B2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915B2" w:rsidRDefault="00D915B2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915B2" w:rsidRDefault="00D915B2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</w:tbl>
    <w:p w:rsidR="00DB1187" w:rsidRDefault="00DB1187" w:rsidP="00B53655">
      <w:pPr>
        <w:pStyle w:val="NoSpacing"/>
        <w:jc w:val="center"/>
        <w:rPr>
          <w:rFonts w:cstheme="minorHAnsi"/>
          <w:b/>
          <w:sz w:val="24"/>
          <w:szCs w:val="24"/>
        </w:rPr>
      </w:pPr>
    </w:p>
    <w:p w:rsidR="0050026B" w:rsidRPr="009309D1" w:rsidRDefault="0050026B" w:rsidP="00B53655">
      <w:pPr>
        <w:pStyle w:val="NoSpacing"/>
        <w:jc w:val="center"/>
        <w:rPr>
          <w:rFonts w:cstheme="minorHAnsi"/>
          <w:b/>
          <w:sz w:val="24"/>
          <w:szCs w:val="24"/>
        </w:rPr>
      </w:pPr>
    </w:p>
    <w:p w:rsidR="00E973F5" w:rsidRDefault="00E973F5" w:rsidP="00B53655">
      <w:pPr>
        <w:jc w:val="center"/>
        <w:rPr>
          <w:b/>
          <w:sz w:val="28"/>
          <w:szCs w:val="28"/>
        </w:rPr>
      </w:pPr>
    </w:p>
    <w:p w:rsidR="0050026B" w:rsidRDefault="0050026B" w:rsidP="00B53655">
      <w:pPr>
        <w:jc w:val="center"/>
        <w:rPr>
          <w:b/>
        </w:rPr>
      </w:pPr>
    </w:p>
    <w:p w:rsidR="006D7F4D" w:rsidRPr="00C0780F" w:rsidRDefault="00F94EA4" w:rsidP="00B53655">
      <w:pPr>
        <w:spacing w:after="0"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br w:type="column"/>
      </w:r>
      <w:r w:rsidR="006D7F4D" w:rsidRPr="00C0780F">
        <w:rPr>
          <w:b/>
          <w:sz w:val="32"/>
          <w:szCs w:val="32"/>
        </w:rPr>
        <w:lastRenderedPageBreak/>
        <w:t>FEDERAL INSTITUTE OF INDUSTRIAL RESEARCH</w:t>
      </w:r>
    </w:p>
    <w:p w:rsidR="006D7F4D" w:rsidRDefault="006D7F4D" w:rsidP="00B53655">
      <w:pPr>
        <w:spacing w:after="0" w:line="240" w:lineRule="auto"/>
        <w:ind w:left="1440" w:hanging="1440"/>
        <w:jc w:val="center"/>
        <w:rPr>
          <w:rFonts w:cstheme="minorHAnsi"/>
          <w:b/>
          <w:sz w:val="32"/>
          <w:szCs w:val="32"/>
        </w:rPr>
      </w:pPr>
      <w:r w:rsidRPr="00C0780F">
        <w:rPr>
          <w:rFonts w:cstheme="minorHAnsi"/>
          <w:b/>
          <w:sz w:val="32"/>
          <w:szCs w:val="32"/>
        </w:rPr>
        <w:t>FINANCIAL BID OPENIN</w:t>
      </w:r>
      <w:r>
        <w:rPr>
          <w:rFonts w:cstheme="minorHAnsi"/>
          <w:b/>
          <w:sz w:val="32"/>
          <w:szCs w:val="32"/>
        </w:rPr>
        <w:t>G FOR 2022 CAPITAL PROJECT (WORK</w:t>
      </w:r>
      <w:r w:rsidRPr="00C0780F">
        <w:rPr>
          <w:rFonts w:cstheme="minorHAnsi"/>
          <w:b/>
          <w:sz w:val="32"/>
          <w:szCs w:val="32"/>
        </w:rPr>
        <w:t>S)</w:t>
      </w:r>
    </w:p>
    <w:p w:rsidR="006D7F4D" w:rsidRPr="00C0780F" w:rsidRDefault="006D7F4D" w:rsidP="00B53655">
      <w:pPr>
        <w:spacing w:after="0" w:line="240" w:lineRule="auto"/>
        <w:ind w:left="1440" w:hanging="1440"/>
        <w:jc w:val="center"/>
        <w:rPr>
          <w:rFonts w:cstheme="minorHAnsi"/>
          <w:b/>
          <w:sz w:val="32"/>
          <w:szCs w:val="32"/>
        </w:rPr>
      </w:pPr>
      <w:r w:rsidRPr="00C0780F">
        <w:rPr>
          <w:rFonts w:cstheme="minorHAnsi"/>
          <w:b/>
          <w:sz w:val="32"/>
          <w:szCs w:val="32"/>
        </w:rPr>
        <w:t>HELD AT</w:t>
      </w:r>
      <w:r>
        <w:rPr>
          <w:rFonts w:cstheme="minorHAnsi"/>
          <w:b/>
          <w:sz w:val="32"/>
          <w:szCs w:val="32"/>
        </w:rPr>
        <w:t xml:space="preserve"> </w:t>
      </w:r>
      <w:r w:rsidRPr="00C0780F">
        <w:rPr>
          <w:rFonts w:cstheme="minorHAnsi"/>
          <w:b/>
          <w:sz w:val="32"/>
          <w:szCs w:val="32"/>
        </w:rPr>
        <w:t xml:space="preserve">FIIRO CORPORATE OFFICE, ABUJA </w:t>
      </w:r>
      <w:r>
        <w:rPr>
          <w:rFonts w:cstheme="minorHAnsi"/>
          <w:b/>
          <w:sz w:val="32"/>
          <w:szCs w:val="32"/>
        </w:rPr>
        <w:t xml:space="preserve">ON </w:t>
      </w:r>
      <w:r w:rsidRPr="00C0780F">
        <w:rPr>
          <w:rFonts w:cstheme="minorHAnsi"/>
          <w:b/>
          <w:sz w:val="32"/>
          <w:szCs w:val="32"/>
        </w:rPr>
        <w:t>2</w:t>
      </w:r>
      <w:r w:rsidRPr="00C0780F">
        <w:rPr>
          <w:b/>
          <w:sz w:val="32"/>
          <w:szCs w:val="32"/>
        </w:rPr>
        <w:t>2</w:t>
      </w:r>
      <w:r w:rsidRPr="007916B3">
        <w:rPr>
          <w:b/>
          <w:sz w:val="32"/>
          <w:szCs w:val="32"/>
          <w:vertAlign w:val="superscript"/>
        </w:rPr>
        <w:t>ND</w:t>
      </w:r>
      <w:r>
        <w:rPr>
          <w:b/>
          <w:sz w:val="32"/>
          <w:szCs w:val="32"/>
        </w:rPr>
        <w:t xml:space="preserve"> NOVEMBER </w:t>
      </w:r>
      <w:r w:rsidRPr="00C0780F">
        <w:rPr>
          <w:b/>
          <w:sz w:val="32"/>
          <w:szCs w:val="32"/>
        </w:rPr>
        <w:t>2022</w:t>
      </w:r>
      <w:r>
        <w:rPr>
          <w:b/>
          <w:sz w:val="32"/>
          <w:szCs w:val="32"/>
        </w:rPr>
        <w:t>.</w:t>
      </w:r>
    </w:p>
    <w:p w:rsidR="006D7F4D" w:rsidRDefault="006D7F4D" w:rsidP="00B53655">
      <w:pPr>
        <w:pStyle w:val="NoSpacing"/>
        <w:jc w:val="center"/>
        <w:rPr>
          <w:b/>
        </w:rPr>
      </w:pPr>
    </w:p>
    <w:p w:rsidR="00431F2E" w:rsidRPr="003E7A7E" w:rsidRDefault="00431F2E" w:rsidP="00EC5DE7">
      <w:pPr>
        <w:pStyle w:val="NoSpacing"/>
        <w:rPr>
          <w:b/>
        </w:rPr>
      </w:pPr>
      <w:r w:rsidRPr="003E7A7E">
        <w:rPr>
          <w:b/>
        </w:rPr>
        <w:t>LOT B</w:t>
      </w:r>
      <w:r w:rsidR="00DB1187" w:rsidRPr="003E7A7E">
        <w:rPr>
          <w:b/>
        </w:rPr>
        <w:t>1</w:t>
      </w:r>
      <w:r w:rsidRPr="003E7A7E">
        <w:rPr>
          <w:b/>
        </w:rPr>
        <w:t>:</w:t>
      </w:r>
      <w:r w:rsidRPr="003E7A7E">
        <w:rPr>
          <w:b/>
        </w:rPr>
        <w:tab/>
        <w:t>REHABILITATION OF RESEARCH LABORATORIES, WORKSHOPS AND OFFICES</w:t>
      </w:r>
    </w:p>
    <w:p w:rsidR="00DB1187" w:rsidRPr="003E7A7E" w:rsidRDefault="00DB1187" w:rsidP="00B53655">
      <w:pPr>
        <w:pStyle w:val="NoSpacing"/>
        <w:jc w:val="center"/>
        <w:rPr>
          <w:b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670"/>
        <w:gridCol w:w="4575"/>
        <w:gridCol w:w="2977"/>
        <w:gridCol w:w="2551"/>
        <w:gridCol w:w="2295"/>
      </w:tblGrid>
      <w:tr w:rsidR="00A315F0" w:rsidRPr="003E7A7E" w:rsidTr="00357C08">
        <w:tc>
          <w:tcPr>
            <w:tcW w:w="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315F0" w:rsidRPr="003E7A7E" w:rsidRDefault="00A315F0" w:rsidP="00A315F0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3E7A7E">
              <w:rPr>
                <w:rFonts w:cstheme="minorHAnsi"/>
                <w:b/>
              </w:rPr>
              <w:t>S/N</w:t>
            </w:r>
          </w:p>
        </w:tc>
        <w:tc>
          <w:tcPr>
            <w:tcW w:w="4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315F0" w:rsidRPr="003E7A7E" w:rsidRDefault="00A315F0" w:rsidP="00A315F0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3E7A7E">
              <w:rPr>
                <w:rFonts w:cstheme="minorHAnsi"/>
                <w:b/>
              </w:rPr>
              <w:t>COMPANY NAME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15F0" w:rsidRDefault="00A315F0" w:rsidP="00A315F0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ORIGINAL TENDER SUM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315F0" w:rsidRDefault="00A315F0" w:rsidP="00A315F0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CORRECTED TENDER SUM</w:t>
            </w: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315F0" w:rsidRDefault="00A315F0" w:rsidP="00A315F0">
            <w:pPr>
              <w:spacing w:line="276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DELIVERY PERIOD</w:t>
            </w:r>
          </w:p>
        </w:tc>
      </w:tr>
      <w:tr w:rsidR="00A05B28" w:rsidRPr="003E7A7E" w:rsidTr="00357C08">
        <w:tc>
          <w:tcPr>
            <w:tcW w:w="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B28" w:rsidRPr="003E7A7E" w:rsidRDefault="00A05B28" w:rsidP="00B53655">
            <w:pPr>
              <w:jc w:val="center"/>
            </w:pPr>
            <w:r w:rsidRPr="003E7A7E">
              <w:t>1</w:t>
            </w:r>
          </w:p>
        </w:tc>
        <w:tc>
          <w:tcPr>
            <w:tcW w:w="4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B28" w:rsidRPr="003E7A7E" w:rsidRDefault="00472417" w:rsidP="00054B28">
            <w:r w:rsidRPr="003E7A7E">
              <w:t>STEFANIO CONSULT NIGERIA LTD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B28" w:rsidRPr="003E7A7E" w:rsidRDefault="00A05B28" w:rsidP="00B53655">
            <w:pPr>
              <w:spacing w:line="360" w:lineRule="auto"/>
              <w:jc w:val="center"/>
              <w:rPr>
                <w:rFonts w:cstheme="minorHAnsi"/>
              </w:rPr>
            </w:pP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B28" w:rsidRPr="003E7A7E" w:rsidRDefault="00A05B28" w:rsidP="00B53655">
            <w:pPr>
              <w:spacing w:line="360" w:lineRule="auto"/>
              <w:jc w:val="center"/>
              <w:rPr>
                <w:rFonts w:cstheme="minorHAnsi"/>
              </w:rPr>
            </w:pP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B28" w:rsidRPr="003E7A7E" w:rsidRDefault="00A05B28" w:rsidP="00B53655">
            <w:pPr>
              <w:spacing w:line="360" w:lineRule="auto"/>
              <w:jc w:val="center"/>
              <w:rPr>
                <w:rFonts w:cstheme="minorHAnsi"/>
              </w:rPr>
            </w:pPr>
          </w:p>
        </w:tc>
      </w:tr>
      <w:tr w:rsidR="00A05B28" w:rsidRPr="003E7A7E" w:rsidTr="00357C08">
        <w:tc>
          <w:tcPr>
            <w:tcW w:w="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B28" w:rsidRPr="003E7A7E" w:rsidRDefault="00116071" w:rsidP="00B53655">
            <w:pPr>
              <w:jc w:val="center"/>
            </w:pPr>
            <w:r w:rsidRPr="003E7A7E">
              <w:t>2</w:t>
            </w:r>
          </w:p>
        </w:tc>
        <w:tc>
          <w:tcPr>
            <w:tcW w:w="4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B28" w:rsidRPr="003E7A7E" w:rsidRDefault="00472417" w:rsidP="00054B28">
            <w:r w:rsidRPr="003E7A7E">
              <w:t>DEROCHE CONSULT</w:t>
            </w:r>
            <w:r w:rsidR="007F6486" w:rsidRPr="003E7A7E">
              <w:t xml:space="preserve"> LTD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B28" w:rsidRPr="003E7A7E" w:rsidRDefault="00A05B28" w:rsidP="00B53655">
            <w:pPr>
              <w:spacing w:line="360" w:lineRule="auto"/>
              <w:jc w:val="center"/>
              <w:rPr>
                <w:rFonts w:cstheme="minorHAnsi"/>
              </w:rPr>
            </w:pP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B28" w:rsidRPr="003E7A7E" w:rsidRDefault="00A05B28" w:rsidP="00B53655">
            <w:pPr>
              <w:spacing w:line="360" w:lineRule="auto"/>
              <w:jc w:val="center"/>
              <w:rPr>
                <w:rFonts w:cstheme="minorHAnsi"/>
              </w:rPr>
            </w:pP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B28" w:rsidRPr="003E7A7E" w:rsidRDefault="00A05B28" w:rsidP="00B53655">
            <w:pPr>
              <w:spacing w:line="360" w:lineRule="auto"/>
              <w:jc w:val="center"/>
              <w:rPr>
                <w:rFonts w:cstheme="minorHAnsi"/>
              </w:rPr>
            </w:pPr>
          </w:p>
        </w:tc>
      </w:tr>
      <w:tr w:rsidR="00A05B28" w:rsidRPr="003E7A7E" w:rsidTr="00357C08">
        <w:tc>
          <w:tcPr>
            <w:tcW w:w="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B28" w:rsidRPr="003E7A7E" w:rsidRDefault="00116071" w:rsidP="00B53655">
            <w:pPr>
              <w:jc w:val="center"/>
            </w:pPr>
            <w:r w:rsidRPr="003E7A7E">
              <w:t>3</w:t>
            </w:r>
          </w:p>
        </w:tc>
        <w:tc>
          <w:tcPr>
            <w:tcW w:w="4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B28" w:rsidRPr="003E7A7E" w:rsidRDefault="00472417" w:rsidP="00054B28">
            <w:r w:rsidRPr="003E7A7E">
              <w:t>HAMKOOL GLOBAL SERVICES LTD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B28" w:rsidRPr="003E7A7E" w:rsidRDefault="00A05B28" w:rsidP="00B53655">
            <w:pPr>
              <w:spacing w:line="360" w:lineRule="auto"/>
              <w:jc w:val="center"/>
              <w:rPr>
                <w:rFonts w:cstheme="minorHAnsi"/>
              </w:rPr>
            </w:pP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B28" w:rsidRPr="003E7A7E" w:rsidRDefault="00A05B28" w:rsidP="00B53655">
            <w:pPr>
              <w:spacing w:line="360" w:lineRule="auto"/>
              <w:jc w:val="center"/>
              <w:rPr>
                <w:rFonts w:cstheme="minorHAnsi"/>
              </w:rPr>
            </w:pP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B28" w:rsidRPr="003E7A7E" w:rsidRDefault="00A05B28" w:rsidP="00B53655">
            <w:pPr>
              <w:spacing w:line="360" w:lineRule="auto"/>
              <w:jc w:val="center"/>
              <w:rPr>
                <w:rFonts w:cstheme="minorHAnsi"/>
              </w:rPr>
            </w:pPr>
          </w:p>
        </w:tc>
      </w:tr>
      <w:tr w:rsidR="00A05B28" w:rsidRPr="003E7A7E" w:rsidTr="00357C08">
        <w:tc>
          <w:tcPr>
            <w:tcW w:w="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B28" w:rsidRPr="003E7A7E" w:rsidRDefault="00116071" w:rsidP="00B53655">
            <w:pPr>
              <w:jc w:val="center"/>
            </w:pPr>
            <w:r w:rsidRPr="003E7A7E">
              <w:t>4</w:t>
            </w:r>
          </w:p>
        </w:tc>
        <w:tc>
          <w:tcPr>
            <w:tcW w:w="4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B28" w:rsidRPr="003E7A7E" w:rsidRDefault="00472417" w:rsidP="00054B28">
            <w:r w:rsidRPr="003E7A7E">
              <w:t>AD-BOTOG INTERNATIONAL LTD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B28" w:rsidRPr="003E7A7E" w:rsidRDefault="00A05B28" w:rsidP="00B53655">
            <w:pPr>
              <w:spacing w:line="360" w:lineRule="auto"/>
              <w:jc w:val="center"/>
              <w:rPr>
                <w:rFonts w:cstheme="minorHAnsi"/>
              </w:rPr>
            </w:pP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B28" w:rsidRPr="003E7A7E" w:rsidRDefault="00A05B28" w:rsidP="00B53655">
            <w:pPr>
              <w:spacing w:line="360" w:lineRule="auto"/>
              <w:jc w:val="center"/>
              <w:rPr>
                <w:rFonts w:cstheme="minorHAnsi"/>
              </w:rPr>
            </w:pP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B28" w:rsidRPr="003E7A7E" w:rsidRDefault="00A05B28" w:rsidP="00B53655">
            <w:pPr>
              <w:spacing w:line="360" w:lineRule="auto"/>
              <w:jc w:val="center"/>
              <w:rPr>
                <w:rFonts w:cstheme="minorHAnsi"/>
              </w:rPr>
            </w:pPr>
          </w:p>
        </w:tc>
      </w:tr>
      <w:tr w:rsidR="00A05B28" w:rsidRPr="003E7A7E" w:rsidTr="00357C08">
        <w:tc>
          <w:tcPr>
            <w:tcW w:w="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B28" w:rsidRPr="003E7A7E" w:rsidRDefault="00116071" w:rsidP="00B53655">
            <w:pPr>
              <w:jc w:val="center"/>
              <w:rPr>
                <w:rFonts w:cstheme="minorHAnsi"/>
              </w:rPr>
            </w:pPr>
            <w:r w:rsidRPr="003E7A7E">
              <w:rPr>
                <w:rFonts w:cstheme="minorHAnsi"/>
              </w:rPr>
              <w:t>5</w:t>
            </w:r>
          </w:p>
        </w:tc>
        <w:tc>
          <w:tcPr>
            <w:tcW w:w="4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B28" w:rsidRPr="003E7A7E" w:rsidRDefault="00472417" w:rsidP="00054B28">
            <w:pPr>
              <w:rPr>
                <w:rFonts w:cstheme="minorHAnsi"/>
              </w:rPr>
            </w:pPr>
            <w:r w:rsidRPr="003E7A7E">
              <w:rPr>
                <w:rFonts w:cstheme="minorHAnsi"/>
              </w:rPr>
              <w:t>TRIOS ASSOCIATES LTD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B28" w:rsidRPr="003E7A7E" w:rsidRDefault="00A05B28" w:rsidP="00B53655">
            <w:pPr>
              <w:spacing w:line="360" w:lineRule="auto"/>
              <w:jc w:val="center"/>
              <w:rPr>
                <w:rFonts w:cstheme="minorHAnsi"/>
              </w:rPr>
            </w:pP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B28" w:rsidRPr="003E7A7E" w:rsidRDefault="00A05B28" w:rsidP="00B53655">
            <w:pPr>
              <w:spacing w:line="360" w:lineRule="auto"/>
              <w:jc w:val="center"/>
              <w:rPr>
                <w:rFonts w:cstheme="minorHAnsi"/>
              </w:rPr>
            </w:pP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B28" w:rsidRPr="003E7A7E" w:rsidRDefault="00A05B28" w:rsidP="00B53655">
            <w:pPr>
              <w:spacing w:line="360" w:lineRule="auto"/>
              <w:jc w:val="center"/>
              <w:rPr>
                <w:rFonts w:cstheme="minorHAnsi"/>
              </w:rPr>
            </w:pPr>
          </w:p>
        </w:tc>
      </w:tr>
      <w:tr w:rsidR="00A05B28" w:rsidRPr="003E7A7E" w:rsidTr="00357C08">
        <w:tc>
          <w:tcPr>
            <w:tcW w:w="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B28" w:rsidRPr="003E7A7E" w:rsidRDefault="00116071" w:rsidP="00B53655">
            <w:pPr>
              <w:jc w:val="center"/>
              <w:rPr>
                <w:rFonts w:cstheme="minorHAnsi"/>
              </w:rPr>
            </w:pPr>
            <w:r w:rsidRPr="003E7A7E">
              <w:rPr>
                <w:rFonts w:cstheme="minorHAnsi"/>
              </w:rPr>
              <w:t>6</w:t>
            </w:r>
          </w:p>
        </w:tc>
        <w:tc>
          <w:tcPr>
            <w:tcW w:w="4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B28" w:rsidRPr="003E7A7E" w:rsidRDefault="00472417" w:rsidP="00054B28">
            <w:pPr>
              <w:rPr>
                <w:rFonts w:cstheme="minorHAnsi"/>
              </w:rPr>
            </w:pPr>
            <w:r w:rsidRPr="003E7A7E">
              <w:rPr>
                <w:rFonts w:cstheme="minorHAnsi"/>
              </w:rPr>
              <w:t>ARID BUILDERS NIGERIA LTD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B28" w:rsidRPr="003E7A7E" w:rsidRDefault="00A05B28" w:rsidP="00B53655">
            <w:pPr>
              <w:spacing w:line="360" w:lineRule="auto"/>
              <w:jc w:val="center"/>
              <w:rPr>
                <w:rFonts w:cstheme="minorHAnsi"/>
              </w:rPr>
            </w:pP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B28" w:rsidRPr="003E7A7E" w:rsidRDefault="00A05B28" w:rsidP="00B53655">
            <w:pPr>
              <w:spacing w:line="360" w:lineRule="auto"/>
              <w:jc w:val="center"/>
              <w:rPr>
                <w:rFonts w:cstheme="minorHAnsi"/>
              </w:rPr>
            </w:pP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B28" w:rsidRPr="003E7A7E" w:rsidRDefault="00A05B28" w:rsidP="00B53655">
            <w:pPr>
              <w:spacing w:line="360" w:lineRule="auto"/>
              <w:jc w:val="center"/>
              <w:rPr>
                <w:rFonts w:cstheme="minorHAnsi"/>
              </w:rPr>
            </w:pPr>
          </w:p>
        </w:tc>
      </w:tr>
      <w:tr w:rsidR="00A05B28" w:rsidRPr="003E7A7E" w:rsidTr="00357C08">
        <w:tc>
          <w:tcPr>
            <w:tcW w:w="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B28" w:rsidRPr="003E7A7E" w:rsidRDefault="00116071" w:rsidP="00B53655">
            <w:pPr>
              <w:jc w:val="center"/>
              <w:rPr>
                <w:rFonts w:cstheme="minorHAnsi"/>
              </w:rPr>
            </w:pPr>
            <w:r w:rsidRPr="003E7A7E">
              <w:rPr>
                <w:rFonts w:cstheme="minorHAnsi"/>
              </w:rPr>
              <w:t>7</w:t>
            </w:r>
          </w:p>
        </w:tc>
        <w:tc>
          <w:tcPr>
            <w:tcW w:w="4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B28" w:rsidRPr="003E7A7E" w:rsidRDefault="00472417" w:rsidP="00054B28">
            <w:pPr>
              <w:rPr>
                <w:rFonts w:cstheme="minorHAnsi"/>
              </w:rPr>
            </w:pPr>
            <w:r w:rsidRPr="003E7A7E">
              <w:rPr>
                <w:rFonts w:cstheme="minorHAnsi"/>
              </w:rPr>
              <w:t>DARAKASI INTERNATIONAL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B28" w:rsidRPr="003E7A7E" w:rsidRDefault="00A05B28" w:rsidP="00B53655">
            <w:pPr>
              <w:spacing w:line="360" w:lineRule="auto"/>
              <w:jc w:val="center"/>
              <w:rPr>
                <w:rFonts w:cstheme="minorHAnsi"/>
              </w:rPr>
            </w:pP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B28" w:rsidRPr="003E7A7E" w:rsidRDefault="00A05B28" w:rsidP="00B53655">
            <w:pPr>
              <w:spacing w:line="360" w:lineRule="auto"/>
              <w:jc w:val="center"/>
              <w:rPr>
                <w:rFonts w:cstheme="minorHAnsi"/>
              </w:rPr>
            </w:pP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B28" w:rsidRPr="003E7A7E" w:rsidRDefault="00A05B28" w:rsidP="00B53655">
            <w:pPr>
              <w:spacing w:line="360" w:lineRule="auto"/>
              <w:jc w:val="center"/>
              <w:rPr>
                <w:rFonts w:cstheme="minorHAnsi"/>
              </w:rPr>
            </w:pPr>
          </w:p>
        </w:tc>
      </w:tr>
      <w:tr w:rsidR="00A05B28" w:rsidRPr="003E7A7E" w:rsidTr="00357C08">
        <w:tc>
          <w:tcPr>
            <w:tcW w:w="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B28" w:rsidRPr="003E7A7E" w:rsidRDefault="00116071" w:rsidP="00B53655">
            <w:pPr>
              <w:jc w:val="center"/>
              <w:rPr>
                <w:rFonts w:cstheme="minorHAnsi"/>
              </w:rPr>
            </w:pPr>
            <w:r w:rsidRPr="003E7A7E">
              <w:rPr>
                <w:rFonts w:cstheme="minorHAnsi"/>
              </w:rPr>
              <w:t>8</w:t>
            </w:r>
          </w:p>
        </w:tc>
        <w:tc>
          <w:tcPr>
            <w:tcW w:w="4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B28" w:rsidRPr="003E7A7E" w:rsidRDefault="00472417" w:rsidP="00054B28">
            <w:pPr>
              <w:rPr>
                <w:rFonts w:cstheme="minorHAnsi"/>
              </w:rPr>
            </w:pPr>
            <w:r w:rsidRPr="003E7A7E">
              <w:rPr>
                <w:rFonts w:cstheme="minorHAnsi"/>
              </w:rPr>
              <w:t>NIDAVE INDUSTRIAL VENTURES LTD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B28" w:rsidRPr="003E7A7E" w:rsidRDefault="00A05B28" w:rsidP="00B53655">
            <w:pPr>
              <w:spacing w:line="360" w:lineRule="auto"/>
              <w:jc w:val="center"/>
              <w:rPr>
                <w:rFonts w:cstheme="minorHAnsi"/>
              </w:rPr>
            </w:pP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B28" w:rsidRPr="003E7A7E" w:rsidRDefault="00A05B28" w:rsidP="00B53655">
            <w:pPr>
              <w:spacing w:line="360" w:lineRule="auto"/>
              <w:jc w:val="center"/>
              <w:rPr>
                <w:rFonts w:cstheme="minorHAnsi"/>
              </w:rPr>
            </w:pP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B28" w:rsidRPr="003E7A7E" w:rsidRDefault="00A05B28" w:rsidP="00B53655">
            <w:pPr>
              <w:spacing w:line="360" w:lineRule="auto"/>
              <w:jc w:val="center"/>
              <w:rPr>
                <w:rFonts w:cstheme="minorHAnsi"/>
              </w:rPr>
            </w:pPr>
          </w:p>
        </w:tc>
      </w:tr>
      <w:tr w:rsidR="00A05B28" w:rsidRPr="003E7A7E" w:rsidTr="00357C08">
        <w:tc>
          <w:tcPr>
            <w:tcW w:w="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B28" w:rsidRPr="003E7A7E" w:rsidRDefault="00116071" w:rsidP="00B53655">
            <w:pPr>
              <w:jc w:val="center"/>
              <w:rPr>
                <w:rFonts w:cstheme="minorHAnsi"/>
              </w:rPr>
            </w:pPr>
            <w:r w:rsidRPr="003E7A7E">
              <w:rPr>
                <w:rFonts w:cstheme="minorHAnsi"/>
              </w:rPr>
              <w:t>9</w:t>
            </w:r>
          </w:p>
        </w:tc>
        <w:tc>
          <w:tcPr>
            <w:tcW w:w="4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B28" w:rsidRPr="003E7A7E" w:rsidRDefault="00B57DC9" w:rsidP="00054B28">
            <w:pPr>
              <w:rPr>
                <w:rFonts w:cstheme="minorHAnsi"/>
              </w:rPr>
            </w:pPr>
            <w:r w:rsidRPr="003E7A7E">
              <w:rPr>
                <w:rFonts w:cstheme="minorHAnsi"/>
              </w:rPr>
              <w:t>ANBOUTI NIGERIA LTD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B28" w:rsidRPr="003E7A7E" w:rsidRDefault="00A05B28" w:rsidP="00B53655">
            <w:pPr>
              <w:spacing w:line="360" w:lineRule="auto"/>
              <w:jc w:val="center"/>
              <w:rPr>
                <w:rFonts w:cstheme="minorHAnsi"/>
              </w:rPr>
            </w:pP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B28" w:rsidRPr="003E7A7E" w:rsidRDefault="00A05B28" w:rsidP="00B53655">
            <w:pPr>
              <w:spacing w:line="360" w:lineRule="auto"/>
              <w:jc w:val="center"/>
              <w:rPr>
                <w:rFonts w:cstheme="minorHAnsi"/>
              </w:rPr>
            </w:pP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B28" w:rsidRPr="003E7A7E" w:rsidRDefault="00A05B28" w:rsidP="00B53655">
            <w:pPr>
              <w:spacing w:line="360" w:lineRule="auto"/>
              <w:jc w:val="center"/>
              <w:rPr>
                <w:rFonts w:cstheme="minorHAnsi"/>
              </w:rPr>
            </w:pPr>
          </w:p>
        </w:tc>
      </w:tr>
      <w:tr w:rsidR="00A05B28" w:rsidRPr="003E7A7E" w:rsidTr="00357C08">
        <w:tc>
          <w:tcPr>
            <w:tcW w:w="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B28" w:rsidRPr="003E7A7E" w:rsidRDefault="00116071" w:rsidP="00B53655">
            <w:pPr>
              <w:jc w:val="center"/>
              <w:rPr>
                <w:rFonts w:cstheme="minorHAnsi"/>
              </w:rPr>
            </w:pPr>
            <w:r w:rsidRPr="003E7A7E">
              <w:rPr>
                <w:rFonts w:cstheme="minorHAnsi"/>
              </w:rPr>
              <w:t>10</w:t>
            </w:r>
          </w:p>
        </w:tc>
        <w:tc>
          <w:tcPr>
            <w:tcW w:w="4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B28" w:rsidRPr="003E7A7E" w:rsidRDefault="00B57DC9" w:rsidP="00054B28">
            <w:pPr>
              <w:rPr>
                <w:rFonts w:cstheme="minorHAnsi"/>
              </w:rPr>
            </w:pPr>
            <w:r w:rsidRPr="003E7A7E">
              <w:rPr>
                <w:rFonts w:cstheme="minorHAnsi"/>
              </w:rPr>
              <w:t>TELLAND NIGERIA LTD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B28" w:rsidRPr="003E7A7E" w:rsidRDefault="00A05B28" w:rsidP="00B53655">
            <w:pPr>
              <w:spacing w:line="360" w:lineRule="auto"/>
              <w:jc w:val="center"/>
              <w:rPr>
                <w:rFonts w:cstheme="minorHAnsi"/>
              </w:rPr>
            </w:pP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B28" w:rsidRPr="003E7A7E" w:rsidRDefault="00A05B28" w:rsidP="00B53655">
            <w:pPr>
              <w:spacing w:line="360" w:lineRule="auto"/>
              <w:jc w:val="center"/>
              <w:rPr>
                <w:rFonts w:cstheme="minorHAnsi"/>
              </w:rPr>
            </w:pP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B28" w:rsidRPr="003E7A7E" w:rsidRDefault="00A05B28" w:rsidP="00B53655">
            <w:pPr>
              <w:spacing w:line="360" w:lineRule="auto"/>
              <w:jc w:val="center"/>
              <w:rPr>
                <w:rFonts w:cstheme="minorHAnsi"/>
              </w:rPr>
            </w:pPr>
          </w:p>
        </w:tc>
      </w:tr>
      <w:tr w:rsidR="00A05B28" w:rsidRPr="003E7A7E" w:rsidTr="00357C08">
        <w:tc>
          <w:tcPr>
            <w:tcW w:w="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B28" w:rsidRPr="003E7A7E" w:rsidRDefault="00B57DC9" w:rsidP="00B53655">
            <w:pPr>
              <w:jc w:val="center"/>
              <w:rPr>
                <w:rFonts w:cstheme="minorHAnsi"/>
              </w:rPr>
            </w:pPr>
            <w:r w:rsidRPr="003E7A7E">
              <w:rPr>
                <w:rFonts w:cstheme="minorHAnsi"/>
              </w:rPr>
              <w:t>11</w:t>
            </w:r>
          </w:p>
        </w:tc>
        <w:tc>
          <w:tcPr>
            <w:tcW w:w="4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B28" w:rsidRPr="003E7A7E" w:rsidRDefault="00B57DC9" w:rsidP="00054B28">
            <w:pPr>
              <w:rPr>
                <w:rFonts w:cstheme="minorHAnsi"/>
              </w:rPr>
            </w:pPr>
            <w:r w:rsidRPr="003E7A7E">
              <w:rPr>
                <w:rFonts w:cstheme="minorHAnsi"/>
              </w:rPr>
              <w:t>FRED-LINK INTEGRATED SERVICES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B28" w:rsidRPr="003E7A7E" w:rsidRDefault="00A05B28" w:rsidP="00B53655">
            <w:pPr>
              <w:spacing w:line="360" w:lineRule="auto"/>
              <w:jc w:val="center"/>
              <w:rPr>
                <w:rFonts w:cstheme="minorHAnsi"/>
              </w:rPr>
            </w:pP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B28" w:rsidRPr="003E7A7E" w:rsidRDefault="00A05B28" w:rsidP="00B53655">
            <w:pPr>
              <w:spacing w:line="360" w:lineRule="auto"/>
              <w:jc w:val="center"/>
              <w:rPr>
                <w:rFonts w:cstheme="minorHAnsi"/>
              </w:rPr>
            </w:pP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B28" w:rsidRPr="003E7A7E" w:rsidRDefault="00A05B28" w:rsidP="00B53655">
            <w:pPr>
              <w:spacing w:line="360" w:lineRule="auto"/>
              <w:jc w:val="center"/>
              <w:rPr>
                <w:rFonts w:cstheme="minorHAnsi"/>
              </w:rPr>
            </w:pPr>
          </w:p>
        </w:tc>
      </w:tr>
      <w:tr w:rsidR="00A05B28" w:rsidRPr="003E7A7E" w:rsidTr="00357C08">
        <w:tc>
          <w:tcPr>
            <w:tcW w:w="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B28" w:rsidRPr="003E7A7E" w:rsidRDefault="00B57DC9" w:rsidP="00B53655">
            <w:pPr>
              <w:jc w:val="center"/>
              <w:rPr>
                <w:rFonts w:cstheme="minorHAnsi"/>
              </w:rPr>
            </w:pPr>
            <w:r w:rsidRPr="003E7A7E">
              <w:rPr>
                <w:rFonts w:cstheme="minorHAnsi"/>
              </w:rPr>
              <w:t>12</w:t>
            </w:r>
          </w:p>
        </w:tc>
        <w:tc>
          <w:tcPr>
            <w:tcW w:w="4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B28" w:rsidRPr="003E7A7E" w:rsidRDefault="00B57DC9" w:rsidP="00054B28">
            <w:pPr>
              <w:rPr>
                <w:rFonts w:cstheme="minorHAnsi"/>
              </w:rPr>
            </w:pPr>
            <w:r w:rsidRPr="003E7A7E">
              <w:rPr>
                <w:rFonts w:cstheme="minorHAnsi"/>
              </w:rPr>
              <w:t>GRIDLINE NIGERIA LTD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B28" w:rsidRPr="003E7A7E" w:rsidRDefault="00A05B28" w:rsidP="00B53655">
            <w:pPr>
              <w:spacing w:line="360" w:lineRule="auto"/>
              <w:jc w:val="center"/>
              <w:rPr>
                <w:rFonts w:cstheme="minorHAnsi"/>
              </w:rPr>
            </w:pP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B28" w:rsidRPr="003E7A7E" w:rsidRDefault="00A05B28" w:rsidP="00B53655">
            <w:pPr>
              <w:spacing w:line="360" w:lineRule="auto"/>
              <w:jc w:val="center"/>
              <w:rPr>
                <w:rFonts w:cstheme="minorHAnsi"/>
              </w:rPr>
            </w:pP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B28" w:rsidRPr="003E7A7E" w:rsidRDefault="00A05B28" w:rsidP="00B53655">
            <w:pPr>
              <w:spacing w:line="360" w:lineRule="auto"/>
              <w:jc w:val="center"/>
              <w:rPr>
                <w:rFonts w:cstheme="minorHAnsi"/>
              </w:rPr>
            </w:pPr>
          </w:p>
        </w:tc>
      </w:tr>
      <w:tr w:rsidR="00B57DC9" w:rsidRPr="003E7A7E" w:rsidTr="00357C08">
        <w:tc>
          <w:tcPr>
            <w:tcW w:w="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57DC9" w:rsidRPr="003E7A7E" w:rsidRDefault="00B57DC9" w:rsidP="00B53655">
            <w:pPr>
              <w:jc w:val="center"/>
              <w:rPr>
                <w:rFonts w:cstheme="minorHAnsi"/>
              </w:rPr>
            </w:pPr>
            <w:r w:rsidRPr="003E7A7E">
              <w:rPr>
                <w:rFonts w:cstheme="minorHAnsi"/>
              </w:rPr>
              <w:t>13</w:t>
            </w:r>
          </w:p>
        </w:tc>
        <w:tc>
          <w:tcPr>
            <w:tcW w:w="4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57DC9" w:rsidRPr="003E7A7E" w:rsidRDefault="00B57DC9" w:rsidP="00054B28">
            <w:pPr>
              <w:rPr>
                <w:rFonts w:cstheme="minorHAnsi"/>
              </w:rPr>
            </w:pPr>
            <w:r w:rsidRPr="003E7A7E">
              <w:rPr>
                <w:rFonts w:cstheme="minorHAnsi"/>
              </w:rPr>
              <w:t>ROTUM GLOBAL SERVICES LTD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57DC9" w:rsidRPr="003E7A7E" w:rsidRDefault="00B57DC9" w:rsidP="00B53655">
            <w:pPr>
              <w:spacing w:line="360" w:lineRule="auto"/>
              <w:jc w:val="center"/>
              <w:rPr>
                <w:rFonts w:cstheme="minorHAnsi"/>
              </w:rPr>
            </w:pP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57DC9" w:rsidRPr="003E7A7E" w:rsidRDefault="00B57DC9" w:rsidP="00B53655">
            <w:pPr>
              <w:spacing w:line="360" w:lineRule="auto"/>
              <w:jc w:val="center"/>
              <w:rPr>
                <w:rFonts w:cstheme="minorHAnsi"/>
              </w:rPr>
            </w:pP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57DC9" w:rsidRPr="003E7A7E" w:rsidRDefault="00B57DC9" w:rsidP="00B53655">
            <w:pPr>
              <w:spacing w:line="360" w:lineRule="auto"/>
              <w:jc w:val="center"/>
              <w:rPr>
                <w:rFonts w:cstheme="minorHAnsi"/>
              </w:rPr>
            </w:pPr>
          </w:p>
        </w:tc>
      </w:tr>
      <w:tr w:rsidR="00B57DC9" w:rsidRPr="003E7A7E" w:rsidTr="00357C08">
        <w:tc>
          <w:tcPr>
            <w:tcW w:w="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57DC9" w:rsidRPr="003E7A7E" w:rsidRDefault="00B57DC9" w:rsidP="00B53655">
            <w:pPr>
              <w:jc w:val="center"/>
              <w:rPr>
                <w:rFonts w:cstheme="minorHAnsi"/>
              </w:rPr>
            </w:pPr>
            <w:r w:rsidRPr="003E7A7E">
              <w:rPr>
                <w:rFonts w:cstheme="minorHAnsi"/>
              </w:rPr>
              <w:t>14</w:t>
            </w:r>
          </w:p>
        </w:tc>
        <w:tc>
          <w:tcPr>
            <w:tcW w:w="4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57DC9" w:rsidRPr="003E7A7E" w:rsidRDefault="00B57DC9" w:rsidP="00054B28">
            <w:pPr>
              <w:rPr>
                <w:rFonts w:cstheme="minorHAnsi"/>
              </w:rPr>
            </w:pPr>
            <w:r w:rsidRPr="003E7A7E">
              <w:rPr>
                <w:rFonts w:cstheme="minorHAnsi"/>
              </w:rPr>
              <w:t>ARIBOSA VENTURES LTD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57DC9" w:rsidRPr="003E7A7E" w:rsidRDefault="00B57DC9" w:rsidP="00B53655">
            <w:pPr>
              <w:spacing w:line="360" w:lineRule="auto"/>
              <w:jc w:val="center"/>
              <w:rPr>
                <w:rFonts w:cstheme="minorHAnsi"/>
              </w:rPr>
            </w:pP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57DC9" w:rsidRPr="003E7A7E" w:rsidRDefault="00B57DC9" w:rsidP="00B53655">
            <w:pPr>
              <w:spacing w:line="360" w:lineRule="auto"/>
              <w:jc w:val="center"/>
              <w:rPr>
                <w:rFonts w:cstheme="minorHAnsi"/>
              </w:rPr>
            </w:pP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57DC9" w:rsidRPr="003E7A7E" w:rsidRDefault="00B57DC9" w:rsidP="00B53655">
            <w:pPr>
              <w:spacing w:line="360" w:lineRule="auto"/>
              <w:jc w:val="center"/>
              <w:rPr>
                <w:rFonts w:cstheme="minorHAnsi"/>
              </w:rPr>
            </w:pPr>
          </w:p>
        </w:tc>
      </w:tr>
      <w:tr w:rsidR="00B761E9" w:rsidRPr="003E7A7E" w:rsidTr="00357C08">
        <w:tc>
          <w:tcPr>
            <w:tcW w:w="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761E9" w:rsidRPr="003E7A7E" w:rsidRDefault="00B761E9" w:rsidP="00B5365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15.</w:t>
            </w:r>
          </w:p>
        </w:tc>
        <w:tc>
          <w:tcPr>
            <w:tcW w:w="4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761E9" w:rsidRPr="003E7A7E" w:rsidRDefault="00B761E9" w:rsidP="00054B28">
            <w:pPr>
              <w:rPr>
                <w:rFonts w:cstheme="minorHAnsi"/>
              </w:rPr>
            </w:pPr>
            <w:r>
              <w:rPr>
                <w:rFonts w:cstheme="minorHAnsi"/>
              </w:rPr>
              <w:t>ROKOSI INVESTMENT LTD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761E9" w:rsidRPr="003E7A7E" w:rsidRDefault="00B761E9" w:rsidP="00B53655">
            <w:pPr>
              <w:spacing w:line="360" w:lineRule="auto"/>
              <w:jc w:val="center"/>
              <w:rPr>
                <w:rFonts w:cstheme="minorHAnsi"/>
              </w:rPr>
            </w:pP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761E9" w:rsidRPr="003E7A7E" w:rsidRDefault="00B761E9" w:rsidP="00B53655">
            <w:pPr>
              <w:spacing w:line="360" w:lineRule="auto"/>
              <w:jc w:val="center"/>
              <w:rPr>
                <w:rFonts w:cstheme="minorHAnsi"/>
              </w:rPr>
            </w:pP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761E9" w:rsidRPr="003E7A7E" w:rsidRDefault="00B761E9" w:rsidP="00B53655">
            <w:pPr>
              <w:spacing w:line="360" w:lineRule="auto"/>
              <w:jc w:val="center"/>
              <w:rPr>
                <w:rFonts w:cstheme="minorHAnsi"/>
              </w:rPr>
            </w:pPr>
          </w:p>
        </w:tc>
      </w:tr>
    </w:tbl>
    <w:p w:rsidR="00DB1187" w:rsidRPr="003E7A7E" w:rsidRDefault="00DB1187" w:rsidP="00B53655">
      <w:pPr>
        <w:pStyle w:val="NoSpacing"/>
        <w:jc w:val="center"/>
        <w:rPr>
          <w:rFonts w:cstheme="minorHAnsi"/>
          <w:b/>
        </w:rPr>
      </w:pPr>
    </w:p>
    <w:p w:rsidR="003E7A7E" w:rsidRDefault="003E7A7E" w:rsidP="00B53655">
      <w:pPr>
        <w:spacing w:after="120"/>
        <w:jc w:val="center"/>
        <w:rPr>
          <w:rFonts w:cstheme="minorHAnsi"/>
        </w:rPr>
      </w:pPr>
    </w:p>
    <w:p w:rsidR="00F53C8D" w:rsidRDefault="00F53C8D" w:rsidP="00B53655">
      <w:pPr>
        <w:spacing w:after="120"/>
        <w:jc w:val="center"/>
        <w:rPr>
          <w:rFonts w:cstheme="minorHAnsi"/>
        </w:rPr>
      </w:pPr>
    </w:p>
    <w:p w:rsidR="00F53C8D" w:rsidRDefault="00F53C8D" w:rsidP="00B53655">
      <w:pPr>
        <w:spacing w:after="120"/>
        <w:jc w:val="center"/>
        <w:rPr>
          <w:rFonts w:cstheme="minorHAnsi"/>
        </w:rPr>
      </w:pPr>
    </w:p>
    <w:p w:rsidR="00F53C8D" w:rsidRDefault="00F53C8D" w:rsidP="00B53655">
      <w:pPr>
        <w:spacing w:after="120"/>
        <w:jc w:val="center"/>
        <w:rPr>
          <w:rFonts w:cstheme="minorHAnsi"/>
        </w:rPr>
      </w:pPr>
    </w:p>
    <w:p w:rsidR="00F53C8D" w:rsidRPr="003E7A7E" w:rsidRDefault="00F53C8D" w:rsidP="00B53655">
      <w:pPr>
        <w:spacing w:after="120"/>
        <w:jc w:val="center"/>
        <w:rPr>
          <w:rFonts w:cstheme="minorHAnsi"/>
        </w:rPr>
      </w:pPr>
    </w:p>
    <w:p w:rsidR="004E6295" w:rsidRPr="00C0780F" w:rsidRDefault="004E6295" w:rsidP="00B53655">
      <w:pPr>
        <w:spacing w:after="0" w:line="240" w:lineRule="auto"/>
        <w:jc w:val="center"/>
        <w:rPr>
          <w:b/>
          <w:sz w:val="32"/>
          <w:szCs w:val="32"/>
        </w:rPr>
      </w:pPr>
      <w:r w:rsidRPr="00C0780F">
        <w:rPr>
          <w:b/>
          <w:sz w:val="32"/>
          <w:szCs w:val="32"/>
        </w:rPr>
        <w:t>FEDERAL INSTITUTE OF INDUSTRIAL RESEARCH</w:t>
      </w:r>
    </w:p>
    <w:p w:rsidR="004E6295" w:rsidRDefault="004E6295" w:rsidP="00B53655">
      <w:pPr>
        <w:spacing w:after="0" w:line="240" w:lineRule="auto"/>
        <w:ind w:left="1440" w:hanging="1440"/>
        <w:jc w:val="center"/>
        <w:rPr>
          <w:rFonts w:cstheme="minorHAnsi"/>
          <w:b/>
          <w:sz w:val="32"/>
          <w:szCs w:val="32"/>
        </w:rPr>
      </w:pPr>
      <w:r w:rsidRPr="00C0780F">
        <w:rPr>
          <w:rFonts w:cstheme="minorHAnsi"/>
          <w:b/>
          <w:sz w:val="32"/>
          <w:szCs w:val="32"/>
        </w:rPr>
        <w:t>FINANCIAL BID OPENIN</w:t>
      </w:r>
      <w:r>
        <w:rPr>
          <w:rFonts w:cstheme="minorHAnsi"/>
          <w:b/>
          <w:sz w:val="32"/>
          <w:szCs w:val="32"/>
        </w:rPr>
        <w:t>G FOR 2022 CAPITAL PROJECT (WORK</w:t>
      </w:r>
      <w:r w:rsidRPr="00C0780F">
        <w:rPr>
          <w:rFonts w:cstheme="minorHAnsi"/>
          <w:b/>
          <w:sz w:val="32"/>
          <w:szCs w:val="32"/>
        </w:rPr>
        <w:t>S)</w:t>
      </w:r>
    </w:p>
    <w:p w:rsidR="004E6295" w:rsidRPr="00C0780F" w:rsidRDefault="004E6295" w:rsidP="00B53655">
      <w:pPr>
        <w:spacing w:after="0" w:line="240" w:lineRule="auto"/>
        <w:ind w:left="1440" w:hanging="1440"/>
        <w:jc w:val="center"/>
        <w:rPr>
          <w:rFonts w:cstheme="minorHAnsi"/>
          <w:b/>
          <w:sz w:val="32"/>
          <w:szCs w:val="32"/>
        </w:rPr>
      </w:pPr>
      <w:r w:rsidRPr="00C0780F">
        <w:rPr>
          <w:rFonts w:cstheme="minorHAnsi"/>
          <w:b/>
          <w:sz w:val="32"/>
          <w:szCs w:val="32"/>
        </w:rPr>
        <w:t>HELD AT</w:t>
      </w:r>
      <w:r>
        <w:rPr>
          <w:rFonts w:cstheme="minorHAnsi"/>
          <w:b/>
          <w:sz w:val="32"/>
          <w:szCs w:val="32"/>
        </w:rPr>
        <w:t xml:space="preserve"> </w:t>
      </w:r>
      <w:r w:rsidRPr="00C0780F">
        <w:rPr>
          <w:rFonts w:cstheme="minorHAnsi"/>
          <w:b/>
          <w:sz w:val="32"/>
          <w:szCs w:val="32"/>
        </w:rPr>
        <w:t xml:space="preserve">FIIRO CORPORATE OFFICE, ABUJA </w:t>
      </w:r>
      <w:r>
        <w:rPr>
          <w:rFonts w:cstheme="minorHAnsi"/>
          <w:b/>
          <w:sz w:val="32"/>
          <w:szCs w:val="32"/>
        </w:rPr>
        <w:t xml:space="preserve">ON </w:t>
      </w:r>
      <w:r w:rsidRPr="00C0780F">
        <w:rPr>
          <w:rFonts w:cstheme="minorHAnsi"/>
          <w:b/>
          <w:sz w:val="32"/>
          <w:szCs w:val="32"/>
        </w:rPr>
        <w:t>2</w:t>
      </w:r>
      <w:r w:rsidRPr="00C0780F">
        <w:rPr>
          <w:b/>
          <w:sz w:val="32"/>
          <w:szCs w:val="32"/>
        </w:rPr>
        <w:t>2</w:t>
      </w:r>
      <w:r w:rsidRPr="007916B3">
        <w:rPr>
          <w:b/>
          <w:sz w:val="32"/>
          <w:szCs w:val="32"/>
          <w:vertAlign w:val="superscript"/>
        </w:rPr>
        <w:t>ND</w:t>
      </w:r>
      <w:r>
        <w:rPr>
          <w:b/>
          <w:sz w:val="32"/>
          <w:szCs w:val="32"/>
        </w:rPr>
        <w:t xml:space="preserve"> NOVEMBER </w:t>
      </w:r>
      <w:r w:rsidRPr="00C0780F">
        <w:rPr>
          <w:b/>
          <w:sz w:val="32"/>
          <w:szCs w:val="32"/>
        </w:rPr>
        <w:t>2022</w:t>
      </w:r>
      <w:r>
        <w:rPr>
          <w:b/>
          <w:sz w:val="32"/>
          <w:szCs w:val="32"/>
        </w:rPr>
        <w:t>.</w:t>
      </w:r>
    </w:p>
    <w:p w:rsidR="00B5178D" w:rsidRDefault="00B5178D" w:rsidP="00B53655">
      <w:pPr>
        <w:jc w:val="center"/>
        <w:rPr>
          <w:b/>
          <w:sz w:val="24"/>
          <w:szCs w:val="24"/>
        </w:rPr>
      </w:pPr>
    </w:p>
    <w:p w:rsidR="00B5178D" w:rsidRDefault="00B5178D" w:rsidP="00EC5DE7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>LOT B</w:t>
      </w:r>
      <w:r w:rsidR="0010496D">
        <w:rPr>
          <w:b/>
          <w:sz w:val="24"/>
          <w:szCs w:val="24"/>
        </w:rPr>
        <w:t>2</w:t>
      </w:r>
      <w:r w:rsidR="00EC5DE7">
        <w:rPr>
          <w:b/>
          <w:sz w:val="28"/>
          <w:szCs w:val="28"/>
        </w:rPr>
        <w:t xml:space="preserve">: </w:t>
      </w:r>
      <w:r w:rsidR="00292828" w:rsidRPr="00292828">
        <w:rPr>
          <w:b/>
          <w:sz w:val="24"/>
          <w:szCs w:val="24"/>
        </w:rPr>
        <w:t>RENOVATION OF OLD ADMIN</w:t>
      </w:r>
      <w:r w:rsidR="00292828">
        <w:rPr>
          <w:b/>
          <w:sz w:val="24"/>
          <w:szCs w:val="24"/>
        </w:rPr>
        <w:t>I</w:t>
      </w:r>
      <w:r w:rsidR="00292828" w:rsidRPr="00292828">
        <w:rPr>
          <w:b/>
          <w:sz w:val="24"/>
          <w:szCs w:val="24"/>
        </w:rPr>
        <w:t>STRATIVE BUILDING BLOCK</w:t>
      </w:r>
    </w:p>
    <w:p w:rsidR="00B5178D" w:rsidRPr="00431F2E" w:rsidRDefault="00B5178D" w:rsidP="00B53655">
      <w:pPr>
        <w:pStyle w:val="NoSpacing"/>
        <w:jc w:val="center"/>
        <w:rPr>
          <w:b/>
          <w:sz w:val="24"/>
          <w:szCs w:val="24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670"/>
        <w:gridCol w:w="4575"/>
        <w:gridCol w:w="2977"/>
        <w:gridCol w:w="2551"/>
        <w:gridCol w:w="2295"/>
      </w:tblGrid>
      <w:tr w:rsidR="00A315F0" w:rsidTr="00F43A50">
        <w:tc>
          <w:tcPr>
            <w:tcW w:w="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315F0" w:rsidRDefault="00A315F0" w:rsidP="00A315F0">
            <w:pPr>
              <w:spacing w:line="276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S/N</w:t>
            </w:r>
          </w:p>
        </w:tc>
        <w:tc>
          <w:tcPr>
            <w:tcW w:w="4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315F0" w:rsidRDefault="00A315F0" w:rsidP="00A315F0">
            <w:pPr>
              <w:spacing w:line="276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COMPANY NAME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15F0" w:rsidRDefault="00A315F0" w:rsidP="00A315F0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ORIGINAL TENDER SUM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315F0" w:rsidRDefault="00A315F0" w:rsidP="00A315F0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CORRECTED TENDER SUM</w:t>
            </w: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315F0" w:rsidRDefault="00A315F0" w:rsidP="00A315F0">
            <w:pPr>
              <w:spacing w:line="276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DELIVERY PERIOD</w:t>
            </w:r>
          </w:p>
        </w:tc>
      </w:tr>
      <w:tr w:rsidR="00C738C7" w:rsidTr="00F43A50">
        <w:tc>
          <w:tcPr>
            <w:tcW w:w="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738C7" w:rsidRPr="00B663DA" w:rsidRDefault="00C738C7" w:rsidP="00B536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738C7" w:rsidRPr="00B663DA" w:rsidRDefault="00C738C7" w:rsidP="00054B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KEMLUDE OPTIONS NIGERIA LTD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738C7" w:rsidRDefault="00C738C7" w:rsidP="00EC5DE7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54,367,596.10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738C7" w:rsidRDefault="00C738C7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738C7" w:rsidRDefault="00C738C7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C738C7" w:rsidTr="00F43A50">
        <w:tc>
          <w:tcPr>
            <w:tcW w:w="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738C7" w:rsidRPr="00B663DA" w:rsidRDefault="00C738C7" w:rsidP="00B536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738C7" w:rsidRPr="00B663DA" w:rsidRDefault="00C738C7" w:rsidP="00054B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RUBODAN NIGERIA LTD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738C7" w:rsidRDefault="00ED7035" w:rsidP="00EC5DE7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95,925,905.00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738C7" w:rsidRDefault="00C738C7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738C7" w:rsidRDefault="00C738C7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C738C7" w:rsidTr="00F43A50">
        <w:tc>
          <w:tcPr>
            <w:tcW w:w="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738C7" w:rsidRPr="00143832" w:rsidRDefault="00C738C7" w:rsidP="00B53655">
            <w:pPr>
              <w:jc w:val="center"/>
              <w:rPr>
                <w:sz w:val="24"/>
                <w:szCs w:val="24"/>
              </w:rPr>
            </w:pPr>
            <w:r w:rsidRPr="00143832">
              <w:rPr>
                <w:sz w:val="24"/>
                <w:szCs w:val="24"/>
              </w:rPr>
              <w:t>3</w:t>
            </w:r>
          </w:p>
        </w:tc>
        <w:tc>
          <w:tcPr>
            <w:tcW w:w="4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738C7" w:rsidRPr="00143832" w:rsidRDefault="001D4EF8" w:rsidP="00054B28">
            <w:pPr>
              <w:rPr>
                <w:sz w:val="24"/>
                <w:szCs w:val="24"/>
              </w:rPr>
            </w:pPr>
            <w:proofErr w:type="gramStart"/>
            <w:r w:rsidRPr="00143832">
              <w:rPr>
                <w:sz w:val="24"/>
                <w:szCs w:val="24"/>
              </w:rPr>
              <w:t xml:space="preserve">VENTURES </w:t>
            </w:r>
            <w:r w:rsidR="00C738C7" w:rsidRPr="00143832">
              <w:rPr>
                <w:sz w:val="24"/>
                <w:szCs w:val="24"/>
              </w:rPr>
              <w:t xml:space="preserve"> ENERGY</w:t>
            </w:r>
            <w:proofErr w:type="gramEnd"/>
            <w:r w:rsidR="00C738C7" w:rsidRPr="00143832">
              <w:rPr>
                <w:sz w:val="24"/>
                <w:szCs w:val="24"/>
              </w:rPr>
              <w:t xml:space="preserve"> CONTRACTING CO. LTD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738C7" w:rsidRDefault="00C738C7" w:rsidP="00EC5DE7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738C7" w:rsidRDefault="00C738C7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738C7" w:rsidRDefault="00C738C7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C738C7" w:rsidTr="00F43A50">
        <w:tc>
          <w:tcPr>
            <w:tcW w:w="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738C7" w:rsidRPr="00861698" w:rsidRDefault="00C738C7" w:rsidP="00B536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738C7" w:rsidRPr="00861698" w:rsidRDefault="00C738C7" w:rsidP="00054B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ESSKAYDE SERVICES NIGERIA LTD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738C7" w:rsidRDefault="00C738C7" w:rsidP="00EC5DE7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90,704,200.00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738C7" w:rsidRDefault="00C738C7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738C7" w:rsidRDefault="00C738C7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C738C7" w:rsidTr="00F43A50">
        <w:tc>
          <w:tcPr>
            <w:tcW w:w="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738C7" w:rsidRDefault="00C738C7" w:rsidP="00B5365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4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738C7" w:rsidRDefault="00C738C7" w:rsidP="00054B2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DO5 SYNERGY LTD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738C7" w:rsidRDefault="00C738C7" w:rsidP="00EC5DE7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98,593,625.00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738C7" w:rsidRDefault="00C738C7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738C7" w:rsidRDefault="00C738C7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C738C7" w:rsidTr="00F43A50">
        <w:tc>
          <w:tcPr>
            <w:tcW w:w="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738C7" w:rsidRDefault="00C738C7" w:rsidP="00B5365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4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738C7" w:rsidRDefault="00C738C7" w:rsidP="00054B2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URBAN CRIBS NIGERIA LTD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738C7" w:rsidRDefault="00C738C7" w:rsidP="00EC5DE7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52,999,972.50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738C7" w:rsidRDefault="00C738C7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738C7" w:rsidRDefault="00C738C7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C738C7" w:rsidTr="00F43A50">
        <w:tc>
          <w:tcPr>
            <w:tcW w:w="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738C7" w:rsidRDefault="00C738C7" w:rsidP="00B5365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4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738C7" w:rsidRDefault="00C738C7" w:rsidP="00054B2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ELDOV TRANSNATIONAL SERVICES LTD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738C7" w:rsidRDefault="00C738C7" w:rsidP="00EC5DE7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738C7" w:rsidRDefault="00C738C7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738C7" w:rsidRDefault="00C738C7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C738C7" w:rsidTr="00F43A50">
        <w:tc>
          <w:tcPr>
            <w:tcW w:w="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738C7" w:rsidRDefault="00C738C7" w:rsidP="00B5365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4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738C7" w:rsidRDefault="00C738C7" w:rsidP="00054B2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FIRST CEDAF INTERNATIONAL LTD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738C7" w:rsidRDefault="00C738C7" w:rsidP="00EC5DE7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738C7" w:rsidRDefault="00C738C7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738C7" w:rsidRDefault="00C738C7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C738C7" w:rsidTr="00F43A50">
        <w:tc>
          <w:tcPr>
            <w:tcW w:w="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738C7" w:rsidRDefault="00C738C7" w:rsidP="00B5365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</w:t>
            </w:r>
          </w:p>
        </w:tc>
        <w:tc>
          <w:tcPr>
            <w:tcW w:w="4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738C7" w:rsidRDefault="00C738C7" w:rsidP="00054B2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PROGRESSIVE GLOBAL CONST. ASS. LTD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738C7" w:rsidRDefault="00C738C7" w:rsidP="00EC5DE7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42,723,660.50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738C7" w:rsidRDefault="00C738C7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738C7" w:rsidRDefault="00C738C7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C738C7" w:rsidTr="00F43A50">
        <w:tc>
          <w:tcPr>
            <w:tcW w:w="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738C7" w:rsidRDefault="00C738C7" w:rsidP="00B5365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4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738C7" w:rsidRDefault="00C738C7" w:rsidP="00054B2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RUBYTONE GLOBAL SERVICES LTD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738C7" w:rsidRDefault="00C738C7" w:rsidP="00EC5DE7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738C7" w:rsidRDefault="00C738C7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738C7" w:rsidRDefault="00C738C7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C738C7" w:rsidTr="00F43A50">
        <w:tc>
          <w:tcPr>
            <w:tcW w:w="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738C7" w:rsidRDefault="00C738C7" w:rsidP="00B5365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11</w:t>
            </w:r>
          </w:p>
        </w:tc>
        <w:tc>
          <w:tcPr>
            <w:tcW w:w="4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738C7" w:rsidRDefault="00C738C7" w:rsidP="00054B2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ABBYSIA INVESTMENT LTD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738C7" w:rsidRDefault="00C738C7" w:rsidP="00EC5DE7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53,999,991.25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738C7" w:rsidRDefault="00C738C7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738C7" w:rsidRDefault="00C738C7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</w:tbl>
    <w:p w:rsidR="00B5178D" w:rsidRPr="009309D1" w:rsidRDefault="00B5178D" w:rsidP="00B53655">
      <w:pPr>
        <w:pStyle w:val="NoSpacing"/>
        <w:jc w:val="center"/>
        <w:rPr>
          <w:rFonts w:cstheme="minorHAnsi"/>
          <w:b/>
          <w:sz w:val="24"/>
          <w:szCs w:val="24"/>
        </w:rPr>
      </w:pPr>
    </w:p>
    <w:p w:rsidR="00F53C8D" w:rsidRDefault="00F53C8D" w:rsidP="00B53655">
      <w:pPr>
        <w:spacing w:after="0" w:line="240" w:lineRule="auto"/>
        <w:jc w:val="center"/>
        <w:rPr>
          <w:b/>
          <w:sz w:val="32"/>
          <w:szCs w:val="32"/>
        </w:rPr>
      </w:pPr>
    </w:p>
    <w:p w:rsidR="00F53C8D" w:rsidRDefault="00F53C8D" w:rsidP="00B53655">
      <w:pPr>
        <w:spacing w:after="0" w:line="240" w:lineRule="auto"/>
        <w:jc w:val="center"/>
        <w:rPr>
          <w:b/>
          <w:sz w:val="32"/>
          <w:szCs w:val="32"/>
        </w:rPr>
      </w:pPr>
    </w:p>
    <w:p w:rsidR="00F53C8D" w:rsidRDefault="00F53C8D" w:rsidP="00B53655">
      <w:pPr>
        <w:spacing w:after="0" w:line="240" w:lineRule="auto"/>
        <w:jc w:val="center"/>
        <w:rPr>
          <w:b/>
          <w:sz w:val="32"/>
          <w:szCs w:val="32"/>
        </w:rPr>
      </w:pPr>
    </w:p>
    <w:p w:rsidR="00F53C8D" w:rsidRDefault="00F53C8D" w:rsidP="00B53655">
      <w:pPr>
        <w:spacing w:after="0" w:line="240" w:lineRule="auto"/>
        <w:jc w:val="center"/>
        <w:rPr>
          <w:b/>
          <w:sz w:val="32"/>
          <w:szCs w:val="32"/>
        </w:rPr>
      </w:pPr>
    </w:p>
    <w:p w:rsidR="00F53C8D" w:rsidRDefault="00F53C8D" w:rsidP="00B53655">
      <w:pPr>
        <w:spacing w:after="0" w:line="240" w:lineRule="auto"/>
        <w:jc w:val="center"/>
        <w:rPr>
          <w:b/>
          <w:sz w:val="32"/>
          <w:szCs w:val="32"/>
        </w:rPr>
      </w:pPr>
    </w:p>
    <w:p w:rsidR="00F53C8D" w:rsidRDefault="00F53C8D" w:rsidP="00B53655">
      <w:pPr>
        <w:spacing w:after="0" w:line="240" w:lineRule="auto"/>
        <w:jc w:val="center"/>
        <w:rPr>
          <w:b/>
          <w:sz w:val="32"/>
          <w:szCs w:val="32"/>
        </w:rPr>
      </w:pPr>
    </w:p>
    <w:p w:rsidR="00F53C8D" w:rsidRDefault="00F53C8D" w:rsidP="00B53655">
      <w:pPr>
        <w:spacing w:after="0" w:line="240" w:lineRule="auto"/>
        <w:jc w:val="center"/>
        <w:rPr>
          <w:b/>
          <w:sz w:val="32"/>
          <w:szCs w:val="32"/>
        </w:rPr>
      </w:pPr>
    </w:p>
    <w:p w:rsidR="00B761E9" w:rsidRPr="00C0780F" w:rsidRDefault="00B761E9" w:rsidP="00B53655">
      <w:pPr>
        <w:spacing w:after="0" w:line="240" w:lineRule="auto"/>
        <w:jc w:val="center"/>
        <w:rPr>
          <w:b/>
          <w:sz w:val="32"/>
          <w:szCs w:val="32"/>
        </w:rPr>
      </w:pPr>
      <w:r w:rsidRPr="00C0780F">
        <w:rPr>
          <w:b/>
          <w:sz w:val="32"/>
          <w:szCs w:val="32"/>
        </w:rPr>
        <w:t>FEDERAL INSTITUTE OF INDUSTRIAL RESEARCH</w:t>
      </w:r>
    </w:p>
    <w:p w:rsidR="00B761E9" w:rsidRDefault="00B761E9" w:rsidP="00B53655">
      <w:pPr>
        <w:spacing w:after="0" w:line="240" w:lineRule="auto"/>
        <w:ind w:left="1440" w:hanging="1440"/>
        <w:jc w:val="center"/>
        <w:rPr>
          <w:rFonts w:cstheme="minorHAnsi"/>
          <w:b/>
          <w:sz w:val="32"/>
          <w:szCs w:val="32"/>
        </w:rPr>
      </w:pPr>
      <w:r w:rsidRPr="00C0780F">
        <w:rPr>
          <w:rFonts w:cstheme="minorHAnsi"/>
          <w:b/>
          <w:sz w:val="32"/>
          <w:szCs w:val="32"/>
        </w:rPr>
        <w:t>FINANCIAL BID OPENIN</w:t>
      </w:r>
      <w:r>
        <w:rPr>
          <w:rFonts w:cstheme="minorHAnsi"/>
          <w:b/>
          <w:sz w:val="32"/>
          <w:szCs w:val="32"/>
        </w:rPr>
        <w:t>G FOR 2022 CAPITAL PROJECT (WORK</w:t>
      </w:r>
      <w:r w:rsidRPr="00C0780F">
        <w:rPr>
          <w:rFonts w:cstheme="minorHAnsi"/>
          <w:b/>
          <w:sz w:val="32"/>
          <w:szCs w:val="32"/>
        </w:rPr>
        <w:t>S)</w:t>
      </w:r>
    </w:p>
    <w:p w:rsidR="00B761E9" w:rsidRPr="00C0780F" w:rsidRDefault="00B761E9" w:rsidP="00B53655">
      <w:pPr>
        <w:spacing w:after="0" w:line="240" w:lineRule="auto"/>
        <w:ind w:left="1440" w:hanging="1440"/>
        <w:jc w:val="center"/>
        <w:rPr>
          <w:rFonts w:cstheme="minorHAnsi"/>
          <w:b/>
          <w:sz w:val="32"/>
          <w:szCs w:val="32"/>
        </w:rPr>
      </w:pPr>
      <w:r w:rsidRPr="00C0780F">
        <w:rPr>
          <w:rFonts w:cstheme="minorHAnsi"/>
          <w:b/>
          <w:sz w:val="32"/>
          <w:szCs w:val="32"/>
        </w:rPr>
        <w:t>HELD AT</w:t>
      </w:r>
      <w:r>
        <w:rPr>
          <w:rFonts w:cstheme="minorHAnsi"/>
          <w:b/>
          <w:sz w:val="32"/>
          <w:szCs w:val="32"/>
        </w:rPr>
        <w:t xml:space="preserve"> </w:t>
      </w:r>
      <w:r w:rsidRPr="00C0780F">
        <w:rPr>
          <w:rFonts w:cstheme="minorHAnsi"/>
          <w:b/>
          <w:sz w:val="32"/>
          <w:szCs w:val="32"/>
        </w:rPr>
        <w:t xml:space="preserve">FIIRO CORPORATE OFFICE, ABUJA </w:t>
      </w:r>
      <w:r>
        <w:rPr>
          <w:rFonts w:cstheme="minorHAnsi"/>
          <w:b/>
          <w:sz w:val="32"/>
          <w:szCs w:val="32"/>
        </w:rPr>
        <w:t xml:space="preserve">ON </w:t>
      </w:r>
      <w:r w:rsidRPr="00C0780F">
        <w:rPr>
          <w:rFonts w:cstheme="minorHAnsi"/>
          <w:b/>
          <w:sz w:val="32"/>
          <w:szCs w:val="32"/>
        </w:rPr>
        <w:t>2</w:t>
      </w:r>
      <w:r w:rsidRPr="00C0780F">
        <w:rPr>
          <w:b/>
          <w:sz w:val="32"/>
          <w:szCs w:val="32"/>
        </w:rPr>
        <w:t>2</w:t>
      </w:r>
      <w:r w:rsidRPr="007916B3">
        <w:rPr>
          <w:b/>
          <w:sz w:val="32"/>
          <w:szCs w:val="32"/>
          <w:vertAlign w:val="superscript"/>
        </w:rPr>
        <w:t>ND</w:t>
      </w:r>
      <w:r>
        <w:rPr>
          <w:b/>
          <w:sz w:val="32"/>
          <w:szCs w:val="32"/>
        </w:rPr>
        <w:t xml:space="preserve"> NOVEMBER </w:t>
      </w:r>
      <w:r w:rsidRPr="00C0780F">
        <w:rPr>
          <w:b/>
          <w:sz w:val="32"/>
          <w:szCs w:val="32"/>
        </w:rPr>
        <w:t>2022</w:t>
      </w:r>
      <w:r>
        <w:rPr>
          <w:b/>
          <w:sz w:val="32"/>
          <w:szCs w:val="32"/>
        </w:rPr>
        <w:t>.</w:t>
      </w:r>
    </w:p>
    <w:p w:rsidR="00B761E9" w:rsidRDefault="00B761E9" w:rsidP="00B53655">
      <w:pPr>
        <w:jc w:val="center"/>
        <w:rPr>
          <w:b/>
          <w:sz w:val="24"/>
          <w:szCs w:val="24"/>
        </w:rPr>
      </w:pPr>
    </w:p>
    <w:p w:rsidR="00B761E9" w:rsidRDefault="00B761E9" w:rsidP="00B53655">
      <w:pPr>
        <w:pStyle w:val="NoSpacing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LOT B2</w:t>
      </w:r>
      <w:r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ab/>
      </w:r>
      <w:r w:rsidRPr="00292828">
        <w:rPr>
          <w:b/>
          <w:sz w:val="24"/>
          <w:szCs w:val="24"/>
        </w:rPr>
        <w:t>RENOVATION OF OLD ADMIN</w:t>
      </w:r>
      <w:r>
        <w:rPr>
          <w:b/>
          <w:sz w:val="24"/>
          <w:szCs w:val="24"/>
        </w:rPr>
        <w:t>I</w:t>
      </w:r>
      <w:r w:rsidRPr="00292828">
        <w:rPr>
          <w:b/>
          <w:sz w:val="24"/>
          <w:szCs w:val="24"/>
        </w:rPr>
        <w:t>STRATIVE BUILDING BLOCK</w:t>
      </w:r>
    </w:p>
    <w:p w:rsidR="00B761E9" w:rsidRPr="00431F2E" w:rsidRDefault="006A7A44" w:rsidP="00B53655">
      <w:pPr>
        <w:pStyle w:val="NoSpacing"/>
        <w:jc w:val="center"/>
        <w:rPr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CONTINUE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670"/>
        <w:gridCol w:w="4575"/>
        <w:gridCol w:w="2977"/>
        <w:gridCol w:w="2551"/>
        <w:gridCol w:w="2295"/>
      </w:tblGrid>
      <w:tr w:rsidR="00A315F0" w:rsidTr="0054248A">
        <w:tc>
          <w:tcPr>
            <w:tcW w:w="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315F0" w:rsidRDefault="00A315F0" w:rsidP="00A315F0">
            <w:pPr>
              <w:spacing w:line="276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S/N</w:t>
            </w:r>
          </w:p>
        </w:tc>
        <w:tc>
          <w:tcPr>
            <w:tcW w:w="4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315F0" w:rsidRDefault="00A315F0" w:rsidP="00A315F0">
            <w:pPr>
              <w:spacing w:line="276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COMPANY NAME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15F0" w:rsidRDefault="00A315F0" w:rsidP="00A315F0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ORIGINAL TENDER SUM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315F0" w:rsidRDefault="00A315F0" w:rsidP="00A315F0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CORRECTED TENDER SUM</w:t>
            </w: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315F0" w:rsidRDefault="00A315F0" w:rsidP="00A315F0">
            <w:pPr>
              <w:spacing w:line="276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DELIVERY PERIOD</w:t>
            </w:r>
          </w:p>
        </w:tc>
      </w:tr>
      <w:tr w:rsidR="00A92F7D" w:rsidTr="0054248A">
        <w:tc>
          <w:tcPr>
            <w:tcW w:w="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92F7D" w:rsidRPr="00B663DA" w:rsidRDefault="00A92F7D" w:rsidP="00B536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12.</w:t>
            </w:r>
          </w:p>
        </w:tc>
        <w:tc>
          <w:tcPr>
            <w:tcW w:w="4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92F7D" w:rsidRPr="00B663DA" w:rsidRDefault="00A92F7D" w:rsidP="00054B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NIDAVE INDUSTRIAL VENTURES LTD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92F7D" w:rsidRDefault="00A92F7D" w:rsidP="00201B75">
            <w:pPr>
              <w:spacing w:line="360" w:lineRule="auto"/>
              <w:jc w:val="right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75,943,706.96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92F7D" w:rsidRDefault="00A92F7D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92F7D" w:rsidRDefault="00A92F7D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A92F7D" w:rsidTr="0054248A">
        <w:tc>
          <w:tcPr>
            <w:tcW w:w="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92F7D" w:rsidRPr="00B663DA" w:rsidRDefault="00A92F7D" w:rsidP="00B536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13.</w:t>
            </w:r>
          </w:p>
        </w:tc>
        <w:tc>
          <w:tcPr>
            <w:tcW w:w="4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92F7D" w:rsidRPr="00B663DA" w:rsidRDefault="00A92F7D" w:rsidP="00054B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HANARAK ENGINEERING LTD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92F7D" w:rsidRDefault="00A92F7D" w:rsidP="00201B75">
            <w:pPr>
              <w:spacing w:line="360" w:lineRule="auto"/>
              <w:jc w:val="right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92,468,037.43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92F7D" w:rsidRDefault="00A92F7D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92F7D" w:rsidRDefault="00A92F7D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A92F7D" w:rsidTr="0054248A">
        <w:tc>
          <w:tcPr>
            <w:tcW w:w="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92F7D" w:rsidRPr="00B663DA" w:rsidRDefault="00A92F7D" w:rsidP="00B536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14.</w:t>
            </w:r>
          </w:p>
        </w:tc>
        <w:tc>
          <w:tcPr>
            <w:tcW w:w="4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92F7D" w:rsidRPr="00B663DA" w:rsidRDefault="00A92F7D" w:rsidP="00054B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ROTUM GLOBAL SERVICES LTD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92F7D" w:rsidRDefault="00A92F7D" w:rsidP="00201B75">
            <w:pPr>
              <w:spacing w:line="360" w:lineRule="auto"/>
              <w:jc w:val="right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95,202,322.50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92F7D" w:rsidRDefault="00A92F7D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92F7D" w:rsidRDefault="00A92F7D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A92F7D" w:rsidTr="0054248A">
        <w:tc>
          <w:tcPr>
            <w:tcW w:w="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92F7D" w:rsidRPr="00861698" w:rsidRDefault="00A92F7D" w:rsidP="00B536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15.</w:t>
            </w:r>
          </w:p>
        </w:tc>
        <w:tc>
          <w:tcPr>
            <w:tcW w:w="4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92F7D" w:rsidRPr="00F53C8D" w:rsidRDefault="00A92F7D" w:rsidP="00054B28">
            <w:pPr>
              <w:rPr>
                <w:sz w:val="24"/>
                <w:szCs w:val="24"/>
              </w:rPr>
            </w:pPr>
            <w:r w:rsidRPr="00F53C8D">
              <w:rPr>
                <w:sz w:val="24"/>
                <w:szCs w:val="24"/>
              </w:rPr>
              <w:t>SLOBAJ ENGINEERING CONSTRUCTION CO. LTD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92F7D" w:rsidRDefault="00A92F7D" w:rsidP="00201B75">
            <w:pPr>
              <w:spacing w:line="360" w:lineRule="auto"/>
              <w:jc w:val="right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92F7D" w:rsidRDefault="00A92F7D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92F7D" w:rsidRDefault="00A92F7D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A92F7D" w:rsidTr="0054248A">
        <w:tc>
          <w:tcPr>
            <w:tcW w:w="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92F7D" w:rsidRDefault="00A92F7D" w:rsidP="00B5365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16.</w:t>
            </w:r>
          </w:p>
        </w:tc>
        <w:tc>
          <w:tcPr>
            <w:tcW w:w="4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92F7D" w:rsidRPr="00F53C8D" w:rsidRDefault="00A92F7D" w:rsidP="00054B28">
            <w:pPr>
              <w:rPr>
                <w:rFonts w:cstheme="minorHAnsi"/>
                <w:sz w:val="24"/>
                <w:szCs w:val="24"/>
              </w:rPr>
            </w:pPr>
            <w:r w:rsidRPr="00F53C8D">
              <w:rPr>
                <w:rFonts w:cstheme="minorHAnsi"/>
                <w:sz w:val="24"/>
                <w:szCs w:val="24"/>
              </w:rPr>
              <w:t>MONOLITH GLOBAL RESOURCES LTD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92F7D" w:rsidRDefault="00A92F7D" w:rsidP="00201B75">
            <w:pPr>
              <w:spacing w:line="360" w:lineRule="auto"/>
              <w:jc w:val="right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74,116,106.35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92F7D" w:rsidRDefault="00A92F7D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92F7D" w:rsidRDefault="00A92F7D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A92F7D" w:rsidTr="0054248A">
        <w:tc>
          <w:tcPr>
            <w:tcW w:w="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92F7D" w:rsidRDefault="00A92F7D" w:rsidP="00B5365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17.</w:t>
            </w:r>
          </w:p>
        </w:tc>
        <w:tc>
          <w:tcPr>
            <w:tcW w:w="4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92F7D" w:rsidRDefault="00A92F7D" w:rsidP="00054B2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BOLTEM &amp; SONS GLOBAL SERVICES LTD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92F7D" w:rsidRDefault="00A92F7D" w:rsidP="00201B75">
            <w:pPr>
              <w:spacing w:line="360" w:lineRule="auto"/>
              <w:jc w:val="right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92F7D" w:rsidRDefault="00A92F7D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92F7D" w:rsidRDefault="00A92F7D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A92F7D" w:rsidTr="0054248A">
        <w:tc>
          <w:tcPr>
            <w:tcW w:w="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92F7D" w:rsidRDefault="00A92F7D" w:rsidP="00B5365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18.</w:t>
            </w:r>
          </w:p>
        </w:tc>
        <w:tc>
          <w:tcPr>
            <w:tcW w:w="4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92F7D" w:rsidRDefault="00A92F7D" w:rsidP="00054B2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BOASIS COMPANY LTD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92F7D" w:rsidRDefault="00A92F7D" w:rsidP="00201B75">
            <w:pPr>
              <w:spacing w:line="360" w:lineRule="auto"/>
              <w:jc w:val="right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26,925,017.60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92F7D" w:rsidRDefault="00A92F7D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92F7D" w:rsidRDefault="00A92F7D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A92F7D" w:rsidTr="0054248A">
        <w:tc>
          <w:tcPr>
            <w:tcW w:w="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92F7D" w:rsidRDefault="00A92F7D" w:rsidP="00B5365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19.</w:t>
            </w:r>
          </w:p>
        </w:tc>
        <w:tc>
          <w:tcPr>
            <w:tcW w:w="4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92F7D" w:rsidRDefault="00A92F7D" w:rsidP="00054B2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TEAM OPTIONS SERVICES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92F7D" w:rsidRDefault="00A92F7D" w:rsidP="00201B75">
            <w:pPr>
              <w:spacing w:line="360" w:lineRule="auto"/>
              <w:jc w:val="right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57,360,925.00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92F7D" w:rsidRDefault="00A92F7D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92F7D" w:rsidRDefault="00A92F7D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A92F7D" w:rsidTr="0054248A">
        <w:tc>
          <w:tcPr>
            <w:tcW w:w="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92F7D" w:rsidRDefault="00A92F7D" w:rsidP="00B53655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92F7D" w:rsidRDefault="00A92F7D" w:rsidP="00B53655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92F7D" w:rsidRDefault="00A92F7D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92F7D" w:rsidRDefault="00A92F7D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92F7D" w:rsidRDefault="00A92F7D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</w:tbl>
    <w:p w:rsidR="00B761E9" w:rsidRDefault="00B761E9" w:rsidP="00B53655">
      <w:pPr>
        <w:spacing w:after="120"/>
        <w:jc w:val="center"/>
        <w:rPr>
          <w:rFonts w:cstheme="minorHAnsi"/>
          <w:sz w:val="24"/>
          <w:szCs w:val="24"/>
        </w:rPr>
      </w:pPr>
    </w:p>
    <w:p w:rsidR="00F53C8D" w:rsidRDefault="00F53C8D" w:rsidP="00B53655">
      <w:pPr>
        <w:spacing w:after="120"/>
        <w:jc w:val="center"/>
        <w:rPr>
          <w:rFonts w:cstheme="minorHAnsi"/>
          <w:sz w:val="24"/>
          <w:szCs w:val="24"/>
        </w:rPr>
      </w:pPr>
    </w:p>
    <w:p w:rsidR="00F53C8D" w:rsidRDefault="00F53C8D" w:rsidP="00B53655">
      <w:pPr>
        <w:spacing w:after="120"/>
        <w:jc w:val="center"/>
        <w:rPr>
          <w:rFonts w:cstheme="minorHAnsi"/>
          <w:sz w:val="24"/>
          <w:szCs w:val="24"/>
        </w:rPr>
      </w:pPr>
    </w:p>
    <w:p w:rsidR="00F53C8D" w:rsidRDefault="00F53C8D" w:rsidP="00B53655">
      <w:pPr>
        <w:spacing w:after="120"/>
        <w:jc w:val="center"/>
        <w:rPr>
          <w:rFonts w:cstheme="minorHAnsi"/>
          <w:sz w:val="24"/>
          <w:szCs w:val="24"/>
        </w:rPr>
      </w:pPr>
    </w:p>
    <w:p w:rsidR="00F53C8D" w:rsidRDefault="00F53C8D" w:rsidP="00B53655">
      <w:pPr>
        <w:spacing w:after="120"/>
        <w:jc w:val="center"/>
        <w:rPr>
          <w:rFonts w:cstheme="minorHAnsi"/>
          <w:sz w:val="24"/>
          <w:szCs w:val="24"/>
        </w:rPr>
      </w:pPr>
    </w:p>
    <w:p w:rsidR="00F53C8D" w:rsidRDefault="00F53C8D" w:rsidP="00B53655">
      <w:pPr>
        <w:spacing w:after="120"/>
        <w:jc w:val="center"/>
        <w:rPr>
          <w:rFonts w:cstheme="minorHAnsi"/>
          <w:sz w:val="24"/>
          <w:szCs w:val="24"/>
        </w:rPr>
      </w:pPr>
    </w:p>
    <w:p w:rsidR="00F53C8D" w:rsidRDefault="00F53C8D" w:rsidP="00B53655">
      <w:pPr>
        <w:spacing w:after="120"/>
        <w:jc w:val="center"/>
        <w:rPr>
          <w:rFonts w:cstheme="minorHAnsi"/>
          <w:sz w:val="24"/>
          <w:szCs w:val="24"/>
        </w:rPr>
      </w:pPr>
    </w:p>
    <w:p w:rsidR="004829AA" w:rsidRDefault="004829AA" w:rsidP="00B53655">
      <w:pPr>
        <w:jc w:val="center"/>
        <w:rPr>
          <w:b/>
          <w:sz w:val="28"/>
          <w:szCs w:val="28"/>
        </w:rPr>
      </w:pPr>
    </w:p>
    <w:p w:rsidR="004E6295" w:rsidRPr="00C0780F" w:rsidRDefault="004E6295" w:rsidP="00B53655">
      <w:pPr>
        <w:spacing w:after="0" w:line="240" w:lineRule="auto"/>
        <w:jc w:val="center"/>
        <w:rPr>
          <w:b/>
          <w:sz w:val="32"/>
          <w:szCs w:val="32"/>
        </w:rPr>
      </w:pPr>
      <w:r w:rsidRPr="00C0780F">
        <w:rPr>
          <w:b/>
          <w:sz w:val="32"/>
          <w:szCs w:val="32"/>
        </w:rPr>
        <w:t>FEDERAL INSTITUTE OF INDUSTRIAL RESEARCH</w:t>
      </w:r>
    </w:p>
    <w:p w:rsidR="004E6295" w:rsidRDefault="004E6295" w:rsidP="00B53655">
      <w:pPr>
        <w:spacing w:after="0" w:line="240" w:lineRule="auto"/>
        <w:ind w:left="1440" w:hanging="1440"/>
        <w:jc w:val="center"/>
        <w:rPr>
          <w:rFonts w:cstheme="minorHAnsi"/>
          <w:b/>
          <w:sz w:val="32"/>
          <w:szCs w:val="32"/>
        </w:rPr>
      </w:pPr>
      <w:r w:rsidRPr="00C0780F">
        <w:rPr>
          <w:rFonts w:cstheme="minorHAnsi"/>
          <w:b/>
          <w:sz w:val="32"/>
          <w:szCs w:val="32"/>
        </w:rPr>
        <w:t>FINANCIAL BID OPENIN</w:t>
      </w:r>
      <w:r>
        <w:rPr>
          <w:rFonts w:cstheme="minorHAnsi"/>
          <w:b/>
          <w:sz w:val="32"/>
          <w:szCs w:val="32"/>
        </w:rPr>
        <w:t>G FOR 2022 CAPITAL PROJECT (WORK</w:t>
      </w:r>
      <w:r w:rsidRPr="00C0780F">
        <w:rPr>
          <w:rFonts w:cstheme="minorHAnsi"/>
          <w:b/>
          <w:sz w:val="32"/>
          <w:szCs w:val="32"/>
        </w:rPr>
        <w:t>S)</w:t>
      </w:r>
    </w:p>
    <w:p w:rsidR="004E6295" w:rsidRPr="00C0780F" w:rsidRDefault="004E6295" w:rsidP="00B53655">
      <w:pPr>
        <w:spacing w:after="0" w:line="240" w:lineRule="auto"/>
        <w:ind w:left="1440" w:hanging="1440"/>
        <w:jc w:val="center"/>
        <w:rPr>
          <w:rFonts w:cstheme="minorHAnsi"/>
          <w:b/>
          <w:sz w:val="32"/>
          <w:szCs w:val="32"/>
        </w:rPr>
      </w:pPr>
      <w:r w:rsidRPr="00C0780F">
        <w:rPr>
          <w:rFonts w:cstheme="minorHAnsi"/>
          <w:b/>
          <w:sz w:val="32"/>
          <w:szCs w:val="32"/>
        </w:rPr>
        <w:t>HELD AT</w:t>
      </w:r>
      <w:r>
        <w:rPr>
          <w:rFonts w:cstheme="minorHAnsi"/>
          <w:b/>
          <w:sz w:val="32"/>
          <w:szCs w:val="32"/>
        </w:rPr>
        <w:t xml:space="preserve"> </w:t>
      </w:r>
      <w:r w:rsidRPr="00C0780F">
        <w:rPr>
          <w:rFonts w:cstheme="minorHAnsi"/>
          <w:b/>
          <w:sz w:val="32"/>
          <w:szCs w:val="32"/>
        </w:rPr>
        <w:t xml:space="preserve">FIIRO CORPORATE OFFICE, ABUJA </w:t>
      </w:r>
      <w:r>
        <w:rPr>
          <w:rFonts w:cstheme="minorHAnsi"/>
          <w:b/>
          <w:sz w:val="32"/>
          <w:szCs w:val="32"/>
        </w:rPr>
        <w:t xml:space="preserve">ON </w:t>
      </w:r>
      <w:r w:rsidRPr="00C0780F">
        <w:rPr>
          <w:rFonts w:cstheme="minorHAnsi"/>
          <w:b/>
          <w:sz w:val="32"/>
          <w:szCs w:val="32"/>
        </w:rPr>
        <w:t>2</w:t>
      </w:r>
      <w:r w:rsidRPr="00C0780F">
        <w:rPr>
          <w:b/>
          <w:sz w:val="32"/>
          <w:szCs w:val="32"/>
        </w:rPr>
        <w:t>2</w:t>
      </w:r>
      <w:r w:rsidRPr="007916B3">
        <w:rPr>
          <w:b/>
          <w:sz w:val="32"/>
          <w:szCs w:val="32"/>
          <w:vertAlign w:val="superscript"/>
        </w:rPr>
        <w:t>ND</w:t>
      </w:r>
      <w:r>
        <w:rPr>
          <w:b/>
          <w:sz w:val="32"/>
          <w:szCs w:val="32"/>
        </w:rPr>
        <w:t xml:space="preserve"> NOVEMBER </w:t>
      </w:r>
      <w:r w:rsidRPr="00C0780F">
        <w:rPr>
          <w:b/>
          <w:sz w:val="32"/>
          <w:szCs w:val="32"/>
        </w:rPr>
        <w:t>2022</w:t>
      </w:r>
      <w:r>
        <w:rPr>
          <w:b/>
          <w:sz w:val="32"/>
          <w:szCs w:val="32"/>
        </w:rPr>
        <w:t>.</w:t>
      </w:r>
    </w:p>
    <w:p w:rsidR="00B5178D" w:rsidRDefault="00B5178D" w:rsidP="00B53655">
      <w:pPr>
        <w:pStyle w:val="NoSpacing"/>
        <w:jc w:val="center"/>
        <w:rPr>
          <w:b/>
          <w:sz w:val="24"/>
          <w:szCs w:val="24"/>
        </w:rPr>
      </w:pPr>
    </w:p>
    <w:p w:rsidR="00B5178D" w:rsidRDefault="00B5178D" w:rsidP="00E2321E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>LOT B</w:t>
      </w:r>
      <w:r w:rsidR="0010496D">
        <w:rPr>
          <w:b/>
          <w:sz w:val="24"/>
          <w:szCs w:val="24"/>
        </w:rPr>
        <w:t>3</w:t>
      </w:r>
      <w:r w:rsidR="00E2321E">
        <w:rPr>
          <w:b/>
          <w:sz w:val="28"/>
          <w:szCs w:val="28"/>
        </w:rPr>
        <w:t>:</w:t>
      </w:r>
      <w:r w:rsidR="00970953">
        <w:rPr>
          <w:b/>
          <w:sz w:val="28"/>
          <w:szCs w:val="28"/>
        </w:rPr>
        <w:t xml:space="preserve"> </w:t>
      </w:r>
      <w:r w:rsidR="00970953">
        <w:rPr>
          <w:b/>
          <w:sz w:val="24"/>
          <w:szCs w:val="24"/>
        </w:rPr>
        <w:t>RENOVATION</w:t>
      </w:r>
      <w:r w:rsidR="0010496D" w:rsidRPr="0010496D">
        <w:rPr>
          <w:b/>
          <w:sz w:val="24"/>
          <w:szCs w:val="24"/>
        </w:rPr>
        <w:t xml:space="preserve"> OF PDD (ENGINEERING) BUILDING</w:t>
      </w:r>
    </w:p>
    <w:p w:rsidR="00B5178D" w:rsidRPr="00431F2E" w:rsidRDefault="00B5178D" w:rsidP="00B53655">
      <w:pPr>
        <w:pStyle w:val="NoSpacing"/>
        <w:jc w:val="center"/>
        <w:rPr>
          <w:b/>
          <w:sz w:val="24"/>
          <w:szCs w:val="24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670"/>
        <w:gridCol w:w="4575"/>
        <w:gridCol w:w="2977"/>
        <w:gridCol w:w="2551"/>
        <w:gridCol w:w="2295"/>
      </w:tblGrid>
      <w:tr w:rsidR="00A315F0" w:rsidTr="00F43A50">
        <w:tc>
          <w:tcPr>
            <w:tcW w:w="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315F0" w:rsidRDefault="00A315F0" w:rsidP="00A315F0">
            <w:pPr>
              <w:spacing w:line="276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S/N</w:t>
            </w:r>
          </w:p>
        </w:tc>
        <w:tc>
          <w:tcPr>
            <w:tcW w:w="4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315F0" w:rsidRDefault="00A315F0" w:rsidP="00A315F0">
            <w:pPr>
              <w:spacing w:line="276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COMPANY NAME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15F0" w:rsidRDefault="00A315F0" w:rsidP="00A315F0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ORIGINAL TENDER SUM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315F0" w:rsidRDefault="00A315F0" w:rsidP="00A315F0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CORRECTED TENDER SUM</w:t>
            </w: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315F0" w:rsidRDefault="00A315F0" w:rsidP="00A315F0">
            <w:pPr>
              <w:spacing w:line="276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DELIVERY PERIOD</w:t>
            </w:r>
          </w:p>
        </w:tc>
      </w:tr>
      <w:tr w:rsidR="00A11CC4" w:rsidTr="00F43A50">
        <w:tc>
          <w:tcPr>
            <w:tcW w:w="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11CC4" w:rsidRPr="00F53C8D" w:rsidRDefault="00A11CC4" w:rsidP="00B53655">
            <w:pPr>
              <w:jc w:val="center"/>
              <w:rPr>
                <w:sz w:val="24"/>
                <w:szCs w:val="24"/>
              </w:rPr>
            </w:pPr>
            <w:r w:rsidRPr="00F53C8D">
              <w:rPr>
                <w:sz w:val="24"/>
                <w:szCs w:val="24"/>
              </w:rPr>
              <w:t>1</w:t>
            </w:r>
          </w:p>
        </w:tc>
        <w:tc>
          <w:tcPr>
            <w:tcW w:w="4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11CC4" w:rsidRPr="00F53C8D" w:rsidRDefault="00A11CC4" w:rsidP="00054B28">
            <w:pPr>
              <w:rPr>
                <w:sz w:val="24"/>
                <w:szCs w:val="24"/>
              </w:rPr>
            </w:pPr>
            <w:r w:rsidRPr="00F53C8D">
              <w:rPr>
                <w:sz w:val="24"/>
                <w:szCs w:val="24"/>
              </w:rPr>
              <w:t>KEMLUDE OPTIONS NIGERIA LTD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11CC4" w:rsidRDefault="00B36B23" w:rsidP="00B36B23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49,771478.75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11CC4" w:rsidRDefault="00B36B23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49,771,478.75</w:t>
            </w: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11CC4" w:rsidRDefault="00B36B23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14 WEEKS</w:t>
            </w:r>
          </w:p>
        </w:tc>
      </w:tr>
      <w:tr w:rsidR="00A11CC4" w:rsidTr="00F43A50">
        <w:tc>
          <w:tcPr>
            <w:tcW w:w="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11CC4" w:rsidRPr="00F53C8D" w:rsidRDefault="00A11CC4" w:rsidP="00B53655">
            <w:pPr>
              <w:jc w:val="center"/>
              <w:rPr>
                <w:sz w:val="24"/>
                <w:szCs w:val="24"/>
              </w:rPr>
            </w:pPr>
            <w:r w:rsidRPr="00F53C8D">
              <w:rPr>
                <w:sz w:val="24"/>
                <w:szCs w:val="24"/>
              </w:rPr>
              <w:t>2</w:t>
            </w:r>
          </w:p>
        </w:tc>
        <w:tc>
          <w:tcPr>
            <w:tcW w:w="4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11CC4" w:rsidRPr="00F53C8D" w:rsidRDefault="00A11CC4" w:rsidP="00054B28">
            <w:pPr>
              <w:rPr>
                <w:sz w:val="24"/>
                <w:szCs w:val="24"/>
              </w:rPr>
            </w:pPr>
            <w:r w:rsidRPr="00F53C8D">
              <w:rPr>
                <w:sz w:val="24"/>
                <w:szCs w:val="24"/>
              </w:rPr>
              <w:t>ELDOV TRANSNATIONAL SERVICE LTD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11CC4" w:rsidRDefault="00A11CC4" w:rsidP="00B36B23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11CC4" w:rsidRDefault="00A11CC4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11CC4" w:rsidRDefault="00A11CC4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A11CC4" w:rsidTr="00F43A50">
        <w:tc>
          <w:tcPr>
            <w:tcW w:w="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11CC4" w:rsidRPr="00F53C8D" w:rsidRDefault="00A11CC4" w:rsidP="00B53655">
            <w:pPr>
              <w:jc w:val="center"/>
              <w:rPr>
                <w:sz w:val="24"/>
                <w:szCs w:val="24"/>
              </w:rPr>
            </w:pPr>
            <w:r w:rsidRPr="00F53C8D">
              <w:rPr>
                <w:sz w:val="24"/>
                <w:szCs w:val="24"/>
              </w:rPr>
              <w:t>3</w:t>
            </w:r>
          </w:p>
        </w:tc>
        <w:tc>
          <w:tcPr>
            <w:tcW w:w="4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11CC4" w:rsidRPr="00F53C8D" w:rsidRDefault="00A11CC4" w:rsidP="00054B28">
            <w:pPr>
              <w:rPr>
                <w:sz w:val="24"/>
                <w:szCs w:val="24"/>
              </w:rPr>
            </w:pPr>
            <w:r w:rsidRPr="00F53C8D">
              <w:rPr>
                <w:sz w:val="24"/>
                <w:szCs w:val="24"/>
              </w:rPr>
              <w:t>DZAMUA PROPERTIES INVESTMENT LTD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11CC4" w:rsidRDefault="00A11CC4" w:rsidP="00B36B23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38,001,265.05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11CC4" w:rsidRDefault="00B72A79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38,001,265.05</w:t>
            </w: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11CC4" w:rsidRDefault="00B72A79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 WEEKS</w:t>
            </w:r>
          </w:p>
        </w:tc>
      </w:tr>
      <w:tr w:rsidR="00A11CC4" w:rsidTr="00F43A50">
        <w:tc>
          <w:tcPr>
            <w:tcW w:w="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11CC4" w:rsidRPr="00F53C8D" w:rsidRDefault="00A11CC4" w:rsidP="00B53655">
            <w:pPr>
              <w:jc w:val="center"/>
              <w:rPr>
                <w:sz w:val="24"/>
                <w:szCs w:val="24"/>
              </w:rPr>
            </w:pPr>
            <w:r w:rsidRPr="00F53C8D">
              <w:rPr>
                <w:sz w:val="24"/>
                <w:szCs w:val="24"/>
              </w:rPr>
              <w:t>4</w:t>
            </w:r>
          </w:p>
        </w:tc>
        <w:tc>
          <w:tcPr>
            <w:tcW w:w="4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11CC4" w:rsidRPr="00F53C8D" w:rsidRDefault="00A11CC4" w:rsidP="00054B28">
            <w:pPr>
              <w:rPr>
                <w:sz w:val="24"/>
                <w:szCs w:val="24"/>
              </w:rPr>
            </w:pPr>
            <w:r w:rsidRPr="00F53C8D">
              <w:rPr>
                <w:sz w:val="24"/>
                <w:szCs w:val="24"/>
              </w:rPr>
              <w:t>REE ENGINEERING LTD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11CC4" w:rsidRDefault="00A11CC4" w:rsidP="00B36B23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90,639,915.00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11CC4" w:rsidRDefault="00B72A79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90,639,915.00</w:t>
            </w: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11CC4" w:rsidRDefault="00B72A79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16 WEEKS</w:t>
            </w:r>
          </w:p>
        </w:tc>
      </w:tr>
      <w:tr w:rsidR="00A11CC4" w:rsidTr="00F43A50">
        <w:tc>
          <w:tcPr>
            <w:tcW w:w="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11CC4" w:rsidRPr="00F53C8D" w:rsidRDefault="00A11CC4" w:rsidP="00B5365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53C8D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4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11CC4" w:rsidRPr="00F53C8D" w:rsidRDefault="00A11CC4" w:rsidP="00054B28">
            <w:pPr>
              <w:rPr>
                <w:rFonts w:cstheme="minorHAnsi"/>
                <w:sz w:val="24"/>
                <w:szCs w:val="24"/>
              </w:rPr>
            </w:pPr>
            <w:r w:rsidRPr="00F53C8D">
              <w:rPr>
                <w:rFonts w:cstheme="minorHAnsi"/>
                <w:sz w:val="24"/>
                <w:szCs w:val="24"/>
              </w:rPr>
              <w:t>DARAKASI INTERNATIONAL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11CC4" w:rsidRDefault="00A11CC4" w:rsidP="00B36B23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11CC4" w:rsidRDefault="00A11CC4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11CC4" w:rsidRDefault="00A11CC4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A11CC4" w:rsidTr="00F43A50">
        <w:tc>
          <w:tcPr>
            <w:tcW w:w="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11CC4" w:rsidRDefault="00A11CC4" w:rsidP="00B5365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4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11CC4" w:rsidRDefault="00A11CC4" w:rsidP="00054B2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FIRST CEDAF INTERNATIONAL LTD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11CC4" w:rsidRDefault="00B72A79" w:rsidP="00B36B23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59,534,929.75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11CC4" w:rsidRDefault="00B72A79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59,534,929.75</w:t>
            </w: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11CC4" w:rsidRDefault="00B72A79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 WEEKS</w:t>
            </w:r>
          </w:p>
        </w:tc>
      </w:tr>
      <w:tr w:rsidR="00B72A79" w:rsidTr="00F43A50">
        <w:tc>
          <w:tcPr>
            <w:tcW w:w="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72A79" w:rsidRDefault="00B72A79" w:rsidP="00B72A7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4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72A79" w:rsidRDefault="00B72A79" w:rsidP="00B72A7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FREEZ-MUK NIGERIA LTD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72A79" w:rsidRDefault="00B72A79" w:rsidP="00B72A79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46,255,315.00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72A79" w:rsidRDefault="00B72A79" w:rsidP="00B72A79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46,255,315.00</w:t>
            </w: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72A79" w:rsidRDefault="00B72A79" w:rsidP="00B72A79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12 WEEKS</w:t>
            </w:r>
          </w:p>
        </w:tc>
      </w:tr>
      <w:tr w:rsidR="00B72A79" w:rsidTr="00F43A50">
        <w:tc>
          <w:tcPr>
            <w:tcW w:w="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72A79" w:rsidRDefault="00B72A79" w:rsidP="00B72A7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8.</w:t>
            </w:r>
          </w:p>
        </w:tc>
        <w:tc>
          <w:tcPr>
            <w:tcW w:w="4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72A79" w:rsidRDefault="00B72A79" w:rsidP="00B72A7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ROTUM GLOBAL SERVICES LTD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72A79" w:rsidRDefault="00B72A79" w:rsidP="00B72A79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86,889,057.25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72A79" w:rsidRDefault="00B72A79" w:rsidP="00B72A79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86,</w:t>
            </w:r>
            <w:r w:rsidR="00970953">
              <w:rPr>
                <w:rFonts w:cstheme="minorHAnsi"/>
                <w:sz w:val="24"/>
                <w:szCs w:val="24"/>
              </w:rPr>
              <w:t>885,832.25</w:t>
            </w: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72A79" w:rsidRDefault="00970953" w:rsidP="00B72A79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12 WEEKS</w:t>
            </w:r>
          </w:p>
        </w:tc>
      </w:tr>
      <w:tr w:rsidR="00970953" w:rsidTr="00F43A50">
        <w:tc>
          <w:tcPr>
            <w:tcW w:w="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0953" w:rsidRDefault="00970953" w:rsidP="00970953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9.</w:t>
            </w:r>
          </w:p>
        </w:tc>
        <w:tc>
          <w:tcPr>
            <w:tcW w:w="4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0953" w:rsidRDefault="00970953" w:rsidP="0097095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HANARAK ENGINEERING LTD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0953" w:rsidRDefault="00970953" w:rsidP="00970953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89,076,600.53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0953" w:rsidRDefault="00970953" w:rsidP="00970953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89,076,600.53</w:t>
            </w: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0953" w:rsidRDefault="00970953" w:rsidP="00970953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12 WEEKS</w:t>
            </w:r>
          </w:p>
        </w:tc>
      </w:tr>
      <w:tr w:rsidR="00970953" w:rsidTr="00F43A50">
        <w:tc>
          <w:tcPr>
            <w:tcW w:w="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0953" w:rsidRDefault="00970953" w:rsidP="00970953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10.</w:t>
            </w:r>
          </w:p>
        </w:tc>
        <w:tc>
          <w:tcPr>
            <w:tcW w:w="4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0953" w:rsidRDefault="00970953" w:rsidP="0097095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TROIS ASSOCIATES LTD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0953" w:rsidRDefault="00970953" w:rsidP="00970953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63,405,798.84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0953" w:rsidRDefault="00970953" w:rsidP="00970953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62,145,175.09</w:t>
            </w: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0953" w:rsidRDefault="00970953" w:rsidP="00970953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12 WEEKS</w:t>
            </w:r>
          </w:p>
        </w:tc>
      </w:tr>
      <w:tr w:rsidR="00970953" w:rsidTr="00F43A50">
        <w:tc>
          <w:tcPr>
            <w:tcW w:w="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0953" w:rsidRDefault="00970953" w:rsidP="00970953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11.</w:t>
            </w:r>
          </w:p>
        </w:tc>
        <w:tc>
          <w:tcPr>
            <w:tcW w:w="4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0953" w:rsidRDefault="00970953" w:rsidP="0097095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ROKOSI INVESTMENT LTD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0953" w:rsidRDefault="00970953" w:rsidP="00970953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56,573,326.25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0953" w:rsidRDefault="00970953" w:rsidP="00970953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56,668,463.75</w:t>
            </w: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0953" w:rsidRDefault="00970953" w:rsidP="00970953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12 WEEKS </w:t>
            </w:r>
          </w:p>
        </w:tc>
      </w:tr>
      <w:tr w:rsidR="00970953" w:rsidTr="00F43A50">
        <w:tc>
          <w:tcPr>
            <w:tcW w:w="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0953" w:rsidRDefault="00970953" w:rsidP="00970953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0953" w:rsidRDefault="00970953" w:rsidP="00970953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0953" w:rsidRDefault="00970953" w:rsidP="00970953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0953" w:rsidRDefault="00970953" w:rsidP="00970953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0953" w:rsidRDefault="00970953" w:rsidP="00970953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970953" w:rsidTr="00F43A50">
        <w:tc>
          <w:tcPr>
            <w:tcW w:w="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0953" w:rsidRDefault="00970953" w:rsidP="00970953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0953" w:rsidRDefault="00970953" w:rsidP="00970953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0953" w:rsidRDefault="00970953" w:rsidP="00970953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0953" w:rsidRDefault="00970953" w:rsidP="00970953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0953" w:rsidRDefault="00970953" w:rsidP="00970953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</w:tbl>
    <w:p w:rsidR="00B5178D" w:rsidRPr="009309D1" w:rsidRDefault="00B5178D" w:rsidP="00B53655">
      <w:pPr>
        <w:pStyle w:val="NoSpacing"/>
        <w:jc w:val="center"/>
        <w:rPr>
          <w:rFonts w:cstheme="minorHAnsi"/>
          <w:b/>
          <w:sz w:val="24"/>
          <w:szCs w:val="24"/>
        </w:rPr>
      </w:pPr>
    </w:p>
    <w:p w:rsidR="00F53C8D" w:rsidRDefault="00F53C8D" w:rsidP="00B53655">
      <w:pPr>
        <w:spacing w:after="0" w:line="240" w:lineRule="auto"/>
        <w:jc w:val="center"/>
        <w:rPr>
          <w:b/>
          <w:sz w:val="32"/>
          <w:szCs w:val="32"/>
        </w:rPr>
      </w:pPr>
    </w:p>
    <w:p w:rsidR="00F53C8D" w:rsidRDefault="00F53C8D" w:rsidP="00B53655">
      <w:pPr>
        <w:spacing w:after="0" w:line="240" w:lineRule="auto"/>
        <w:jc w:val="center"/>
        <w:rPr>
          <w:b/>
          <w:sz w:val="32"/>
          <w:szCs w:val="32"/>
        </w:rPr>
      </w:pPr>
    </w:p>
    <w:p w:rsidR="00F53C8D" w:rsidRDefault="00F53C8D" w:rsidP="00B53655">
      <w:pPr>
        <w:spacing w:after="0" w:line="240" w:lineRule="auto"/>
        <w:jc w:val="center"/>
        <w:rPr>
          <w:b/>
          <w:sz w:val="32"/>
          <w:szCs w:val="32"/>
        </w:rPr>
      </w:pPr>
    </w:p>
    <w:p w:rsidR="00F53C8D" w:rsidRDefault="00F53C8D" w:rsidP="00B53655">
      <w:pPr>
        <w:spacing w:after="0" w:line="240" w:lineRule="auto"/>
        <w:jc w:val="center"/>
        <w:rPr>
          <w:b/>
          <w:sz w:val="32"/>
          <w:szCs w:val="32"/>
        </w:rPr>
      </w:pPr>
    </w:p>
    <w:p w:rsidR="00F53C8D" w:rsidRDefault="00F53C8D" w:rsidP="00B53655">
      <w:pPr>
        <w:spacing w:after="0" w:line="240" w:lineRule="auto"/>
        <w:jc w:val="center"/>
        <w:rPr>
          <w:b/>
          <w:sz w:val="32"/>
          <w:szCs w:val="32"/>
        </w:rPr>
      </w:pPr>
    </w:p>
    <w:p w:rsidR="004E6295" w:rsidRPr="00C0780F" w:rsidRDefault="004E6295" w:rsidP="00B53655">
      <w:pPr>
        <w:spacing w:after="0" w:line="240" w:lineRule="auto"/>
        <w:jc w:val="center"/>
        <w:rPr>
          <w:b/>
          <w:sz w:val="32"/>
          <w:szCs w:val="32"/>
        </w:rPr>
      </w:pPr>
      <w:r w:rsidRPr="00C0780F">
        <w:rPr>
          <w:b/>
          <w:sz w:val="32"/>
          <w:szCs w:val="32"/>
        </w:rPr>
        <w:t>FEDERAL INSTITUTE OF INDUSTRIAL RESEARCH</w:t>
      </w:r>
    </w:p>
    <w:p w:rsidR="004E6295" w:rsidRDefault="004E6295" w:rsidP="00B53655">
      <w:pPr>
        <w:spacing w:after="0" w:line="240" w:lineRule="auto"/>
        <w:ind w:left="1440" w:hanging="1440"/>
        <w:jc w:val="center"/>
        <w:rPr>
          <w:rFonts w:cstheme="minorHAnsi"/>
          <w:b/>
          <w:sz w:val="32"/>
          <w:szCs w:val="32"/>
        </w:rPr>
      </w:pPr>
      <w:r w:rsidRPr="00C0780F">
        <w:rPr>
          <w:rFonts w:cstheme="minorHAnsi"/>
          <w:b/>
          <w:sz w:val="32"/>
          <w:szCs w:val="32"/>
        </w:rPr>
        <w:t>FINANCIAL BID OPENIN</w:t>
      </w:r>
      <w:r>
        <w:rPr>
          <w:rFonts w:cstheme="minorHAnsi"/>
          <w:b/>
          <w:sz w:val="32"/>
          <w:szCs w:val="32"/>
        </w:rPr>
        <w:t>G FOR 2022 CAPITAL PROJECT (WORK</w:t>
      </w:r>
      <w:r w:rsidRPr="00C0780F">
        <w:rPr>
          <w:rFonts w:cstheme="minorHAnsi"/>
          <w:b/>
          <w:sz w:val="32"/>
          <w:szCs w:val="32"/>
        </w:rPr>
        <w:t>S)</w:t>
      </w:r>
    </w:p>
    <w:p w:rsidR="004E6295" w:rsidRPr="00C0780F" w:rsidRDefault="004E6295" w:rsidP="00B53655">
      <w:pPr>
        <w:spacing w:after="0" w:line="240" w:lineRule="auto"/>
        <w:ind w:left="1440" w:hanging="1440"/>
        <w:jc w:val="center"/>
        <w:rPr>
          <w:rFonts w:cstheme="minorHAnsi"/>
          <w:b/>
          <w:sz w:val="32"/>
          <w:szCs w:val="32"/>
        </w:rPr>
      </w:pPr>
      <w:r w:rsidRPr="00C0780F">
        <w:rPr>
          <w:rFonts w:cstheme="minorHAnsi"/>
          <w:b/>
          <w:sz w:val="32"/>
          <w:szCs w:val="32"/>
        </w:rPr>
        <w:t>HELD AT</w:t>
      </w:r>
      <w:r>
        <w:rPr>
          <w:rFonts w:cstheme="minorHAnsi"/>
          <w:b/>
          <w:sz w:val="32"/>
          <w:szCs w:val="32"/>
        </w:rPr>
        <w:t xml:space="preserve"> </w:t>
      </w:r>
      <w:r w:rsidRPr="00C0780F">
        <w:rPr>
          <w:rFonts w:cstheme="minorHAnsi"/>
          <w:b/>
          <w:sz w:val="32"/>
          <w:szCs w:val="32"/>
        </w:rPr>
        <w:t xml:space="preserve">FIIRO CORPORATE OFFICE, ABUJA </w:t>
      </w:r>
      <w:r>
        <w:rPr>
          <w:rFonts w:cstheme="minorHAnsi"/>
          <w:b/>
          <w:sz w:val="32"/>
          <w:szCs w:val="32"/>
        </w:rPr>
        <w:t xml:space="preserve">ON </w:t>
      </w:r>
      <w:r w:rsidRPr="00C0780F">
        <w:rPr>
          <w:rFonts w:cstheme="minorHAnsi"/>
          <w:b/>
          <w:sz w:val="32"/>
          <w:szCs w:val="32"/>
        </w:rPr>
        <w:t>2</w:t>
      </w:r>
      <w:r w:rsidRPr="00C0780F">
        <w:rPr>
          <w:b/>
          <w:sz w:val="32"/>
          <w:szCs w:val="32"/>
        </w:rPr>
        <w:t>2</w:t>
      </w:r>
      <w:r w:rsidRPr="007916B3">
        <w:rPr>
          <w:b/>
          <w:sz w:val="32"/>
          <w:szCs w:val="32"/>
          <w:vertAlign w:val="superscript"/>
        </w:rPr>
        <w:t>ND</w:t>
      </w:r>
      <w:r>
        <w:rPr>
          <w:b/>
          <w:sz w:val="32"/>
          <w:szCs w:val="32"/>
        </w:rPr>
        <w:t xml:space="preserve"> NOVEMBER </w:t>
      </w:r>
      <w:r w:rsidRPr="00C0780F">
        <w:rPr>
          <w:b/>
          <w:sz w:val="32"/>
          <w:szCs w:val="32"/>
        </w:rPr>
        <w:t>2022</w:t>
      </w:r>
      <w:r>
        <w:rPr>
          <w:b/>
          <w:sz w:val="32"/>
          <w:szCs w:val="32"/>
        </w:rPr>
        <w:t>.</w:t>
      </w:r>
    </w:p>
    <w:p w:rsidR="004E6295" w:rsidRDefault="004E6295" w:rsidP="00B53655">
      <w:pPr>
        <w:pStyle w:val="NoSpacing"/>
        <w:jc w:val="center"/>
        <w:rPr>
          <w:b/>
          <w:sz w:val="24"/>
          <w:szCs w:val="24"/>
        </w:rPr>
      </w:pPr>
    </w:p>
    <w:p w:rsidR="0010496D" w:rsidRDefault="00B5178D" w:rsidP="00E2321E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>LOT B</w:t>
      </w:r>
      <w:r w:rsidR="0010496D">
        <w:rPr>
          <w:b/>
          <w:sz w:val="24"/>
          <w:szCs w:val="24"/>
        </w:rPr>
        <w:t>4</w:t>
      </w:r>
      <w:r w:rsidR="00E2321E">
        <w:rPr>
          <w:b/>
          <w:sz w:val="28"/>
          <w:szCs w:val="28"/>
        </w:rPr>
        <w:t xml:space="preserve">: </w:t>
      </w:r>
      <w:r w:rsidR="0010496D" w:rsidRPr="0010496D">
        <w:rPr>
          <w:b/>
          <w:sz w:val="24"/>
          <w:szCs w:val="24"/>
        </w:rPr>
        <w:t>CONSTRUCTION AND FURNISHING OF COMMUNITY HEALTH CENTRE IN IBADAN NORTH FEDERAL CONSTITUENCY,</w:t>
      </w:r>
    </w:p>
    <w:p w:rsidR="00B5178D" w:rsidRDefault="0010496D" w:rsidP="00E2321E">
      <w:pPr>
        <w:pStyle w:val="NoSpacing"/>
        <w:rPr>
          <w:b/>
          <w:sz w:val="24"/>
          <w:szCs w:val="24"/>
        </w:rPr>
      </w:pPr>
      <w:r w:rsidRPr="0010496D">
        <w:rPr>
          <w:b/>
          <w:sz w:val="24"/>
          <w:szCs w:val="24"/>
        </w:rPr>
        <w:t>OYO STATE</w:t>
      </w:r>
    </w:p>
    <w:p w:rsidR="00B5178D" w:rsidRPr="00431F2E" w:rsidRDefault="00B5178D" w:rsidP="00B53655">
      <w:pPr>
        <w:pStyle w:val="NoSpacing"/>
        <w:jc w:val="center"/>
        <w:rPr>
          <w:b/>
          <w:sz w:val="24"/>
          <w:szCs w:val="24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670"/>
        <w:gridCol w:w="4575"/>
        <w:gridCol w:w="2977"/>
        <w:gridCol w:w="2551"/>
        <w:gridCol w:w="2295"/>
      </w:tblGrid>
      <w:tr w:rsidR="00A315F0" w:rsidTr="00F43A50">
        <w:tc>
          <w:tcPr>
            <w:tcW w:w="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315F0" w:rsidRDefault="00A315F0" w:rsidP="00A315F0">
            <w:pPr>
              <w:spacing w:line="276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S/N</w:t>
            </w:r>
          </w:p>
        </w:tc>
        <w:tc>
          <w:tcPr>
            <w:tcW w:w="4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315F0" w:rsidRDefault="00A315F0" w:rsidP="00A315F0">
            <w:pPr>
              <w:spacing w:line="276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COMPANY NAME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15F0" w:rsidRDefault="00A315F0" w:rsidP="00A315F0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ORIGINAL TENDER SUM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315F0" w:rsidRDefault="00A315F0" w:rsidP="00A315F0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CORRECTED TENDER SUM</w:t>
            </w: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315F0" w:rsidRDefault="00A315F0" w:rsidP="00A315F0">
            <w:pPr>
              <w:spacing w:line="276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DELIVERY PERIOD</w:t>
            </w:r>
          </w:p>
        </w:tc>
      </w:tr>
      <w:tr w:rsidR="003A32F8" w:rsidTr="00F43A50">
        <w:tc>
          <w:tcPr>
            <w:tcW w:w="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32F8" w:rsidRPr="00B663DA" w:rsidRDefault="002D4208" w:rsidP="00B536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7B15F2">
              <w:rPr>
                <w:sz w:val="24"/>
                <w:szCs w:val="24"/>
              </w:rPr>
              <w:t>.</w:t>
            </w:r>
          </w:p>
        </w:tc>
        <w:tc>
          <w:tcPr>
            <w:tcW w:w="4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32F8" w:rsidRPr="00B663DA" w:rsidRDefault="002D4208" w:rsidP="005E09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APEX ENERGY ENGINEERING &amp; INFRASTRUCTURE LTD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32F8" w:rsidRDefault="003A32F8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32F8" w:rsidRDefault="003A32F8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32F8" w:rsidRDefault="003A32F8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755F47" w:rsidTr="00F43A50">
        <w:tc>
          <w:tcPr>
            <w:tcW w:w="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55F47" w:rsidRPr="00B663DA" w:rsidRDefault="00755F47" w:rsidP="00B536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4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55F47" w:rsidRPr="00B663DA" w:rsidRDefault="00755F47" w:rsidP="005E09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TRAMASCO NIGERIA LTD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55F47" w:rsidRDefault="00755F47" w:rsidP="00A72270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54,801,978.88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55F47" w:rsidRDefault="00824A26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54,461,376.00</w:t>
            </w: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55F47" w:rsidRDefault="00824A26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 MONTHS</w:t>
            </w:r>
          </w:p>
        </w:tc>
      </w:tr>
      <w:tr w:rsidR="00755F47" w:rsidTr="00F43A50">
        <w:tc>
          <w:tcPr>
            <w:tcW w:w="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55F47" w:rsidRPr="00B663DA" w:rsidRDefault="00755F47" w:rsidP="00B536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4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55F47" w:rsidRPr="00B663DA" w:rsidRDefault="00755F47" w:rsidP="005E09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VICNI ENGINEERING SERVICES LTD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55F47" w:rsidRDefault="00755F47" w:rsidP="00A72270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34,711,148.00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55F47" w:rsidRDefault="00824A26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34,711,148.00</w:t>
            </w: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55F47" w:rsidRDefault="00824A26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 WEEKS</w:t>
            </w:r>
          </w:p>
        </w:tc>
      </w:tr>
      <w:tr w:rsidR="00755F47" w:rsidTr="00F43A50">
        <w:tc>
          <w:tcPr>
            <w:tcW w:w="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55F47" w:rsidRPr="00861698" w:rsidRDefault="00755F47" w:rsidP="00B536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4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55F47" w:rsidRPr="00861698" w:rsidRDefault="00755F47" w:rsidP="005E09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JOTERMAN LTD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55F47" w:rsidRDefault="00755F47" w:rsidP="00A72270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55F47" w:rsidRDefault="00755F47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55F47" w:rsidRDefault="00755F47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755F47" w:rsidTr="00F43A50">
        <w:tc>
          <w:tcPr>
            <w:tcW w:w="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55F47" w:rsidRDefault="00755F47" w:rsidP="00B5365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5.</w:t>
            </w:r>
          </w:p>
        </w:tc>
        <w:tc>
          <w:tcPr>
            <w:tcW w:w="4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55F47" w:rsidRDefault="00755F47" w:rsidP="005E097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VIBTOCH CONCEPTS LTD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55F47" w:rsidRDefault="00755F47" w:rsidP="00A72270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35,350,945.00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55F47" w:rsidRPr="00824A26" w:rsidRDefault="00824A26" w:rsidP="00B53655">
            <w:pPr>
              <w:spacing w:line="36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35,350,945.00</w:t>
            </w: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55F47" w:rsidRDefault="00824A26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 MONTHS</w:t>
            </w:r>
          </w:p>
        </w:tc>
      </w:tr>
      <w:tr w:rsidR="00755F47" w:rsidTr="00F43A50">
        <w:tc>
          <w:tcPr>
            <w:tcW w:w="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55F47" w:rsidRDefault="00755F47" w:rsidP="00B5365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6.</w:t>
            </w:r>
          </w:p>
        </w:tc>
        <w:tc>
          <w:tcPr>
            <w:tcW w:w="4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55F47" w:rsidRDefault="00755F47" w:rsidP="005E097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STRUCTDEV NIGERIA LTD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55F47" w:rsidRDefault="00755F47" w:rsidP="00A72270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44,772,605.</w:t>
            </w:r>
            <w:r w:rsidR="00824A26">
              <w:rPr>
                <w:rFonts w:cstheme="minorHAnsi"/>
                <w:sz w:val="24"/>
                <w:szCs w:val="24"/>
              </w:rPr>
              <w:t>12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55F47" w:rsidRDefault="00824A26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44,772,605.12</w:t>
            </w: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55F47" w:rsidRDefault="00824A26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 MONTHS</w:t>
            </w:r>
          </w:p>
        </w:tc>
      </w:tr>
      <w:tr w:rsidR="00755F47" w:rsidTr="00F43A50">
        <w:tc>
          <w:tcPr>
            <w:tcW w:w="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55F47" w:rsidRDefault="00755F47" w:rsidP="00B5365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7.</w:t>
            </w:r>
          </w:p>
        </w:tc>
        <w:tc>
          <w:tcPr>
            <w:tcW w:w="4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55F47" w:rsidRDefault="00755F47" w:rsidP="005E097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25</w:t>
            </w:r>
            <w:r w:rsidRPr="002D4208">
              <w:rPr>
                <w:rFonts w:cstheme="minorHAnsi"/>
                <w:sz w:val="24"/>
                <w:szCs w:val="24"/>
                <w:vertAlign w:val="superscript"/>
              </w:rPr>
              <w:t>TH</w:t>
            </w:r>
            <w:r>
              <w:rPr>
                <w:rFonts w:cstheme="minorHAnsi"/>
                <w:sz w:val="24"/>
                <w:szCs w:val="24"/>
              </w:rPr>
              <w:t xml:space="preserve"> APRIL NIGERIA LTD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55F47" w:rsidRDefault="00824A26" w:rsidP="00A72270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35,619,695.00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55F47" w:rsidRDefault="00824A26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35,619,695.00</w:t>
            </w: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55F47" w:rsidRDefault="00824A26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12 WEEKS</w:t>
            </w:r>
          </w:p>
        </w:tc>
      </w:tr>
      <w:tr w:rsidR="00755F47" w:rsidTr="00F43A50">
        <w:tc>
          <w:tcPr>
            <w:tcW w:w="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55F47" w:rsidRDefault="00755F47" w:rsidP="00B5365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8.</w:t>
            </w:r>
          </w:p>
        </w:tc>
        <w:tc>
          <w:tcPr>
            <w:tcW w:w="4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55F47" w:rsidRDefault="00755F47" w:rsidP="005E097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GR</w:t>
            </w:r>
            <w:r w:rsidR="00824A26">
              <w:rPr>
                <w:rFonts w:cstheme="minorHAnsi"/>
                <w:sz w:val="24"/>
                <w:szCs w:val="24"/>
              </w:rPr>
              <w:t>0U</w:t>
            </w:r>
            <w:r>
              <w:rPr>
                <w:rFonts w:cstheme="minorHAnsi"/>
                <w:sz w:val="24"/>
                <w:szCs w:val="24"/>
              </w:rPr>
              <w:t>ND ZERO ENGINEERING LTD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55F47" w:rsidRDefault="00755F47" w:rsidP="00A72270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32,508,000.00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55F47" w:rsidRDefault="00824A26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30,158,286.50</w:t>
            </w: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55F47" w:rsidRDefault="00824A26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 MONTHS</w:t>
            </w:r>
          </w:p>
        </w:tc>
      </w:tr>
      <w:tr w:rsidR="00755F47" w:rsidTr="00F43A50">
        <w:tc>
          <w:tcPr>
            <w:tcW w:w="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55F47" w:rsidRDefault="00755F47" w:rsidP="00B53655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55F47" w:rsidRDefault="00755F47" w:rsidP="00B53655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55F47" w:rsidRDefault="00755F47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55F47" w:rsidRDefault="00755F47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55F47" w:rsidRDefault="00755F47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755F47" w:rsidTr="00F43A50">
        <w:tc>
          <w:tcPr>
            <w:tcW w:w="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55F47" w:rsidRDefault="00755F47" w:rsidP="00B53655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55F47" w:rsidRDefault="00755F47" w:rsidP="00B53655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55F47" w:rsidRDefault="00755F47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55F47" w:rsidRDefault="00755F47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55F47" w:rsidRDefault="00755F47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</w:tbl>
    <w:p w:rsidR="00B5178D" w:rsidRPr="009309D1" w:rsidRDefault="00B5178D" w:rsidP="00B53655">
      <w:pPr>
        <w:pStyle w:val="NoSpacing"/>
        <w:jc w:val="center"/>
        <w:rPr>
          <w:rFonts w:cstheme="minorHAnsi"/>
          <w:b/>
          <w:sz w:val="24"/>
          <w:szCs w:val="24"/>
        </w:rPr>
      </w:pPr>
    </w:p>
    <w:p w:rsidR="00B5178D" w:rsidRDefault="00B5178D" w:rsidP="00C62D19">
      <w:pPr>
        <w:pStyle w:val="NoSpacing"/>
        <w:rPr>
          <w:b/>
          <w:sz w:val="24"/>
          <w:szCs w:val="24"/>
        </w:rPr>
      </w:pPr>
    </w:p>
    <w:p w:rsidR="00F53C8D" w:rsidRDefault="00F53C8D" w:rsidP="00C62D19">
      <w:pPr>
        <w:pStyle w:val="NoSpacing"/>
        <w:rPr>
          <w:b/>
          <w:sz w:val="24"/>
          <w:szCs w:val="24"/>
        </w:rPr>
      </w:pPr>
    </w:p>
    <w:p w:rsidR="00F53C8D" w:rsidRDefault="00F53C8D" w:rsidP="00C62D19">
      <w:pPr>
        <w:pStyle w:val="NoSpacing"/>
        <w:rPr>
          <w:b/>
          <w:sz w:val="24"/>
          <w:szCs w:val="24"/>
        </w:rPr>
      </w:pPr>
    </w:p>
    <w:p w:rsidR="00F53C8D" w:rsidRDefault="00F53C8D" w:rsidP="00C62D19">
      <w:pPr>
        <w:pStyle w:val="NoSpacing"/>
        <w:rPr>
          <w:b/>
          <w:sz w:val="24"/>
          <w:szCs w:val="24"/>
        </w:rPr>
      </w:pPr>
    </w:p>
    <w:p w:rsidR="00F53C8D" w:rsidRDefault="00F53C8D" w:rsidP="00C62D19">
      <w:pPr>
        <w:pStyle w:val="NoSpacing"/>
        <w:rPr>
          <w:b/>
          <w:sz w:val="24"/>
          <w:szCs w:val="24"/>
        </w:rPr>
      </w:pPr>
    </w:p>
    <w:p w:rsidR="00F53C8D" w:rsidRDefault="00F53C8D" w:rsidP="00C62D19">
      <w:pPr>
        <w:pStyle w:val="NoSpacing"/>
        <w:rPr>
          <w:b/>
          <w:sz w:val="24"/>
          <w:szCs w:val="24"/>
        </w:rPr>
      </w:pPr>
    </w:p>
    <w:p w:rsidR="00F53C8D" w:rsidRDefault="00F53C8D" w:rsidP="00C62D19">
      <w:pPr>
        <w:pStyle w:val="NoSpacing"/>
        <w:rPr>
          <w:b/>
          <w:sz w:val="24"/>
          <w:szCs w:val="24"/>
        </w:rPr>
      </w:pPr>
    </w:p>
    <w:p w:rsidR="00F53C8D" w:rsidRDefault="00F53C8D" w:rsidP="00C62D19">
      <w:pPr>
        <w:pStyle w:val="NoSpacing"/>
        <w:rPr>
          <w:b/>
          <w:sz w:val="24"/>
          <w:szCs w:val="24"/>
        </w:rPr>
      </w:pPr>
    </w:p>
    <w:p w:rsidR="00F53C8D" w:rsidRDefault="00F53C8D" w:rsidP="00C62D19">
      <w:pPr>
        <w:pStyle w:val="NoSpacing"/>
        <w:rPr>
          <w:b/>
          <w:sz w:val="24"/>
          <w:szCs w:val="24"/>
        </w:rPr>
      </w:pPr>
    </w:p>
    <w:p w:rsidR="004E6295" w:rsidRDefault="004E6295" w:rsidP="00B53655">
      <w:pPr>
        <w:pStyle w:val="NoSpacing"/>
        <w:jc w:val="center"/>
        <w:rPr>
          <w:b/>
          <w:sz w:val="24"/>
          <w:szCs w:val="24"/>
        </w:rPr>
      </w:pPr>
    </w:p>
    <w:p w:rsidR="004E6295" w:rsidRPr="00C0780F" w:rsidRDefault="004E6295" w:rsidP="00B53655">
      <w:pPr>
        <w:spacing w:after="0" w:line="240" w:lineRule="auto"/>
        <w:jc w:val="center"/>
        <w:rPr>
          <w:b/>
          <w:sz w:val="32"/>
          <w:szCs w:val="32"/>
        </w:rPr>
      </w:pPr>
      <w:r w:rsidRPr="00C0780F">
        <w:rPr>
          <w:b/>
          <w:sz w:val="32"/>
          <w:szCs w:val="32"/>
        </w:rPr>
        <w:t>FEDERAL INSTITUTE OF INDUSTRIAL RESEARCH</w:t>
      </w:r>
    </w:p>
    <w:p w:rsidR="004E6295" w:rsidRDefault="004E6295" w:rsidP="00B53655">
      <w:pPr>
        <w:spacing w:after="0" w:line="240" w:lineRule="auto"/>
        <w:ind w:left="1440" w:hanging="1440"/>
        <w:jc w:val="center"/>
        <w:rPr>
          <w:rFonts w:cstheme="minorHAnsi"/>
          <w:b/>
          <w:sz w:val="32"/>
          <w:szCs w:val="32"/>
        </w:rPr>
      </w:pPr>
      <w:r w:rsidRPr="00C0780F">
        <w:rPr>
          <w:rFonts w:cstheme="minorHAnsi"/>
          <w:b/>
          <w:sz w:val="32"/>
          <w:szCs w:val="32"/>
        </w:rPr>
        <w:t>FINANCIAL BID OPENIN</w:t>
      </w:r>
      <w:r>
        <w:rPr>
          <w:rFonts w:cstheme="minorHAnsi"/>
          <w:b/>
          <w:sz w:val="32"/>
          <w:szCs w:val="32"/>
        </w:rPr>
        <w:t>G FOR 2022 CAPITAL PROJECT (WORK</w:t>
      </w:r>
      <w:r w:rsidRPr="00C0780F">
        <w:rPr>
          <w:rFonts w:cstheme="minorHAnsi"/>
          <w:b/>
          <w:sz w:val="32"/>
          <w:szCs w:val="32"/>
        </w:rPr>
        <w:t>S)</w:t>
      </w:r>
    </w:p>
    <w:p w:rsidR="004E6295" w:rsidRPr="00C0780F" w:rsidRDefault="004E6295" w:rsidP="00B53655">
      <w:pPr>
        <w:spacing w:after="0" w:line="240" w:lineRule="auto"/>
        <w:ind w:left="1440" w:hanging="1440"/>
        <w:jc w:val="center"/>
        <w:rPr>
          <w:rFonts w:cstheme="minorHAnsi"/>
          <w:b/>
          <w:sz w:val="32"/>
          <w:szCs w:val="32"/>
        </w:rPr>
      </w:pPr>
      <w:r w:rsidRPr="00C0780F">
        <w:rPr>
          <w:rFonts w:cstheme="minorHAnsi"/>
          <w:b/>
          <w:sz w:val="32"/>
          <w:szCs w:val="32"/>
        </w:rPr>
        <w:t>HELD AT</w:t>
      </w:r>
      <w:r>
        <w:rPr>
          <w:rFonts w:cstheme="minorHAnsi"/>
          <w:b/>
          <w:sz w:val="32"/>
          <w:szCs w:val="32"/>
        </w:rPr>
        <w:t xml:space="preserve"> </w:t>
      </w:r>
      <w:r w:rsidRPr="00C0780F">
        <w:rPr>
          <w:rFonts w:cstheme="minorHAnsi"/>
          <w:b/>
          <w:sz w:val="32"/>
          <w:szCs w:val="32"/>
        </w:rPr>
        <w:t xml:space="preserve">FIIRO CORPORATE OFFICE, ABUJA </w:t>
      </w:r>
      <w:r>
        <w:rPr>
          <w:rFonts w:cstheme="minorHAnsi"/>
          <w:b/>
          <w:sz w:val="32"/>
          <w:szCs w:val="32"/>
        </w:rPr>
        <w:t xml:space="preserve">ON </w:t>
      </w:r>
      <w:r w:rsidRPr="00C0780F">
        <w:rPr>
          <w:rFonts w:cstheme="minorHAnsi"/>
          <w:b/>
          <w:sz w:val="32"/>
          <w:szCs w:val="32"/>
        </w:rPr>
        <w:t>2</w:t>
      </w:r>
      <w:r w:rsidRPr="00C0780F">
        <w:rPr>
          <w:b/>
          <w:sz w:val="32"/>
          <w:szCs w:val="32"/>
        </w:rPr>
        <w:t>2</w:t>
      </w:r>
      <w:r w:rsidRPr="007916B3">
        <w:rPr>
          <w:b/>
          <w:sz w:val="32"/>
          <w:szCs w:val="32"/>
          <w:vertAlign w:val="superscript"/>
        </w:rPr>
        <w:t>ND</w:t>
      </w:r>
      <w:r>
        <w:rPr>
          <w:b/>
          <w:sz w:val="32"/>
          <w:szCs w:val="32"/>
        </w:rPr>
        <w:t xml:space="preserve"> NOVEMBER </w:t>
      </w:r>
      <w:r w:rsidRPr="00C0780F">
        <w:rPr>
          <w:b/>
          <w:sz w:val="32"/>
          <w:szCs w:val="32"/>
        </w:rPr>
        <w:t>2022</w:t>
      </w:r>
      <w:r>
        <w:rPr>
          <w:b/>
          <w:sz w:val="32"/>
          <w:szCs w:val="32"/>
        </w:rPr>
        <w:t>.</w:t>
      </w:r>
    </w:p>
    <w:p w:rsidR="00B5178D" w:rsidRDefault="00B5178D" w:rsidP="00E2321E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>LOT B</w:t>
      </w:r>
      <w:r w:rsidR="00A45AFC">
        <w:rPr>
          <w:b/>
          <w:sz w:val="24"/>
          <w:szCs w:val="24"/>
        </w:rPr>
        <w:t>5</w:t>
      </w:r>
      <w:r w:rsidR="00E2321E">
        <w:rPr>
          <w:b/>
          <w:sz w:val="28"/>
          <w:szCs w:val="28"/>
        </w:rPr>
        <w:t xml:space="preserve">: </w:t>
      </w:r>
      <w:r w:rsidR="00A45AFC" w:rsidRPr="00A45AFC">
        <w:rPr>
          <w:b/>
          <w:sz w:val="24"/>
          <w:szCs w:val="24"/>
        </w:rPr>
        <w:t>RENOVATION OF 3 NOS PILOT PLANT FOR COMPLETED LABORATORY PROJECTS</w:t>
      </w:r>
    </w:p>
    <w:p w:rsidR="00B5178D" w:rsidRPr="00431F2E" w:rsidRDefault="00B5178D" w:rsidP="00B53655">
      <w:pPr>
        <w:pStyle w:val="NoSpacing"/>
        <w:jc w:val="center"/>
        <w:rPr>
          <w:b/>
          <w:sz w:val="24"/>
          <w:szCs w:val="24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670"/>
        <w:gridCol w:w="4575"/>
        <w:gridCol w:w="2977"/>
        <w:gridCol w:w="2551"/>
        <w:gridCol w:w="2295"/>
      </w:tblGrid>
      <w:tr w:rsidR="00A315F0" w:rsidTr="00F43A50">
        <w:tc>
          <w:tcPr>
            <w:tcW w:w="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315F0" w:rsidRDefault="00A315F0" w:rsidP="00A315F0">
            <w:pPr>
              <w:spacing w:line="276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S/N</w:t>
            </w:r>
          </w:p>
        </w:tc>
        <w:tc>
          <w:tcPr>
            <w:tcW w:w="4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315F0" w:rsidRDefault="00A315F0" w:rsidP="00A315F0">
            <w:pPr>
              <w:spacing w:line="276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COMPANY NAME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15F0" w:rsidRDefault="00A315F0" w:rsidP="00A315F0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ORIGINAL TENDER SUM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315F0" w:rsidRDefault="00A315F0" w:rsidP="00A315F0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CORRECTED TENDER SUM</w:t>
            </w: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315F0" w:rsidRDefault="00A315F0" w:rsidP="00A315F0">
            <w:pPr>
              <w:spacing w:line="276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DELIVERY PERIOD</w:t>
            </w:r>
          </w:p>
        </w:tc>
      </w:tr>
      <w:tr w:rsidR="002F1A6E" w:rsidTr="00F43A50">
        <w:tc>
          <w:tcPr>
            <w:tcW w:w="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1A6E" w:rsidRPr="00B663DA" w:rsidRDefault="002F1A6E" w:rsidP="00B536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4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1A6E" w:rsidRPr="00B663DA" w:rsidRDefault="002F1A6E" w:rsidP="005E09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TURPENTINE GLOBAL SERVICES LTD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1A6E" w:rsidRDefault="002F1A6E" w:rsidP="00A72270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55,980,571.30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1A6E" w:rsidRDefault="002F1A6E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1A6E" w:rsidRDefault="002F1A6E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2F1A6E" w:rsidTr="00F43A50">
        <w:tc>
          <w:tcPr>
            <w:tcW w:w="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1A6E" w:rsidRPr="00B663DA" w:rsidRDefault="002F1A6E" w:rsidP="00B536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4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1A6E" w:rsidRPr="00B663DA" w:rsidRDefault="002F1A6E" w:rsidP="005E09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NEBAT GLOBAL CONCEPTS LTD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1A6E" w:rsidRDefault="002F1A6E" w:rsidP="00A72270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60,000,103.75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1A6E" w:rsidRDefault="002F1A6E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1A6E" w:rsidRDefault="002F1A6E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2F1A6E" w:rsidTr="00F43A50">
        <w:tc>
          <w:tcPr>
            <w:tcW w:w="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1A6E" w:rsidRPr="00B663DA" w:rsidRDefault="002F1A6E" w:rsidP="00B536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4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1A6E" w:rsidRPr="00B663DA" w:rsidRDefault="002F1A6E" w:rsidP="005E09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BYZO COMPANY NIGERIA LTD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1A6E" w:rsidRDefault="002F1A6E" w:rsidP="00A72270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55,727,516.25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1A6E" w:rsidRDefault="002F1A6E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1A6E" w:rsidRDefault="002F1A6E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2F1A6E" w:rsidTr="00F43A50">
        <w:tc>
          <w:tcPr>
            <w:tcW w:w="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1A6E" w:rsidRPr="00861698" w:rsidRDefault="002F1A6E" w:rsidP="00B536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4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1A6E" w:rsidRDefault="002F1A6E" w:rsidP="005E097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ROTUM GLOBAL SERVICES LTD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1A6E" w:rsidRDefault="002F1A6E" w:rsidP="00A72270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83,518,354.98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1A6E" w:rsidRDefault="002F1A6E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1A6E" w:rsidRDefault="002F1A6E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2F1A6E" w:rsidTr="00F43A50">
        <w:tc>
          <w:tcPr>
            <w:tcW w:w="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1A6E" w:rsidRPr="00861698" w:rsidRDefault="002F1A6E" w:rsidP="00B536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</w:p>
        </w:tc>
        <w:tc>
          <w:tcPr>
            <w:tcW w:w="4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1A6E" w:rsidRDefault="002F1A6E" w:rsidP="005E097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HANARAK ENGINEERING LTD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1A6E" w:rsidRDefault="002F1A6E" w:rsidP="00A72270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85,211,842.25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1A6E" w:rsidRDefault="002F1A6E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1A6E" w:rsidRDefault="002F1A6E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2F1A6E" w:rsidTr="00F43A50">
        <w:tc>
          <w:tcPr>
            <w:tcW w:w="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1A6E" w:rsidRDefault="002F1A6E" w:rsidP="00B536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1A6E" w:rsidRDefault="002F1A6E" w:rsidP="00B53655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1A6E" w:rsidRDefault="002F1A6E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1A6E" w:rsidRDefault="002F1A6E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1A6E" w:rsidRDefault="002F1A6E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2F1A6E" w:rsidTr="00F43A50">
        <w:tc>
          <w:tcPr>
            <w:tcW w:w="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1A6E" w:rsidRDefault="002F1A6E" w:rsidP="00B536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1A6E" w:rsidRDefault="002F1A6E" w:rsidP="00B53655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1A6E" w:rsidRDefault="002F1A6E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1A6E" w:rsidRDefault="002F1A6E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1A6E" w:rsidRDefault="002F1A6E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</w:tbl>
    <w:p w:rsidR="00B5178D" w:rsidRPr="009309D1" w:rsidRDefault="00B5178D" w:rsidP="00B53655">
      <w:pPr>
        <w:pStyle w:val="NoSpacing"/>
        <w:jc w:val="center"/>
        <w:rPr>
          <w:rFonts w:cstheme="minorHAnsi"/>
          <w:b/>
          <w:sz w:val="24"/>
          <w:szCs w:val="24"/>
        </w:rPr>
      </w:pPr>
    </w:p>
    <w:p w:rsidR="006E03AF" w:rsidRDefault="006E03AF" w:rsidP="00B53655">
      <w:pPr>
        <w:jc w:val="center"/>
        <w:rPr>
          <w:b/>
          <w:sz w:val="28"/>
          <w:szCs w:val="28"/>
        </w:rPr>
      </w:pPr>
    </w:p>
    <w:p w:rsidR="00F53C8D" w:rsidRDefault="00F53C8D" w:rsidP="00B53655">
      <w:pPr>
        <w:jc w:val="center"/>
        <w:rPr>
          <w:b/>
          <w:sz w:val="28"/>
          <w:szCs w:val="28"/>
        </w:rPr>
      </w:pPr>
    </w:p>
    <w:p w:rsidR="00F53C8D" w:rsidRDefault="00F53C8D" w:rsidP="00B53655">
      <w:pPr>
        <w:jc w:val="center"/>
        <w:rPr>
          <w:b/>
          <w:sz w:val="28"/>
          <w:szCs w:val="28"/>
        </w:rPr>
      </w:pPr>
    </w:p>
    <w:p w:rsidR="00F53C8D" w:rsidRDefault="00F53C8D" w:rsidP="00B53655">
      <w:pPr>
        <w:jc w:val="center"/>
        <w:rPr>
          <w:b/>
          <w:sz w:val="28"/>
          <w:szCs w:val="28"/>
        </w:rPr>
      </w:pPr>
    </w:p>
    <w:p w:rsidR="00F53C8D" w:rsidRDefault="00F53C8D" w:rsidP="00B53655">
      <w:pPr>
        <w:jc w:val="center"/>
        <w:rPr>
          <w:b/>
          <w:sz w:val="28"/>
          <w:szCs w:val="28"/>
        </w:rPr>
      </w:pPr>
    </w:p>
    <w:p w:rsidR="006E03AF" w:rsidRDefault="006E03AF" w:rsidP="00B53655">
      <w:pPr>
        <w:jc w:val="center"/>
        <w:rPr>
          <w:b/>
          <w:sz w:val="28"/>
          <w:szCs w:val="28"/>
        </w:rPr>
      </w:pPr>
    </w:p>
    <w:p w:rsidR="006E03AF" w:rsidRDefault="006E03AF" w:rsidP="00B53655">
      <w:pPr>
        <w:jc w:val="center"/>
        <w:rPr>
          <w:b/>
          <w:sz w:val="28"/>
          <w:szCs w:val="28"/>
        </w:rPr>
      </w:pPr>
    </w:p>
    <w:p w:rsidR="00C62D19" w:rsidRDefault="00C62D19" w:rsidP="00B53655">
      <w:pPr>
        <w:jc w:val="center"/>
        <w:rPr>
          <w:b/>
          <w:sz w:val="28"/>
          <w:szCs w:val="28"/>
        </w:rPr>
      </w:pPr>
    </w:p>
    <w:p w:rsidR="004E6295" w:rsidRPr="00C0780F" w:rsidRDefault="004E6295" w:rsidP="00B53655">
      <w:pPr>
        <w:spacing w:after="0" w:line="240" w:lineRule="auto"/>
        <w:jc w:val="center"/>
        <w:rPr>
          <w:b/>
          <w:sz w:val="32"/>
          <w:szCs w:val="32"/>
        </w:rPr>
      </w:pPr>
      <w:r w:rsidRPr="00C0780F">
        <w:rPr>
          <w:b/>
          <w:sz w:val="32"/>
          <w:szCs w:val="32"/>
        </w:rPr>
        <w:t>FEDERAL INSTITUTE OF INDUSTRIAL RESEARCH</w:t>
      </w:r>
    </w:p>
    <w:p w:rsidR="004E6295" w:rsidRDefault="004E6295" w:rsidP="00B53655">
      <w:pPr>
        <w:spacing w:after="0" w:line="240" w:lineRule="auto"/>
        <w:ind w:left="1440" w:hanging="1440"/>
        <w:jc w:val="center"/>
        <w:rPr>
          <w:rFonts w:cstheme="minorHAnsi"/>
          <w:b/>
          <w:sz w:val="32"/>
          <w:szCs w:val="32"/>
        </w:rPr>
      </w:pPr>
      <w:r w:rsidRPr="00C0780F">
        <w:rPr>
          <w:rFonts w:cstheme="minorHAnsi"/>
          <w:b/>
          <w:sz w:val="32"/>
          <w:szCs w:val="32"/>
        </w:rPr>
        <w:t>FINANCIAL BID OPENIN</w:t>
      </w:r>
      <w:r>
        <w:rPr>
          <w:rFonts w:cstheme="minorHAnsi"/>
          <w:b/>
          <w:sz w:val="32"/>
          <w:szCs w:val="32"/>
        </w:rPr>
        <w:t>G FOR 2022 CAPITAL PROJECT (WORK</w:t>
      </w:r>
      <w:r w:rsidRPr="00C0780F">
        <w:rPr>
          <w:rFonts w:cstheme="minorHAnsi"/>
          <w:b/>
          <w:sz w:val="32"/>
          <w:szCs w:val="32"/>
        </w:rPr>
        <w:t>S)</w:t>
      </w:r>
    </w:p>
    <w:p w:rsidR="004E6295" w:rsidRPr="00C0780F" w:rsidRDefault="004E6295" w:rsidP="00B53655">
      <w:pPr>
        <w:spacing w:after="0" w:line="240" w:lineRule="auto"/>
        <w:ind w:left="1440" w:hanging="1440"/>
        <w:jc w:val="center"/>
        <w:rPr>
          <w:rFonts w:cstheme="minorHAnsi"/>
          <w:b/>
          <w:sz w:val="32"/>
          <w:szCs w:val="32"/>
        </w:rPr>
      </w:pPr>
      <w:r w:rsidRPr="00C0780F">
        <w:rPr>
          <w:rFonts w:cstheme="minorHAnsi"/>
          <w:b/>
          <w:sz w:val="32"/>
          <w:szCs w:val="32"/>
        </w:rPr>
        <w:t>HELD AT</w:t>
      </w:r>
      <w:r>
        <w:rPr>
          <w:rFonts w:cstheme="minorHAnsi"/>
          <w:b/>
          <w:sz w:val="32"/>
          <w:szCs w:val="32"/>
        </w:rPr>
        <w:t xml:space="preserve"> </w:t>
      </w:r>
      <w:r w:rsidRPr="00C0780F">
        <w:rPr>
          <w:rFonts w:cstheme="minorHAnsi"/>
          <w:b/>
          <w:sz w:val="32"/>
          <w:szCs w:val="32"/>
        </w:rPr>
        <w:t xml:space="preserve">FIIRO CORPORATE OFFICE, ABUJA </w:t>
      </w:r>
      <w:r>
        <w:rPr>
          <w:rFonts w:cstheme="minorHAnsi"/>
          <w:b/>
          <w:sz w:val="32"/>
          <w:szCs w:val="32"/>
        </w:rPr>
        <w:t xml:space="preserve">ON </w:t>
      </w:r>
      <w:r w:rsidRPr="00C0780F">
        <w:rPr>
          <w:rFonts w:cstheme="minorHAnsi"/>
          <w:b/>
          <w:sz w:val="32"/>
          <w:szCs w:val="32"/>
        </w:rPr>
        <w:t>2</w:t>
      </w:r>
      <w:r w:rsidRPr="00C0780F">
        <w:rPr>
          <w:b/>
          <w:sz w:val="32"/>
          <w:szCs w:val="32"/>
        </w:rPr>
        <w:t>2</w:t>
      </w:r>
      <w:r w:rsidRPr="007916B3">
        <w:rPr>
          <w:b/>
          <w:sz w:val="32"/>
          <w:szCs w:val="32"/>
          <w:vertAlign w:val="superscript"/>
        </w:rPr>
        <w:t>ND</w:t>
      </w:r>
      <w:r>
        <w:rPr>
          <w:b/>
          <w:sz w:val="32"/>
          <w:szCs w:val="32"/>
        </w:rPr>
        <w:t xml:space="preserve"> NOVEMBER </w:t>
      </w:r>
      <w:r w:rsidRPr="00C0780F">
        <w:rPr>
          <w:b/>
          <w:sz w:val="32"/>
          <w:szCs w:val="32"/>
        </w:rPr>
        <w:t>2022</w:t>
      </w:r>
      <w:r>
        <w:rPr>
          <w:b/>
          <w:sz w:val="32"/>
          <w:szCs w:val="32"/>
        </w:rPr>
        <w:t>.</w:t>
      </w:r>
    </w:p>
    <w:p w:rsidR="004E6295" w:rsidRDefault="004E6295" w:rsidP="00B53655">
      <w:pPr>
        <w:pStyle w:val="NoSpacing"/>
        <w:ind w:left="1440" w:hanging="1440"/>
        <w:jc w:val="center"/>
        <w:rPr>
          <w:b/>
          <w:sz w:val="24"/>
          <w:szCs w:val="24"/>
        </w:rPr>
      </w:pPr>
    </w:p>
    <w:p w:rsidR="00A45AFC" w:rsidRDefault="00B5178D" w:rsidP="00E2321E">
      <w:pPr>
        <w:pStyle w:val="NoSpacing"/>
        <w:ind w:left="1440" w:hanging="1440"/>
        <w:rPr>
          <w:b/>
          <w:sz w:val="24"/>
          <w:szCs w:val="24"/>
        </w:rPr>
      </w:pPr>
      <w:r>
        <w:rPr>
          <w:b/>
          <w:sz w:val="24"/>
          <w:szCs w:val="24"/>
        </w:rPr>
        <w:t>LOT B</w:t>
      </w:r>
      <w:r w:rsidR="00A45AFC">
        <w:rPr>
          <w:b/>
          <w:sz w:val="24"/>
          <w:szCs w:val="24"/>
        </w:rPr>
        <w:t>6</w:t>
      </w:r>
      <w:r w:rsidR="00E2321E">
        <w:rPr>
          <w:b/>
          <w:sz w:val="28"/>
          <w:szCs w:val="28"/>
        </w:rPr>
        <w:t xml:space="preserve">: </w:t>
      </w:r>
      <w:r w:rsidR="00A45AFC" w:rsidRPr="00A45AFC">
        <w:rPr>
          <w:b/>
          <w:sz w:val="24"/>
          <w:szCs w:val="24"/>
        </w:rPr>
        <w:t>RENOVATION OF INSTITUTE'S STORAGE FACILITIES (CHEMICAL STORE, ENGINEERING STORE, JUNK STORE AND</w:t>
      </w:r>
    </w:p>
    <w:p w:rsidR="00B5178D" w:rsidRDefault="00A45AFC" w:rsidP="00E2321E">
      <w:pPr>
        <w:pStyle w:val="NoSpacing"/>
        <w:rPr>
          <w:b/>
          <w:sz w:val="24"/>
          <w:szCs w:val="24"/>
        </w:rPr>
      </w:pPr>
      <w:r w:rsidRPr="00A45AFC">
        <w:rPr>
          <w:b/>
          <w:sz w:val="24"/>
          <w:szCs w:val="24"/>
        </w:rPr>
        <w:t>PROTOTYPE CENTRE)</w:t>
      </w:r>
    </w:p>
    <w:p w:rsidR="00B5178D" w:rsidRPr="00431F2E" w:rsidRDefault="00B5178D" w:rsidP="00B53655">
      <w:pPr>
        <w:pStyle w:val="NoSpacing"/>
        <w:jc w:val="center"/>
        <w:rPr>
          <w:b/>
          <w:sz w:val="24"/>
          <w:szCs w:val="24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670"/>
        <w:gridCol w:w="4575"/>
        <w:gridCol w:w="2977"/>
        <w:gridCol w:w="2551"/>
        <w:gridCol w:w="2295"/>
      </w:tblGrid>
      <w:tr w:rsidR="00A315F0" w:rsidTr="00F43A50">
        <w:tc>
          <w:tcPr>
            <w:tcW w:w="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315F0" w:rsidRDefault="00A315F0" w:rsidP="00A315F0">
            <w:pPr>
              <w:spacing w:line="276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S/N</w:t>
            </w:r>
          </w:p>
        </w:tc>
        <w:tc>
          <w:tcPr>
            <w:tcW w:w="4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315F0" w:rsidRDefault="00A315F0" w:rsidP="00A315F0">
            <w:pPr>
              <w:spacing w:line="276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COMPANY NAME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15F0" w:rsidRDefault="00A315F0" w:rsidP="00A315F0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ORIGINAL TENDER SUM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315F0" w:rsidRDefault="00A315F0" w:rsidP="00A315F0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CORRECTED TENDER SUM</w:t>
            </w: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315F0" w:rsidRDefault="00A315F0" w:rsidP="00A315F0">
            <w:pPr>
              <w:spacing w:line="276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DELIVERY PERIOD</w:t>
            </w:r>
          </w:p>
        </w:tc>
      </w:tr>
      <w:tr w:rsidR="003A32F8" w:rsidTr="00F43A50">
        <w:tc>
          <w:tcPr>
            <w:tcW w:w="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32F8" w:rsidRPr="00B663DA" w:rsidRDefault="006E03AF" w:rsidP="00B536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AC2FA1">
              <w:rPr>
                <w:sz w:val="24"/>
                <w:szCs w:val="24"/>
              </w:rPr>
              <w:t>.</w:t>
            </w:r>
          </w:p>
        </w:tc>
        <w:tc>
          <w:tcPr>
            <w:tcW w:w="4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32F8" w:rsidRPr="00B663DA" w:rsidRDefault="006E03AF" w:rsidP="007627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RUBODAN NIGERIA LTD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32F8" w:rsidRDefault="00164005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55,968,477.00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32F8" w:rsidRDefault="003A32F8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32F8" w:rsidRDefault="003A32F8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6C5F9A" w:rsidTr="00F43A50">
        <w:tc>
          <w:tcPr>
            <w:tcW w:w="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5F9A" w:rsidRPr="00B663DA" w:rsidRDefault="006C5F9A" w:rsidP="00B536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4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5F9A" w:rsidRPr="00B663DA" w:rsidRDefault="006C5F9A" w:rsidP="007627FB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FOXTROT  O</w:t>
            </w:r>
            <w:proofErr w:type="gramEnd"/>
            <w:r>
              <w:rPr>
                <w:sz w:val="24"/>
                <w:szCs w:val="24"/>
              </w:rPr>
              <w:t xml:space="preserve"> &amp; G COMPANY LTD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5F9A" w:rsidRDefault="006C5F9A" w:rsidP="00A72270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58,693,558.16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5F9A" w:rsidRDefault="006C5F9A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5F9A" w:rsidRDefault="006C5F9A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6C5F9A" w:rsidTr="00F43A50">
        <w:tc>
          <w:tcPr>
            <w:tcW w:w="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5F9A" w:rsidRPr="00B663DA" w:rsidRDefault="006C5F9A" w:rsidP="00B536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4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5F9A" w:rsidRPr="00B663DA" w:rsidRDefault="006C5F9A" w:rsidP="007627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PROGRESSIVE GLOBAL CONST. ASS. LTD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5F9A" w:rsidRDefault="006C5F9A" w:rsidP="00A72270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34,634,674.92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5F9A" w:rsidRDefault="006C5F9A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5F9A" w:rsidRDefault="006C5F9A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6C5F9A" w:rsidTr="00F43A50">
        <w:tc>
          <w:tcPr>
            <w:tcW w:w="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5F9A" w:rsidRPr="00861698" w:rsidRDefault="006C5F9A" w:rsidP="00B536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4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5F9A" w:rsidRPr="00861698" w:rsidRDefault="006C5F9A" w:rsidP="007627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TWO 4 SEVEN MODERNISE LTD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5F9A" w:rsidRDefault="006C5F9A" w:rsidP="00A72270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43,000,376.25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5F9A" w:rsidRDefault="006C5F9A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5F9A" w:rsidRDefault="006C5F9A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6C5F9A" w:rsidTr="00F43A50">
        <w:tc>
          <w:tcPr>
            <w:tcW w:w="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5F9A" w:rsidRDefault="006C5F9A" w:rsidP="00B5365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5.</w:t>
            </w:r>
          </w:p>
        </w:tc>
        <w:tc>
          <w:tcPr>
            <w:tcW w:w="4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5F9A" w:rsidRDefault="006C5F9A" w:rsidP="007627F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POSITIVE GLOBAL ACHIEVEMENT NIG. LTD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5F9A" w:rsidRDefault="006C5F9A" w:rsidP="00A72270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57,826,879.45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5F9A" w:rsidRDefault="006C5F9A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5F9A" w:rsidRDefault="006C5F9A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6C5F9A" w:rsidTr="00F43A50">
        <w:tc>
          <w:tcPr>
            <w:tcW w:w="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5F9A" w:rsidRDefault="006C5F9A" w:rsidP="00B5365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6.</w:t>
            </w:r>
          </w:p>
        </w:tc>
        <w:tc>
          <w:tcPr>
            <w:tcW w:w="4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5F9A" w:rsidRDefault="006C5F9A" w:rsidP="007627F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ESINOS RESOURCES INTERNATIONAL LTD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5F9A" w:rsidRDefault="006C5F9A" w:rsidP="00A72270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60,631,611.43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5F9A" w:rsidRDefault="006C5F9A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5F9A" w:rsidRDefault="006C5F9A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6C5F9A" w:rsidTr="00F43A50">
        <w:tc>
          <w:tcPr>
            <w:tcW w:w="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5F9A" w:rsidRDefault="006C5F9A" w:rsidP="00B5365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7.</w:t>
            </w:r>
          </w:p>
        </w:tc>
        <w:tc>
          <w:tcPr>
            <w:tcW w:w="4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5F9A" w:rsidRDefault="006C5F9A" w:rsidP="007627F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GREATDAD GLOBAL LTD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5F9A" w:rsidRDefault="006C5F9A" w:rsidP="00A72270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57,067,025.00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5F9A" w:rsidRDefault="006C5F9A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5F9A" w:rsidRDefault="006C5F9A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6C5F9A" w:rsidTr="00F43A50">
        <w:tc>
          <w:tcPr>
            <w:tcW w:w="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5F9A" w:rsidRDefault="006C5F9A" w:rsidP="00B5365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8.</w:t>
            </w:r>
          </w:p>
        </w:tc>
        <w:tc>
          <w:tcPr>
            <w:tcW w:w="4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5F9A" w:rsidRDefault="006C5F9A" w:rsidP="007627F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BOASIS COMPANY LTD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5F9A" w:rsidRDefault="006C5F9A" w:rsidP="00A72270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18,918,004.00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5F9A" w:rsidRDefault="006C5F9A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5F9A" w:rsidRDefault="006C5F9A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6C5F9A" w:rsidTr="00F43A50">
        <w:tc>
          <w:tcPr>
            <w:tcW w:w="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5F9A" w:rsidRDefault="006C5F9A" w:rsidP="00B53655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5F9A" w:rsidRDefault="006C5F9A" w:rsidP="00B53655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5F9A" w:rsidRDefault="006C5F9A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5F9A" w:rsidRDefault="006C5F9A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5F9A" w:rsidRDefault="006C5F9A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6C5F9A" w:rsidTr="00F43A50">
        <w:tc>
          <w:tcPr>
            <w:tcW w:w="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5F9A" w:rsidRDefault="006C5F9A" w:rsidP="00B53655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5F9A" w:rsidRDefault="006C5F9A" w:rsidP="00B53655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5F9A" w:rsidRDefault="006C5F9A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5F9A" w:rsidRDefault="006C5F9A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5F9A" w:rsidRDefault="006C5F9A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</w:tbl>
    <w:p w:rsidR="00B5178D" w:rsidRPr="009309D1" w:rsidRDefault="00B5178D" w:rsidP="00B53655">
      <w:pPr>
        <w:pStyle w:val="NoSpacing"/>
        <w:jc w:val="center"/>
        <w:rPr>
          <w:rFonts w:cstheme="minorHAnsi"/>
          <w:b/>
          <w:sz w:val="24"/>
          <w:szCs w:val="24"/>
        </w:rPr>
      </w:pPr>
    </w:p>
    <w:p w:rsidR="00622055" w:rsidRDefault="00622055" w:rsidP="00B53655">
      <w:pPr>
        <w:jc w:val="center"/>
        <w:rPr>
          <w:b/>
          <w:sz w:val="28"/>
          <w:szCs w:val="28"/>
        </w:rPr>
      </w:pPr>
    </w:p>
    <w:p w:rsidR="006F1FCB" w:rsidRDefault="006F1FCB" w:rsidP="00B037AB">
      <w:pPr>
        <w:spacing w:after="0" w:line="240" w:lineRule="auto"/>
        <w:rPr>
          <w:b/>
          <w:sz w:val="32"/>
          <w:szCs w:val="32"/>
        </w:rPr>
      </w:pPr>
    </w:p>
    <w:p w:rsidR="00E2321E" w:rsidRDefault="00E2321E" w:rsidP="00B037AB">
      <w:pPr>
        <w:spacing w:after="0" w:line="240" w:lineRule="auto"/>
        <w:rPr>
          <w:b/>
          <w:sz w:val="32"/>
          <w:szCs w:val="32"/>
        </w:rPr>
      </w:pPr>
    </w:p>
    <w:p w:rsidR="00E2321E" w:rsidRDefault="00E2321E" w:rsidP="00B037AB">
      <w:pPr>
        <w:spacing w:after="0" w:line="240" w:lineRule="auto"/>
        <w:rPr>
          <w:b/>
          <w:sz w:val="32"/>
          <w:szCs w:val="32"/>
        </w:rPr>
      </w:pPr>
    </w:p>
    <w:p w:rsidR="00386BD2" w:rsidRPr="00C0780F" w:rsidRDefault="00386BD2" w:rsidP="00B53655">
      <w:pPr>
        <w:spacing w:after="0" w:line="240" w:lineRule="auto"/>
        <w:jc w:val="center"/>
        <w:rPr>
          <w:b/>
          <w:sz w:val="32"/>
          <w:szCs w:val="32"/>
        </w:rPr>
      </w:pPr>
      <w:r w:rsidRPr="00C0780F">
        <w:rPr>
          <w:b/>
          <w:sz w:val="32"/>
          <w:szCs w:val="32"/>
        </w:rPr>
        <w:lastRenderedPageBreak/>
        <w:t>FEDERAL INSTITUTE OF INDUSTRIAL RESEARCH</w:t>
      </w:r>
    </w:p>
    <w:p w:rsidR="00386BD2" w:rsidRDefault="00386BD2" w:rsidP="00B53655">
      <w:pPr>
        <w:spacing w:after="0" w:line="240" w:lineRule="auto"/>
        <w:ind w:left="1440" w:hanging="1440"/>
        <w:jc w:val="center"/>
        <w:rPr>
          <w:rFonts w:cstheme="minorHAnsi"/>
          <w:b/>
          <w:sz w:val="32"/>
          <w:szCs w:val="32"/>
        </w:rPr>
      </w:pPr>
      <w:r w:rsidRPr="00C0780F">
        <w:rPr>
          <w:rFonts w:cstheme="minorHAnsi"/>
          <w:b/>
          <w:sz w:val="32"/>
          <w:szCs w:val="32"/>
        </w:rPr>
        <w:t>FINANCIAL BID OPENIN</w:t>
      </w:r>
      <w:r>
        <w:rPr>
          <w:rFonts w:cstheme="minorHAnsi"/>
          <w:b/>
          <w:sz w:val="32"/>
          <w:szCs w:val="32"/>
        </w:rPr>
        <w:t>G FOR 2022 CAPITAL PROJECT (WORK</w:t>
      </w:r>
      <w:r w:rsidRPr="00C0780F">
        <w:rPr>
          <w:rFonts w:cstheme="minorHAnsi"/>
          <w:b/>
          <w:sz w:val="32"/>
          <w:szCs w:val="32"/>
        </w:rPr>
        <w:t>S)</w:t>
      </w:r>
    </w:p>
    <w:p w:rsidR="00386BD2" w:rsidRPr="00C0780F" w:rsidRDefault="00386BD2" w:rsidP="00B53655">
      <w:pPr>
        <w:spacing w:after="0" w:line="240" w:lineRule="auto"/>
        <w:ind w:left="1440" w:hanging="1440"/>
        <w:jc w:val="center"/>
        <w:rPr>
          <w:rFonts w:cstheme="minorHAnsi"/>
          <w:b/>
          <w:sz w:val="32"/>
          <w:szCs w:val="32"/>
        </w:rPr>
      </w:pPr>
      <w:r w:rsidRPr="00C0780F">
        <w:rPr>
          <w:rFonts w:cstheme="minorHAnsi"/>
          <w:b/>
          <w:sz w:val="32"/>
          <w:szCs w:val="32"/>
        </w:rPr>
        <w:t>HELD AT</w:t>
      </w:r>
      <w:r>
        <w:rPr>
          <w:rFonts w:cstheme="minorHAnsi"/>
          <w:b/>
          <w:sz w:val="32"/>
          <w:szCs w:val="32"/>
        </w:rPr>
        <w:t xml:space="preserve"> </w:t>
      </w:r>
      <w:r w:rsidRPr="00C0780F">
        <w:rPr>
          <w:rFonts w:cstheme="minorHAnsi"/>
          <w:b/>
          <w:sz w:val="32"/>
          <w:szCs w:val="32"/>
        </w:rPr>
        <w:t xml:space="preserve">FIIRO CORPORATE OFFICE, ABUJA </w:t>
      </w:r>
      <w:r>
        <w:rPr>
          <w:rFonts w:cstheme="minorHAnsi"/>
          <w:b/>
          <w:sz w:val="32"/>
          <w:szCs w:val="32"/>
        </w:rPr>
        <w:t xml:space="preserve">ON </w:t>
      </w:r>
      <w:r w:rsidRPr="00C0780F">
        <w:rPr>
          <w:rFonts w:cstheme="minorHAnsi"/>
          <w:b/>
          <w:sz w:val="32"/>
          <w:szCs w:val="32"/>
        </w:rPr>
        <w:t>2</w:t>
      </w:r>
      <w:r w:rsidRPr="00C0780F">
        <w:rPr>
          <w:b/>
          <w:sz w:val="32"/>
          <w:szCs w:val="32"/>
        </w:rPr>
        <w:t>2</w:t>
      </w:r>
      <w:r w:rsidRPr="007916B3">
        <w:rPr>
          <w:b/>
          <w:sz w:val="32"/>
          <w:szCs w:val="32"/>
          <w:vertAlign w:val="superscript"/>
        </w:rPr>
        <w:t>ND</w:t>
      </w:r>
      <w:r>
        <w:rPr>
          <w:b/>
          <w:sz w:val="32"/>
          <w:szCs w:val="32"/>
        </w:rPr>
        <w:t xml:space="preserve"> NOVEMBER </w:t>
      </w:r>
      <w:r w:rsidRPr="00C0780F">
        <w:rPr>
          <w:b/>
          <w:sz w:val="32"/>
          <w:szCs w:val="32"/>
        </w:rPr>
        <w:t>2022</w:t>
      </w:r>
      <w:r>
        <w:rPr>
          <w:b/>
          <w:sz w:val="32"/>
          <w:szCs w:val="32"/>
        </w:rPr>
        <w:t>.</w:t>
      </w:r>
    </w:p>
    <w:p w:rsidR="00B5178D" w:rsidRDefault="00B5178D" w:rsidP="00B53655">
      <w:pPr>
        <w:pStyle w:val="NoSpacing"/>
        <w:jc w:val="center"/>
        <w:rPr>
          <w:b/>
          <w:sz w:val="24"/>
          <w:szCs w:val="24"/>
        </w:rPr>
      </w:pPr>
    </w:p>
    <w:p w:rsidR="00B5178D" w:rsidRDefault="00B5178D" w:rsidP="003318A6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>LOT B</w:t>
      </w:r>
      <w:r w:rsidR="00113696">
        <w:rPr>
          <w:b/>
          <w:sz w:val="24"/>
          <w:szCs w:val="24"/>
        </w:rPr>
        <w:t>7</w:t>
      </w:r>
      <w:r w:rsidR="003318A6">
        <w:rPr>
          <w:b/>
          <w:sz w:val="28"/>
          <w:szCs w:val="28"/>
        </w:rPr>
        <w:t xml:space="preserve">: </w:t>
      </w:r>
      <w:r w:rsidR="00DD032A" w:rsidRPr="00DD032A">
        <w:rPr>
          <w:b/>
          <w:sz w:val="24"/>
          <w:szCs w:val="24"/>
        </w:rPr>
        <w:t>UPGRADING OF INSTITUTE ELECTRICAL/WATER FACILITIES TO ENHANCE R &amp; D</w:t>
      </w:r>
    </w:p>
    <w:p w:rsidR="00B5178D" w:rsidRPr="00431F2E" w:rsidRDefault="00B5178D" w:rsidP="00B53655">
      <w:pPr>
        <w:pStyle w:val="NoSpacing"/>
        <w:jc w:val="center"/>
        <w:rPr>
          <w:b/>
          <w:sz w:val="24"/>
          <w:szCs w:val="24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670"/>
        <w:gridCol w:w="4575"/>
        <w:gridCol w:w="2977"/>
        <w:gridCol w:w="2551"/>
        <w:gridCol w:w="2295"/>
      </w:tblGrid>
      <w:tr w:rsidR="00A315F0" w:rsidTr="00F43A50">
        <w:tc>
          <w:tcPr>
            <w:tcW w:w="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315F0" w:rsidRDefault="00A315F0" w:rsidP="00A315F0">
            <w:pPr>
              <w:spacing w:line="276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S/N</w:t>
            </w:r>
          </w:p>
        </w:tc>
        <w:tc>
          <w:tcPr>
            <w:tcW w:w="4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315F0" w:rsidRDefault="00A315F0" w:rsidP="00A315F0">
            <w:pPr>
              <w:spacing w:line="276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COMPANY NAME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15F0" w:rsidRDefault="00A315F0" w:rsidP="00A315F0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ORIGINAL TENDER SUM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315F0" w:rsidRDefault="00A315F0" w:rsidP="00A315F0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CORRECTED TENDER SUM</w:t>
            </w: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315F0" w:rsidRDefault="00A315F0" w:rsidP="00A315F0">
            <w:pPr>
              <w:spacing w:line="276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DELIVERY PERIOD</w:t>
            </w:r>
          </w:p>
        </w:tc>
      </w:tr>
      <w:tr w:rsidR="003A32F8" w:rsidTr="00DE74D1">
        <w:trPr>
          <w:trHeight w:val="75"/>
        </w:trPr>
        <w:tc>
          <w:tcPr>
            <w:tcW w:w="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32F8" w:rsidRPr="00B663DA" w:rsidRDefault="00DE74D1" w:rsidP="00B536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32F8" w:rsidRPr="00B663DA" w:rsidRDefault="00DE74D1" w:rsidP="00A360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HAMILEX &amp; SONS GLOBAL SERVICES LTD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32F8" w:rsidRDefault="005A5A44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58,730,475.00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32F8" w:rsidRDefault="00E232F4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58,730,475.00</w:t>
            </w: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32F8" w:rsidRDefault="00344A12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12 WEEKS</w:t>
            </w:r>
          </w:p>
        </w:tc>
      </w:tr>
      <w:tr w:rsidR="003A32F8" w:rsidTr="00F43A50">
        <w:tc>
          <w:tcPr>
            <w:tcW w:w="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32F8" w:rsidRPr="00B663DA" w:rsidRDefault="00DE74D1" w:rsidP="00B536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32F8" w:rsidRPr="00B663DA" w:rsidRDefault="00DE74D1" w:rsidP="00A360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BOSDAVE ENGINEERING COMPANY LTD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32F8" w:rsidRDefault="00C1014C" w:rsidP="00C53F5C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65,919,000.00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32F8" w:rsidRDefault="00E232F4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71,009,500.00</w:t>
            </w: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32F8" w:rsidRDefault="00344A12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 WEEKS</w:t>
            </w:r>
          </w:p>
        </w:tc>
      </w:tr>
      <w:tr w:rsidR="003A32F8" w:rsidTr="00F43A50">
        <w:tc>
          <w:tcPr>
            <w:tcW w:w="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32F8" w:rsidRPr="00B663DA" w:rsidRDefault="00DE74D1" w:rsidP="00B536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32F8" w:rsidRPr="00B663DA" w:rsidRDefault="00DE74D1" w:rsidP="00A360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PEEW ENGINEERING LTD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32F8" w:rsidRDefault="003A32F8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32F8" w:rsidRDefault="003A32F8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32F8" w:rsidRDefault="003A32F8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3A32F8" w:rsidTr="00F43A50">
        <w:tc>
          <w:tcPr>
            <w:tcW w:w="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32F8" w:rsidRPr="00861698" w:rsidRDefault="00AF537C" w:rsidP="00B536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4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32F8" w:rsidRPr="00861698" w:rsidRDefault="00AF537C" w:rsidP="00A360C7">
            <w:pPr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GREATDAD GLOBAL LTD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32F8" w:rsidRDefault="00F647BF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63,930,250.00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32F8" w:rsidRDefault="00E232F4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63,930,250.00</w:t>
            </w: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32F8" w:rsidRDefault="00344A12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 WEEKS</w:t>
            </w:r>
          </w:p>
        </w:tc>
      </w:tr>
      <w:tr w:rsidR="003A32F8" w:rsidTr="00F43A50">
        <w:tc>
          <w:tcPr>
            <w:tcW w:w="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32F8" w:rsidRDefault="00AF537C" w:rsidP="00B5365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5.</w:t>
            </w:r>
          </w:p>
        </w:tc>
        <w:tc>
          <w:tcPr>
            <w:tcW w:w="4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32F8" w:rsidRDefault="00AF537C" w:rsidP="00A360C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BEVIS CONSTRUCTION NIGERIA LTD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32F8" w:rsidRDefault="002B5DB6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62,422,025.00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32F8" w:rsidRDefault="00344A12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62,422,025.00</w:t>
            </w: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32F8" w:rsidRDefault="00344A12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 WEEKS</w:t>
            </w:r>
          </w:p>
        </w:tc>
      </w:tr>
      <w:tr w:rsidR="00D47382" w:rsidTr="00F43A50">
        <w:tc>
          <w:tcPr>
            <w:tcW w:w="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7382" w:rsidRDefault="00250A16" w:rsidP="00B5365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6.</w:t>
            </w:r>
          </w:p>
        </w:tc>
        <w:tc>
          <w:tcPr>
            <w:tcW w:w="4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7382" w:rsidRDefault="00C1014C" w:rsidP="00A360C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RUBODAN NIG LTD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7382" w:rsidRDefault="00F436EF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65,573,387.50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7382" w:rsidRDefault="00344A12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65,573,387.50</w:t>
            </w: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7382" w:rsidRDefault="00344A12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 WEEKS</w:t>
            </w:r>
          </w:p>
        </w:tc>
      </w:tr>
      <w:tr w:rsidR="00D47382" w:rsidTr="00F43A50">
        <w:tc>
          <w:tcPr>
            <w:tcW w:w="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7382" w:rsidRDefault="00D47382" w:rsidP="00B53655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7382" w:rsidRDefault="00D47382" w:rsidP="00B53655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7382" w:rsidRDefault="00D47382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7382" w:rsidRDefault="00D47382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7382" w:rsidRDefault="00D47382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</w:tbl>
    <w:p w:rsidR="00B5178D" w:rsidRPr="009309D1" w:rsidRDefault="00B5178D" w:rsidP="00B53655">
      <w:pPr>
        <w:pStyle w:val="NoSpacing"/>
        <w:jc w:val="center"/>
        <w:rPr>
          <w:rFonts w:cstheme="minorHAnsi"/>
          <w:b/>
          <w:sz w:val="24"/>
          <w:szCs w:val="24"/>
        </w:rPr>
      </w:pPr>
    </w:p>
    <w:p w:rsidR="006A03C7" w:rsidRDefault="006A03C7" w:rsidP="00B53655">
      <w:pPr>
        <w:jc w:val="center"/>
        <w:rPr>
          <w:b/>
          <w:sz w:val="28"/>
          <w:szCs w:val="28"/>
        </w:rPr>
      </w:pPr>
    </w:p>
    <w:p w:rsidR="00A315F0" w:rsidRDefault="00A315F0" w:rsidP="00B53655">
      <w:pPr>
        <w:jc w:val="center"/>
        <w:rPr>
          <w:b/>
          <w:sz w:val="28"/>
          <w:szCs w:val="28"/>
        </w:rPr>
      </w:pPr>
    </w:p>
    <w:p w:rsidR="00A315F0" w:rsidRDefault="00A315F0" w:rsidP="00B53655">
      <w:pPr>
        <w:jc w:val="center"/>
        <w:rPr>
          <w:b/>
          <w:sz w:val="28"/>
          <w:szCs w:val="28"/>
        </w:rPr>
      </w:pPr>
    </w:p>
    <w:p w:rsidR="00A315F0" w:rsidRDefault="00A315F0" w:rsidP="00B53655">
      <w:pPr>
        <w:jc w:val="center"/>
        <w:rPr>
          <w:b/>
          <w:sz w:val="28"/>
          <w:szCs w:val="28"/>
        </w:rPr>
      </w:pPr>
    </w:p>
    <w:p w:rsidR="00A315F0" w:rsidRDefault="00A315F0" w:rsidP="00B53655">
      <w:pPr>
        <w:jc w:val="center"/>
        <w:rPr>
          <w:b/>
          <w:sz w:val="28"/>
          <w:szCs w:val="28"/>
        </w:rPr>
      </w:pPr>
    </w:p>
    <w:p w:rsidR="006A03C7" w:rsidRDefault="006A03C7" w:rsidP="00B53655">
      <w:pPr>
        <w:jc w:val="center"/>
        <w:rPr>
          <w:b/>
          <w:sz w:val="28"/>
          <w:szCs w:val="28"/>
        </w:rPr>
      </w:pPr>
    </w:p>
    <w:p w:rsidR="006A03C7" w:rsidRDefault="006A03C7" w:rsidP="00B53655">
      <w:pPr>
        <w:jc w:val="center"/>
        <w:rPr>
          <w:b/>
          <w:sz w:val="28"/>
          <w:szCs w:val="28"/>
        </w:rPr>
      </w:pPr>
    </w:p>
    <w:p w:rsidR="0059261B" w:rsidRDefault="0059261B" w:rsidP="00B53655">
      <w:pPr>
        <w:pStyle w:val="NoSpacing"/>
        <w:jc w:val="center"/>
        <w:rPr>
          <w:b/>
          <w:sz w:val="24"/>
          <w:szCs w:val="24"/>
        </w:rPr>
      </w:pPr>
    </w:p>
    <w:p w:rsidR="00D718BD" w:rsidRDefault="00D718BD" w:rsidP="00B53655">
      <w:pPr>
        <w:spacing w:after="0" w:line="240" w:lineRule="auto"/>
        <w:jc w:val="center"/>
        <w:rPr>
          <w:b/>
          <w:sz w:val="32"/>
          <w:szCs w:val="32"/>
        </w:rPr>
      </w:pPr>
    </w:p>
    <w:p w:rsidR="0059261B" w:rsidRPr="00C0780F" w:rsidRDefault="0059261B" w:rsidP="00B53655">
      <w:pPr>
        <w:spacing w:after="0" w:line="240" w:lineRule="auto"/>
        <w:jc w:val="center"/>
        <w:rPr>
          <w:b/>
          <w:sz w:val="32"/>
          <w:szCs w:val="32"/>
        </w:rPr>
      </w:pPr>
      <w:r w:rsidRPr="00C0780F">
        <w:rPr>
          <w:b/>
          <w:sz w:val="32"/>
          <w:szCs w:val="32"/>
        </w:rPr>
        <w:t>FEDERAL INSTITUTE OF INDUSTRIAL RESEARCH</w:t>
      </w:r>
    </w:p>
    <w:p w:rsidR="0059261B" w:rsidRDefault="0059261B" w:rsidP="00B53655">
      <w:pPr>
        <w:spacing w:after="0" w:line="240" w:lineRule="auto"/>
        <w:ind w:left="1440" w:hanging="1440"/>
        <w:jc w:val="center"/>
        <w:rPr>
          <w:rFonts w:cstheme="minorHAnsi"/>
          <w:b/>
          <w:sz w:val="32"/>
          <w:szCs w:val="32"/>
        </w:rPr>
      </w:pPr>
      <w:r w:rsidRPr="00C0780F">
        <w:rPr>
          <w:rFonts w:cstheme="minorHAnsi"/>
          <w:b/>
          <w:sz w:val="32"/>
          <w:szCs w:val="32"/>
        </w:rPr>
        <w:t>FINANCIAL BID OPENIN</w:t>
      </w:r>
      <w:r>
        <w:rPr>
          <w:rFonts w:cstheme="minorHAnsi"/>
          <w:b/>
          <w:sz w:val="32"/>
          <w:szCs w:val="32"/>
        </w:rPr>
        <w:t>G FOR 2022 CAPITAL PROJECT (WORK</w:t>
      </w:r>
      <w:r w:rsidRPr="00C0780F">
        <w:rPr>
          <w:rFonts w:cstheme="minorHAnsi"/>
          <w:b/>
          <w:sz w:val="32"/>
          <w:szCs w:val="32"/>
        </w:rPr>
        <w:t>S)</w:t>
      </w:r>
    </w:p>
    <w:p w:rsidR="0059261B" w:rsidRPr="00C0780F" w:rsidRDefault="0059261B" w:rsidP="00B53655">
      <w:pPr>
        <w:spacing w:after="0" w:line="240" w:lineRule="auto"/>
        <w:ind w:left="1440" w:hanging="1440"/>
        <w:jc w:val="center"/>
        <w:rPr>
          <w:rFonts w:cstheme="minorHAnsi"/>
          <w:b/>
          <w:sz w:val="32"/>
          <w:szCs w:val="32"/>
        </w:rPr>
      </w:pPr>
      <w:r w:rsidRPr="00C0780F">
        <w:rPr>
          <w:rFonts w:cstheme="minorHAnsi"/>
          <w:b/>
          <w:sz w:val="32"/>
          <w:szCs w:val="32"/>
        </w:rPr>
        <w:t>HELD AT</w:t>
      </w:r>
      <w:r>
        <w:rPr>
          <w:rFonts w:cstheme="minorHAnsi"/>
          <w:b/>
          <w:sz w:val="32"/>
          <w:szCs w:val="32"/>
        </w:rPr>
        <w:t xml:space="preserve"> </w:t>
      </w:r>
      <w:r w:rsidRPr="00C0780F">
        <w:rPr>
          <w:rFonts w:cstheme="minorHAnsi"/>
          <w:b/>
          <w:sz w:val="32"/>
          <w:szCs w:val="32"/>
        </w:rPr>
        <w:t xml:space="preserve">FIIRO CORPORATE OFFICE, ABUJA </w:t>
      </w:r>
      <w:r>
        <w:rPr>
          <w:rFonts w:cstheme="minorHAnsi"/>
          <w:b/>
          <w:sz w:val="32"/>
          <w:szCs w:val="32"/>
        </w:rPr>
        <w:t xml:space="preserve">ON </w:t>
      </w:r>
      <w:r w:rsidRPr="00C0780F">
        <w:rPr>
          <w:rFonts w:cstheme="minorHAnsi"/>
          <w:b/>
          <w:sz w:val="32"/>
          <w:szCs w:val="32"/>
        </w:rPr>
        <w:t>2</w:t>
      </w:r>
      <w:r w:rsidRPr="00C0780F">
        <w:rPr>
          <w:b/>
          <w:sz w:val="32"/>
          <w:szCs w:val="32"/>
        </w:rPr>
        <w:t>2</w:t>
      </w:r>
      <w:r w:rsidRPr="007916B3">
        <w:rPr>
          <w:b/>
          <w:sz w:val="32"/>
          <w:szCs w:val="32"/>
          <w:vertAlign w:val="superscript"/>
        </w:rPr>
        <w:t>ND</w:t>
      </w:r>
      <w:r>
        <w:rPr>
          <w:b/>
          <w:sz w:val="32"/>
          <w:szCs w:val="32"/>
        </w:rPr>
        <w:t xml:space="preserve"> NOVEMBER </w:t>
      </w:r>
      <w:r w:rsidRPr="00C0780F">
        <w:rPr>
          <w:b/>
          <w:sz w:val="32"/>
          <w:szCs w:val="32"/>
        </w:rPr>
        <w:t>2022</w:t>
      </w:r>
      <w:r>
        <w:rPr>
          <w:b/>
          <w:sz w:val="32"/>
          <w:szCs w:val="32"/>
        </w:rPr>
        <w:t>.</w:t>
      </w:r>
    </w:p>
    <w:p w:rsidR="0059261B" w:rsidRDefault="0059261B" w:rsidP="00B53655">
      <w:pPr>
        <w:pStyle w:val="NoSpacing"/>
        <w:jc w:val="center"/>
        <w:rPr>
          <w:b/>
          <w:sz w:val="24"/>
          <w:szCs w:val="24"/>
        </w:rPr>
      </w:pPr>
    </w:p>
    <w:p w:rsidR="0090291E" w:rsidRDefault="00B5178D" w:rsidP="003318A6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>LOT B</w:t>
      </w:r>
      <w:r w:rsidR="0090291E">
        <w:rPr>
          <w:b/>
          <w:sz w:val="24"/>
          <w:szCs w:val="24"/>
        </w:rPr>
        <w:t>8</w:t>
      </w:r>
      <w:r w:rsidR="003318A6">
        <w:rPr>
          <w:b/>
          <w:sz w:val="28"/>
          <w:szCs w:val="28"/>
        </w:rPr>
        <w:t xml:space="preserve">: </w:t>
      </w:r>
      <w:r w:rsidR="0090291E" w:rsidRPr="0090291E">
        <w:rPr>
          <w:b/>
          <w:sz w:val="24"/>
          <w:szCs w:val="24"/>
        </w:rPr>
        <w:t>CONSTRUCTION AND EQUIPPING OF CASSAVA PROCESSING PLANT IN SELECTED LOCAL GOVERNMENT IN</w:t>
      </w:r>
    </w:p>
    <w:p w:rsidR="00B5178D" w:rsidRDefault="0090291E" w:rsidP="003318A6">
      <w:pPr>
        <w:pStyle w:val="NoSpacing"/>
        <w:rPr>
          <w:b/>
          <w:sz w:val="24"/>
          <w:szCs w:val="24"/>
        </w:rPr>
      </w:pPr>
      <w:r w:rsidRPr="0090291E">
        <w:rPr>
          <w:b/>
          <w:sz w:val="24"/>
          <w:szCs w:val="24"/>
        </w:rPr>
        <w:t>NASSARAWA, EDO AND ANAMBRA STATE</w:t>
      </w:r>
    </w:p>
    <w:p w:rsidR="00B5178D" w:rsidRPr="00431F2E" w:rsidRDefault="00B5178D" w:rsidP="00B53655">
      <w:pPr>
        <w:pStyle w:val="NoSpacing"/>
        <w:jc w:val="center"/>
        <w:rPr>
          <w:b/>
          <w:sz w:val="24"/>
          <w:szCs w:val="24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670"/>
        <w:gridCol w:w="4575"/>
        <w:gridCol w:w="2977"/>
        <w:gridCol w:w="2551"/>
        <w:gridCol w:w="2295"/>
      </w:tblGrid>
      <w:tr w:rsidR="00A315F0" w:rsidTr="00F43A50">
        <w:tc>
          <w:tcPr>
            <w:tcW w:w="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315F0" w:rsidRDefault="00A315F0" w:rsidP="00A315F0">
            <w:pPr>
              <w:spacing w:line="276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S/N</w:t>
            </w:r>
          </w:p>
        </w:tc>
        <w:tc>
          <w:tcPr>
            <w:tcW w:w="4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315F0" w:rsidRDefault="00A315F0" w:rsidP="00A315F0">
            <w:pPr>
              <w:spacing w:line="276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COMPANY NAME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15F0" w:rsidRDefault="00A315F0" w:rsidP="00A315F0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ORIGINAL TENDER SUM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315F0" w:rsidRDefault="00A315F0" w:rsidP="00A315F0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CORRECTED TENDER SUM</w:t>
            </w: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315F0" w:rsidRDefault="00A315F0" w:rsidP="00A315F0">
            <w:pPr>
              <w:spacing w:line="276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DELIVERY PERIOD</w:t>
            </w:r>
          </w:p>
        </w:tc>
      </w:tr>
      <w:tr w:rsidR="00086D9C" w:rsidTr="00F43A50">
        <w:tc>
          <w:tcPr>
            <w:tcW w:w="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86D9C" w:rsidRPr="00143832" w:rsidRDefault="00086D9C" w:rsidP="00B53655">
            <w:pPr>
              <w:jc w:val="center"/>
              <w:rPr>
                <w:sz w:val="24"/>
                <w:szCs w:val="24"/>
              </w:rPr>
            </w:pPr>
            <w:r w:rsidRPr="00143832">
              <w:rPr>
                <w:sz w:val="24"/>
                <w:szCs w:val="24"/>
              </w:rPr>
              <w:t>1</w:t>
            </w:r>
          </w:p>
        </w:tc>
        <w:tc>
          <w:tcPr>
            <w:tcW w:w="4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86D9C" w:rsidRPr="00143832" w:rsidRDefault="00086D9C" w:rsidP="009C4595">
            <w:pPr>
              <w:rPr>
                <w:sz w:val="24"/>
                <w:szCs w:val="24"/>
              </w:rPr>
            </w:pPr>
            <w:proofErr w:type="gramStart"/>
            <w:r w:rsidRPr="00143832">
              <w:rPr>
                <w:sz w:val="24"/>
                <w:szCs w:val="24"/>
              </w:rPr>
              <w:t>TRAMASCO  NIGERIA</w:t>
            </w:r>
            <w:proofErr w:type="gramEnd"/>
            <w:r w:rsidRPr="00143832">
              <w:rPr>
                <w:sz w:val="24"/>
                <w:szCs w:val="24"/>
              </w:rPr>
              <w:t xml:space="preserve"> LTD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86D9C" w:rsidRDefault="00086D9C" w:rsidP="00A72270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678,373,070.80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86D9C" w:rsidRDefault="00BF503B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678,341</w:t>
            </w:r>
            <w:r w:rsidR="00B01243">
              <w:rPr>
                <w:rFonts w:cstheme="minorHAnsi"/>
                <w:sz w:val="24"/>
                <w:szCs w:val="24"/>
              </w:rPr>
              <w:t>,852.78</w:t>
            </w: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86D9C" w:rsidRDefault="00B01243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 MONTHS</w:t>
            </w:r>
          </w:p>
        </w:tc>
      </w:tr>
      <w:tr w:rsidR="00086D9C" w:rsidTr="00F43A50">
        <w:tc>
          <w:tcPr>
            <w:tcW w:w="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86D9C" w:rsidRPr="00143832" w:rsidRDefault="00086D9C" w:rsidP="00B53655">
            <w:pPr>
              <w:jc w:val="center"/>
              <w:rPr>
                <w:sz w:val="24"/>
                <w:szCs w:val="24"/>
              </w:rPr>
            </w:pPr>
            <w:r w:rsidRPr="00143832">
              <w:rPr>
                <w:sz w:val="24"/>
                <w:szCs w:val="24"/>
              </w:rPr>
              <w:t>2</w:t>
            </w:r>
          </w:p>
        </w:tc>
        <w:tc>
          <w:tcPr>
            <w:tcW w:w="4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86D9C" w:rsidRPr="00143832" w:rsidRDefault="00086D9C" w:rsidP="009C4595">
            <w:pPr>
              <w:rPr>
                <w:sz w:val="24"/>
                <w:szCs w:val="24"/>
              </w:rPr>
            </w:pPr>
            <w:proofErr w:type="gramStart"/>
            <w:r w:rsidRPr="00143832">
              <w:rPr>
                <w:sz w:val="24"/>
                <w:szCs w:val="24"/>
              </w:rPr>
              <w:t>ARIBOSAR  VENTURES</w:t>
            </w:r>
            <w:proofErr w:type="gramEnd"/>
            <w:r w:rsidRPr="00143832">
              <w:rPr>
                <w:sz w:val="24"/>
                <w:szCs w:val="24"/>
              </w:rPr>
              <w:t xml:space="preserve"> LTD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86D9C" w:rsidRDefault="00086D9C" w:rsidP="00A72270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86D9C" w:rsidRDefault="00086D9C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86D9C" w:rsidRDefault="00086D9C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086D9C" w:rsidTr="00F43A50">
        <w:tc>
          <w:tcPr>
            <w:tcW w:w="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86D9C" w:rsidRPr="00143832" w:rsidRDefault="00086D9C" w:rsidP="00B53655">
            <w:pPr>
              <w:jc w:val="center"/>
              <w:rPr>
                <w:sz w:val="24"/>
                <w:szCs w:val="24"/>
              </w:rPr>
            </w:pPr>
            <w:r w:rsidRPr="00143832">
              <w:rPr>
                <w:sz w:val="24"/>
                <w:szCs w:val="24"/>
              </w:rPr>
              <w:t>3</w:t>
            </w:r>
          </w:p>
        </w:tc>
        <w:tc>
          <w:tcPr>
            <w:tcW w:w="4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86D9C" w:rsidRPr="00143832" w:rsidRDefault="00086D9C" w:rsidP="009C4595">
            <w:pPr>
              <w:rPr>
                <w:sz w:val="24"/>
                <w:szCs w:val="24"/>
              </w:rPr>
            </w:pPr>
            <w:proofErr w:type="gramStart"/>
            <w:r w:rsidRPr="00143832">
              <w:rPr>
                <w:sz w:val="24"/>
                <w:szCs w:val="24"/>
              </w:rPr>
              <w:t>CAGEWOX  DOT</w:t>
            </w:r>
            <w:proofErr w:type="gramEnd"/>
            <w:r w:rsidRPr="00143832">
              <w:rPr>
                <w:sz w:val="24"/>
                <w:szCs w:val="24"/>
              </w:rPr>
              <w:t xml:space="preserve"> NET LTD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86D9C" w:rsidRDefault="00086D9C" w:rsidP="00A72270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412,857,137.25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86D9C" w:rsidRDefault="00B01243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446,926,337.25</w:t>
            </w: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86D9C" w:rsidRDefault="00B01243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 MONTHS</w:t>
            </w:r>
          </w:p>
        </w:tc>
      </w:tr>
      <w:tr w:rsidR="00086D9C" w:rsidTr="00F43A50">
        <w:tc>
          <w:tcPr>
            <w:tcW w:w="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86D9C" w:rsidRPr="00143832" w:rsidRDefault="00086D9C" w:rsidP="00B53655">
            <w:pPr>
              <w:jc w:val="center"/>
              <w:rPr>
                <w:sz w:val="24"/>
                <w:szCs w:val="24"/>
              </w:rPr>
            </w:pPr>
            <w:r w:rsidRPr="00143832">
              <w:rPr>
                <w:sz w:val="24"/>
                <w:szCs w:val="24"/>
              </w:rPr>
              <w:t>4</w:t>
            </w:r>
          </w:p>
        </w:tc>
        <w:tc>
          <w:tcPr>
            <w:tcW w:w="4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86D9C" w:rsidRPr="00143832" w:rsidRDefault="00086D9C" w:rsidP="009C4595">
            <w:pPr>
              <w:rPr>
                <w:sz w:val="24"/>
                <w:szCs w:val="24"/>
              </w:rPr>
            </w:pPr>
            <w:r w:rsidRPr="00143832">
              <w:rPr>
                <w:sz w:val="24"/>
                <w:szCs w:val="24"/>
              </w:rPr>
              <w:t>I C EDROS LTD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86D9C" w:rsidRDefault="00086D9C" w:rsidP="00A72270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86D9C" w:rsidRDefault="00086D9C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86D9C" w:rsidRDefault="00086D9C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086D9C" w:rsidTr="00F43A50">
        <w:tc>
          <w:tcPr>
            <w:tcW w:w="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86D9C" w:rsidRDefault="00086D9C" w:rsidP="00B5365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4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86D9C" w:rsidRDefault="00086D9C" w:rsidP="009C4595">
            <w:pPr>
              <w:rPr>
                <w:rFonts w:cstheme="minorHAnsi"/>
                <w:sz w:val="24"/>
                <w:szCs w:val="24"/>
              </w:rPr>
            </w:pPr>
            <w:proofErr w:type="gramStart"/>
            <w:r>
              <w:rPr>
                <w:rFonts w:cstheme="minorHAnsi"/>
                <w:sz w:val="24"/>
                <w:szCs w:val="24"/>
              </w:rPr>
              <w:t>QUBTHAR  INTERNATIONAL</w:t>
            </w:r>
            <w:proofErr w:type="gramEnd"/>
            <w:r>
              <w:rPr>
                <w:rFonts w:cstheme="minorHAnsi"/>
                <w:sz w:val="24"/>
                <w:szCs w:val="24"/>
              </w:rPr>
              <w:t xml:space="preserve">  LTD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86D9C" w:rsidRDefault="00086D9C" w:rsidP="00A72270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454,500,000.00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86D9C" w:rsidRDefault="00672073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190,140,840.00</w:t>
            </w: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86D9C" w:rsidRDefault="00672073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12 WEEKS</w:t>
            </w:r>
          </w:p>
        </w:tc>
      </w:tr>
      <w:tr w:rsidR="00086D9C" w:rsidTr="00F43A50">
        <w:tc>
          <w:tcPr>
            <w:tcW w:w="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86D9C" w:rsidRDefault="00086D9C" w:rsidP="00B5365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4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86D9C" w:rsidRDefault="00086D9C" w:rsidP="009C459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FLOCHA COMPANY LTD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86D9C" w:rsidRDefault="00086D9C" w:rsidP="00A72270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345,547,301,25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86D9C" w:rsidRDefault="00B01243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343,221,915.00</w:t>
            </w:r>
            <w:r w:rsidR="00672073">
              <w:rPr>
                <w:rFonts w:cstheme="minorHAnsi"/>
                <w:sz w:val="24"/>
                <w:szCs w:val="24"/>
              </w:rPr>
              <w:t>H</w:t>
            </w: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86D9C" w:rsidRDefault="00B01243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 WEEKS</w:t>
            </w:r>
          </w:p>
        </w:tc>
      </w:tr>
      <w:tr w:rsidR="00086D9C" w:rsidTr="00F43A50">
        <w:tc>
          <w:tcPr>
            <w:tcW w:w="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86D9C" w:rsidRDefault="00086D9C" w:rsidP="00B5365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4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86D9C" w:rsidRDefault="00086D9C" w:rsidP="009C459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MGK GLOBALSERVICES LTD.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86D9C" w:rsidRDefault="00086D9C" w:rsidP="00A72270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451,078,106.00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86D9C" w:rsidRDefault="00B12D45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468,294,142.35</w:t>
            </w: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86D9C" w:rsidRDefault="00B12D45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26 WEEKS</w:t>
            </w:r>
          </w:p>
        </w:tc>
      </w:tr>
      <w:tr w:rsidR="00B01243" w:rsidTr="00F43A50">
        <w:tc>
          <w:tcPr>
            <w:tcW w:w="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1243" w:rsidRDefault="00B01243" w:rsidP="00B01243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8.</w:t>
            </w:r>
          </w:p>
        </w:tc>
        <w:tc>
          <w:tcPr>
            <w:tcW w:w="4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1243" w:rsidRDefault="00B01243" w:rsidP="00B0124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BEVIS CONSTRUCTION NIGERIA LTD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1243" w:rsidRDefault="00B01243" w:rsidP="00B01243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430,727,613.75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1243" w:rsidRDefault="00B01243" w:rsidP="00B01243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430,727,613.75</w:t>
            </w: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1243" w:rsidRDefault="00B01243" w:rsidP="00B01243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 MONTHS</w:t>
            </w:r>
          </w:p>
        </w:tc>
      </w:tr>
      <w:tr w:rsidR="00B01243" w:rsidTr="00F43A50">
        <w:tc>
          <w:tcPr>
            <w:tcW w:w="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1243" w:rsidRDefault="00B01243" w:rsidP="00B01243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1243" w:rsidRDefault="00B01243" w:rsidP="00B01243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1243" w:rsidRDefault="00B01243" w:rsidP="00B01243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1243" w:rsidRDefault="00B01243" w:rsidP="00B01243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1243" w:rsidRDefault="00B01243" w:rsidP="00B01243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B01243" w:rsidTr="00F43A50">
        <w:tc>
          <w:tcPr>
            <w:tcW w:w="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1243" w:rsidRDefault="00B01243" w:rsidP="00B01243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1243" w:rsidRDefault="00B01243" w:rsidP="00B01243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1243" w:rsidRDefault="00B01243" w:rsidP="00B01243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1243" w:rsidRDefault="00B01243" w:rsidP="00B01243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1243" w:rsidRDefault="00B01243" w:rsidP="00B01243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</w:tbl>
    <w:p w:rsidR="00B5178D" w:rsidRPr="009309D1" w:rsidRDefault="00B5178D" w:rsidP="00B53655">
      <w:pPr>
        <w:pStyle w:val="NoSpacing"/>
        <w:jc w:val="center"/>
        <w:rPr>
          <w:rFonts w:cstheme="minorHAnsi"/>
          <w:b/>
          <w:sz w:val="24"/>
          <w:szCs w:val="24"/>
        </w:rPr>
      </w:pPr>
    </w:p>
    <w:p w:rsidR="00E95C41" w:rsidRDefault="00E95C41" w:rsidP="00B53655">
      <w:pPr>
        <w:spacing w:after="120"/>
        <w:jc w:val="center"/>
        <w:rPr>
          <w:rFonts w:cstheme="minorHAnsi"/>
          <w:sz w:val="24"/>
          <w:szCs w:val="24"/>
        </w:rPr>
      </w:pPr>
    </w:p>
    <w:p w:rsidR="00A315F0" w:rsidRDefault="00A315F0" w:rsidP="00B53655">
      <w:pPr>
        <w:spacing w:after="120"/>
        <w:jc w:val="center"/>
        <w:rPr>
          <w:rFonts w:cstheme="minorHAnsi"/>
          <w:sz w:val="24"/>
          <w:szCs w:val="24"/>
        </w:rPr>
      </w:pPr>
    </w:p>
    <w:p w:rsidR="00A315F0" w:rsidRDefault="00A315F0" w:rsidP="00B53655">
      <w:pPr>
        <w:spacing w:after="120"/>
        <w:jc w:val="center"/>
        <w:rPr>
          <w:rFonts w:cstheme="minorHAnsi"/>
          <w:sz w:val="24"/>
          <w:szCs w:val="24"/>
        </w:rPr>
      </w:pPr>
    </w:p>
    <w:p w:rsidR="00A315F0" w:rsidRDefault="00A315F0" w:rsidP="00B53655">
      <w:pPr>
        <w:spacing w:after="120"/>
        <w:jc w:val="center"/>
        <w:rPr>
          <w:rFonts w:cstheme="minorHAnsi"/>
          <w:sz w:val="24"/>
          <w:szCs w:val="24"/>
        </w:rPr>
      </w:pPr>
    </w:p>
    <w:p w:rsidR="00A315F0" w:rsidRDefault="00A315F0" w:rsidP="00B53655">
      <w:pPr>
        <w:spacing w:after="120"/>
        <w:jc w:val="center"/>
        <w:rPr>
          <w:rFonts w:cstheme="minorHAnsi"/>
          <w:sz w:val="24"/>
          <w:szCs w:val="24"/>
        </w:rPr>
      </w:pPr>
    </w:p>
    <w:p w:rsidR="00346CF6" w:rsidRPr="00346CF6" w:rsidRDefault="00346CF6" w:rsidP="00B53655">
      <w:pPr>
        <w:spacing w:after="120"/>
        <w:jc w:val="center"/>
        <w:rPr>
          <w:rFonts w:cstheme="minorHAnsi"/>
          <w:sz w:val="24"/>
          <w:szCs w:val="24"/>
        </w:rPr>
      </w:pPr>
    </w:p>
    <w:p w:rsidR="00E95C41" w:rsidRPr="00C0780F" w:rsidRDefault="00E95C41" w:rsidP="00B53655">
      <w:pPr>
        <w:spacing w:after="0" w:line="240" w:lineRule="auto"/>
        <w:jc w:val="center"/>
        <w:rPr>
          <w:b/>
          <w:sz w:val="32"/>
          <w:szCs w:val="32"/>
        </w:rPr>
      </w:pPr>
      <w:r w:rsidRPr="00C0780F">
        <w:rPr>
          <w:b/>
          <w:sz w:val="32"/>
          <w:szCs w:val="32"/>
        </w:rPr>
        <w:lastRenderedPageBreak/>
        <w:t>FEDERAL INSTITUTE OF INDUSTRIAL RESEARCH</w:t>
      </w:r>
    </w:p>
    <w:p w:rsidR="00E95C41" w:rsidRDefault="00E95C41" w:rsidP="00B53655">
      <w:pPr>
        <w:spacing w:after="0" w:line="240" w:lineRule="auto"/>
        <w:ind w:left="1440" w:hanging="1440"/>
        <w:jc w:val="center"/>
        <w:rPr>
          <w:rFonts w:cstheme="minorHAnsi"/>
          <w:b/>
          <w:sz w:val="32"/>
          <w:szCs w:val="32"/>
        </w:rPr>
      </w:pPr>
      <w:r w:rsidRPr="00C0780F">
        <w:rPr>
          <w:rFonts w:cstheme="minorHAnsi"/>
          <w:b/>
          <w:sz w:val="32"/>
          <w:szCs w:val="32"/>
        </w:rPr>
        <w:t>FINANCIAL BID OPENIN</w:t>
      </w:r>
      <w:r>
        <w:rPr>
          <w:rFonts w:cstheme="minorHAnsi"/>
          <w:b/>
          <w:sz w:val="32"/>
          <w:szCs w:val="32"/>
        </w:rPr>
        <w:t>G FOR 2022 CAPITAL PROJECT (WORK</w:t>
      </w:r>
      <w:r w:rsidRPr="00C0780F">
        <w:rPr>
          <w:rFonts w:cstheme="minorHAnsi"/>
          <w:b/>
          <w:sz w:val="32"/>
          <w:szCs w:val="32"/>
        </w:rPr>
        <w:t>S)</w:t>
      </w:r>
    </w:p>
    <w:p w:rsidR="00E95C41" w:rsidRPr="00C0780F" w:rsidRDefault="00E95C41" w:rsidP="00B53655">
      <w:pPr>
        <w:spacing w:after="0" w:line="240" w:lineRule="auto"/>
        <w:ind w:left="1440" w:hanging="1440"/>
        <w:jc w:val="center"/>
        <w:rPr>
          <w:rFonts w:cstheme="minorHAnsi"/>
          <w:b/>
          <w:sz w:val="32"/>
          <w:szCs w:val="32"/>
        </w:rPr>
      </w:pPr>
      <w:r w:rsidRPr="00C0780F">
        <w:rPr>
          <w:rFonts w:cstheme="minorHAnsi"/>
          <w:b/>
          <w:sz w:val="32"/>
          <w:szCs w:val="32"/>
        </w:rPr>
        <w:t>HELD AT</w:t>
      </w:r>
      <w:r>
        <w:rPr>
          <w:rFonts w:cstheme="minorHAnsi"/>
          <w:b/>
          <w:sz w:val="32"/>
          <w:szCs w:val="32"/>
        </w:rPr>
        <w:t xml:space="preserve"> </w:t>
      </w:r>
      <w:r w:rsidRPr="00C0780F">
        <w:rPr>
          <w:rFonts w:cstheme="minorHAnsi"/>
          <w:b/>
          <w:sz w:val="32"/>
          <w:szCs w:val="32"/>
        </w:rPr>
        <w:t xml:space="preserve">FIIRO CORPORATE OFFICE, ABUJA </w:t>
      </w:r>
      <w:r>
        <w:rPr>
          <w:rFonts w:cstheme="minorHAnsi"/>
          <w:b/>
          <w:sz w:val="32"/>
          <w:szCs w:val="32"/>
        </w:rPr>
        <w:t xml:space="preserve">ON </w:t>
      </w:r>
      <w:r w:rsidRPr="00C0780F">
        <w:rPr>
          <w:rFonts w:cstheme="minorHAnsi"/>
          <w:b/>
          <w:sz w:val="32"/>
          <w:szCs w:val="32"/>
        </w:rPr>
        <w:t>2</w:t>
      </w:r>
      <w:r w:rsidRPr="00C0780F">
        <w:rPr>
          <w:b/>
          <w:sz w:val="32"/>
          <w:szCs w:val="32"/>
        </w:rPr>
        <w:t>2</w:t>
      </w:r>
      <w:r w:rsidRPr="007916B3">
        <w:rPr>
          <w:b/>
          <w:sz w:val="32"/>
          <w:szCs w:val="32"/>
          <w:vertAlign w:val="superscript"/>
        </w:rPr>
        <w:t>ND</w:t>
      </w:r>
      <w:r>
        <w:rPr>
          <w:b/>
          <w:sz w:val="32"/>
          <w:szCs w:val="32"/>
        </w:rPr>
        <w:t xml:space="preserve"> NOVEMBER </w:t>
      </w:r>
      <w:r w:rsidRPr="00C0780F">
        <w:rPr>
          <w:b/>
          <w:sz w:val="32"/>
          <w:szCs w:val="32"/>
        </w:rPr>
        <w:t>2022</w:t>
      </w:r>
      <w:r>
        <w:rPr>
          <w:b/>
          <w:sz w:val="32"/>
          <w:szCs w:val="32"/>
        </w:rPr>
        <w:t>.</w:t>
      </w:r>
    </w:p>
    <w:p w:rsidR="00E95C41" w:rsidRDefault="00E95C41" w:rsidP="00B53655">
      <w:pPr>
        <w:pStyle w:val="NoSpacing"/>
        <w:jc w:val="center"/>
        <w:rPr>
          <w:b/>
          <w:sz w:val="24"/>
          <w:szCs w:val="24"/>
        </w:rPr>
      </w:pPr>
    </w:p>
    <w:p w:rsidR="00B5178D" w:rsidRDefault="00B5178D" w:rsidP="00B53655">
      <w:pPr>
        <w:pStyle w:val="NoSpacing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LOT B</w:t>
      </w:r>
      <w:r w:rsidR="00054414">
        <w:rPr>
          <w:b/>
          <w:sz w:val="24"/>
          <w:szCs w:val="24"/>
        </w:rPr>
        <w:t>9</w:t>
      </w:r>
      <w:r w:rsidR="003318A6">
        <w:rPr>
          <w:b/>
          <w:sz w:val="28"/>
          <w:szCs w:val="28"/>
        </w:rPr>
        <w:t xml:space="preserve">: </w:t>
      </w:r>
      <w:r w:rsidR="00054414" w:rsidRPr="00054414">
        <w:rPr>
          <w:b/>
          <w:sz w:val="24"/>
          <w:szCs w:val="24"/>
        </w:rPr>
        <w:t>RENOVATION AND EQUIPPING OF SURA HEALTH CARE CENTRE</w:t>
      </w:r>
      <w:r w:rsidR="0029387C">
        <w:rPr>
          <w:b/>
          <w:sz w:val="24"/>
          <w:szCs w:val="24"/>
        </w:rPr>
        <w:t xml:space="preserve"> IN LAGOS ISLAND CONSTITUENCY II</w:t>
      </w:r>
      <w:r w:rsidR="00054414" w:rsidRPr="00054414">
        <w:rPr>
          <w:b/>
          <w:sz w:val="24"/>
          <w:szCs w:val="24"/>
        </w:rPr>
        <w:t>, LAGOS STATE</w:t>
      </w:r>
    </w:p>
    <w:p w:rsidR="00B5178D" w:rsidRPr="00431F2E" w:rsidRDefault="00B5178D" w:rsidP="00B53655">
      <w:pPr>
        <w:pStyle w:val="NoSpacing"/>
        <w:jc w:val="center"/>
        <w:rPr>
          <w:b/>
          <w:sz w:val="24"/>
          <w:szCs w:val="24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670"/>
        <w:gridCol w:w="4575"/>
        <w:gridCol w:w="2977"/>
        <w:gridCol w:w="2551"/>
        <w:gridCol w:w="2295"/>
      </w:tblGrid>
      <w:tr w:rsidR="00A315F0" w:rsidTr="00F43A50">
        <w:tc>
          <w:tcPr>
            <w:tcW w:w="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315F0" w:rsidRDefault="00A315F0" w:rsidP="00A315F0">
            <w:pPr>
              <w:spacing w:line="276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S/N</w:t>
            </w:r>
          </w:p>
        </w:tc>
        <w:tc>
          <w:tcPr>
            <w:tcW w:w="4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315F0" w:rsidRDefault="00A315F0" w:rsidP="00A315F0">
            <w:pPr>
              <w:spacing w:line="276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COMPANY NAME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15F0" w:rsidRDefault="00A315F0" w:rsidP="00A315F0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ORIGINAL TENDER SUM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315F0" w:rsidRDefault="00A315F0" w:rsidP="00A315F0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CORRECTED TENDER SUM</w:t>
            </w: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315F0" w:rsidRDefault="00A315F0" w:rsidP="00A315F0">
            <w:pPr>
              <w:spacing w:line="276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DELIVERY PERIOD</w:t>
            </w:r>
          </w:p>
        </w:tc>
      </w:tr>
      <w:tr w:rsidR="00B5178D" w:rsidTr="00F43A50">
        <w:tc>
          <w:tcPr>
            <w:tcW w:w="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5178D" w:rsidRPr="00B663DA" w:rsidRDefault="00B5178D" w:rsidP="00B53655">
            <w:pPr>
              <w:jc w:val="center"/>
              <w:rPr>
                <w:sz w:val="24"/>
                <w:szCs w:val="24"/>
              </w:rPr>
            </w:pPr>
            <w:r w:rsidRPr="00B663DA">
              <w:rPr>
                <w:sz w:val="24"/>
                <w:szCs w:val="24"/>
              </w:rPr>
              <w:t>1.</w:t>
            </w:r>
          </w:p>
        </w:tc>
        <w:tc>
          <w:tcPr>
            <w:tcW w:w="4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5178D" w:rsidRPr="00B663DA" w:rsidRDefault="00B5178D" w:rsidP="00B536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5178D" w:rsidRDefault="00B5178D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5178D" w:rsidRDefault="00B5178D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5178D" w:rsidRDefault="00B5178D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B5178D" w:rsidTr="00F43A50">
        <w:tc>
          <w:tcPr>
            <w:tcW w:w="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5178D" w:rsidRPr="00B663DA" w:rsidRDefault="00B5178D" w:rsidP="00B53655">
            <w:pPr>
              <w:jc w:val="center"/>
              <w:rPr>
                <w:sz w:val="24"/>
                <w:szCs w:val="24"/>
              </w:rPr>
            </w:pPr>
            <w:r w:rsidRPr="00B663DA">
              <w:rPr>
                <w:sz w:val="24"/>
                <w:szCs w:val="24"/>
              </w:rPr>
              <w:t>2.</w:t>
            </w:r>
          </w:p>
        </w:tc>
        <w:tc>
          <w:tcPr>
            <w:tcW w:w="4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5178D" w:rsidRPr="00B663DA" w:rsidRDefault="00B5178D" w:rsidP="00B536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5178D" w:rsidRDefault="00B5178D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5178D" w:rsidRDefault="00B5178D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5178D" w:rsidRDefault="00B5178D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B5178D" w:rsidTr="00F43A50">
        <w:tc>
          <w:tcPr>
            <w:tcW w:w="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5178D" w:rsidRPr="00B663DA" w:rsidRDefault="00B5178D" w:rsidP="00B53655">
            <w:pPr>
              <w:jc w:val="center"/>
              <w:rPr>
                <w:sz w:val="24"/>
                <w:szCs w:val="24"/>
              </w:rPr>
            </w:pPr>
            <w:r w:rsidRPr="00B663DA">
              <w:rPr>
                <w:sz w:val="24"/>
                <w:szCs w:val="24"/>
              </w:rPr>
              <w:t>3.</w:t>
            </w:r>
          </w:p>
        </w:tc>
        <w:tc>
          <w:tcPr>
            <w:tcW w:w="4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5178D" w:rsidRPr="00B663DA" w:rsidRDefault="00B5178D" w:rsidP="00B536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5178D" w:rsidRDefault="00B5178D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5178D" w:rsidRDefault="00B5178D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5178D" w:rsidRDefault="00B5178D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B5178D" w:rsidTr="00F43A50">
        <w:tc>
          <w:tcPr>
            <w:tcW w:w="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5178D" w:rsidRPr="00861698" w:rsidRDefault="00B5178D" w:rsidP="00B53655">
            <w:pPr>
              <w:jc w:val="center"/>
              <w:rPr>
                <w:sz w:val="24"/>
                <w:szCs w:val="24"/>
              </w:rPr>
            </w:pPr>
            <w:r w:rsidRPr="00861698">
              <w:rPr>
                <w:sz w:val="24"/>
                <w:szCs w:val="24"/>
              </w:rPr>
              <w:t>4.</w:t>
            </w:r>
          </w:p>
        </w:tc>
        <w:tc>
          <w:tcPr>
            <w:tcW w:w="4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5178D" w:rsidRPr="00861698" w:rsidRDefault="00B5178D" w:rsidP="00B536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5178D" w:rsidRDefault="00B5178D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5178D" w:rsidRDefault="00B5178D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5178D" w:rsidRDefault="00B5178D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D47382" w:rsidTr="00F43A50">
        <w:tc>
          <w:tcPr>
            <w:tcW w:w="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7382" w:rsidRPr="00861698" w:rsidRDefault="00D47382" w:rsidP="00B536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7382" w:rsidRPr="00861698" w:rsidRDefault="00D47382" w:rsidP="00B536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7382" w:rsidRDefault="00D47382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7382" w:rsidRDefault="00D47382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7382" w:rsidRDefault="00D47382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D47382" w:rsidTr="00F43A50">
        <w:tc>
          <w:tcPr>
            <w:tcW w:w="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7382" w:rsidRPr="00861698" w:rsidRDefault="00D47382" w:rsidP="00B536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7382" w:rsidRPr="00861698" w:rsidRDefault="00D47382" w:rsidP="00B536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7382" w:rsidRDefault="00D47382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7382" w:rsidRDefault="00D47382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7382" w:rsidRDefault="00D47382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</w:tbl>
    <w:p w:rsidR="00B5178D" w:rsidRPr="009309D1" w:rsidRDefault="00B5178D" w:rsidP="00B53655">
      <w:pPr>
        <w:pStyle w:val="NoSpacing"/>
        <w:jc w:val="center"/>
        <w:rPr>
          <w:rFonts w:cstheme="minorHAnsi"/>
          <w:b/>
          <w:sz w:val="24"/>
          <w:szCs w:val="24"/>
        </w:rPr>
      </w:pPr>
    </w:p>
    <w:p w:rsidR="00E45F50" w:rsidRDefault="00E45F50" w:rsidP="00B53655">
      <w:pPr>
        <w:spacing w:after="120"/>
        <w:jc w:val="center"/>
        <w:rPr>
          <w:rFonts w:cstheme="minorHAnsi"/>
          <w:sz w:val="24"/>
          <w:szCs w:val="24"/>
        </w:rPr>
      </w:pPr>
    </w:p>
    <w:p w:rsidR="00A315F0" w:rsidRDefault="00A315F0" w:rsidP="00B53655">
      <w:pPr>
        <w:spacing w:after="120"/>
        <w:jc w:val="center"/>
        <w:rPr>
          <w:rFonts w:cstheme="minorHAnsi"/>
          <w:sz w:val="24"/>
          <w:szCs w:val="24"/>
        </w:rPr>
      </w:pPr>
    </w:p>
    <w:p w:rsidR="00A315F0" w:rsidRDefault="00A315F0" w:rsidP="00B53655">
      <w:pPr>
        <w:spacing w:after="120"/>
        <w:jc w:val="center"/>
        <w:rPr>
          <w:rFonts w:cstheme="minorHAnsi"/>
          <w:sz w:val="24"/>
          <w:szCs w:val="24"/>
        </w:rPr>
      </w:pPr>
    </w:p>
    <w:p w:rsidR="00A315F0" w:rsidRDefault="00A315F0" w:rsidP="00B53655">
      <w:pPr>
        <w:spacing w:after="120"/>
        <w:jc w:val="center"/>
        <w:rPr>
          <w:rFonts w:cstheme="minorHAnsi"/>
          <w:sz w:val="24"/>
          <w:szCs w:val="24"/>
        </w:rPr>
      </w:pPr>
    </w:p>
    <w:p w:rsidR="00A315F0" w:rsidRDefault="00A315F0" w:rsidP="00B53655">
      <w:pPr>
        <w:spacing w:after="120"/>
        <w:jc w:val="center"/>
        <w:rPr>
          <w:rFonts w:cstheme="minorHAnsi"/>
          <w:sz w:val="24"/>
          <w:szCs w:val="24"/>
        </w:rPr>
      </w:pPr>
    </w:p>
    <w:p w:rsidR="00A315F0" w:rsidRDefault="00A315F0" w:rsidP="00B53655">
      <w:pPr>
        <w:spacing w:after="120"/>
        <w:jc w:val="center"/>
        <w:rPr>
          <w:rFonts w:cstheme="minorHAnsi"/>
          <w:sz w:val="24"/>
          <w:szCs w:val="24"/>
        </w:rPr>
      </w:pPr>
    </w:p>
    <w:p w:rsidR="00A315F0" w:rsidRPr="00C871A8" w:rsidRDefault="00A315F0" w:rsidP="00B53655">
      <w:pPr>
        <w:spacing w:after="120"/>
        <w:jc w:val="center"/>
        <w:rPr>
          <w:rFonts w:cstheme="minorHAnsi"/>
          <w:sz w:val="24"/>
          <w:szCs w:val="24"/>
        </w:rPr>
      </w:pPr>
    </w:p>
    <w:p w:rsidR="00574FE6" w:rsidRDefault="00574FE6" w:rsidP="00B53655">
      <w:pPr>
        <w:tabs>
          <w:tab w:val="center" w:pos="7200"/>
          <w:tab w:val="left" w:pos="10839"/>
        </w:tabs>
        <w:jc w:val="center"/>
        <w:rPr>
          <w:b/>
          <w:sz w:val="28"/>
          <w:szCs w:val="28"/>
        </w:rPr>
      </w:pPr>
    </w:p>
    <w:p w:rsidR="00574FE6" w:rsidRDefault="00574FE6" w:rsidP="00B53655">
      <w:pPr>
        <w:tabs>
          <w:tab w:val="center" w:pos="7200"/>
          <w:tab w:val="left" w:pos="10839"/>
        </w:tabs>
        <w:jc w:val="center"/>
        <w:rPr>
          <w:b/>
          <w:sz w:val="28"/>
          <w:szCs w:val="28"/>
        </w:rPr>
      </w:pPr>
    </w:p>
    <w:p w:rsidR="00833407" w:rsidRDefault="00833407" w:rsidP="00B53655">
      <w:pPr>
        <w:spacing w:after="0" w:line="240" w:lineRule="auto"/>
        <w:jc w:val="center"/>
        <w:rPr>
          <w:b/>
          <w:sz w:val="32"/>
          <w:szCs w:val="32"/>
        </w:rPr>
      </w:pPr>
    </w:p>
    <w:p w:rsidR="00346CF6" w:rsidRDefault="00346CF6" w:rsidP="00B53655">
      <w:pPr>
        <w:spacing w:after="0" w:line="240" w:lineRule="auto"/>
        <w:jc w:val="center"/>
        <w:rPr>
          <w:b/>
          <w:sz w:val="32"/>
          <w:szCs w:val="32"/>
        </w:rPr>
      </w:pPr>
    </w:p>
    <w:p w:rsidR="00E95C41" w:rsidRPr="00C0780F" w:rsidRDefault="00E95C41" w:rsidP="00B53655">
      <w:pPr>
        <w:spacing w:after="0" w:line="240" w:lineRule="auto"/>
        <w:jc w:val="center"/>
        <w:rPr>
          <w:b/>
          <w:sz w:val="32"/>
          <w:szCs w:val="32"/>
        </w:rPr>
      </w:pPr>
      <w:r w:rsidRPr="00C0780F">
        <w:rPr>
          <w:b/>
          <w:sz w:val="32"/>
          <w:szCs w:val="32"/>
        </w:rPr>
        <w:t>FEDERAL INSTITUTE OF INDUSTRIAL RESEARCH</w:t>
      </w:r>
    </w:p>
    <w:p w:rsidR="00E95C41" w:rsidRDefault="00E95C41" w:rsidP="00B53655">
      <w:pPr>
        <w:spacing w:after="0" w:line="240" w:lineRule="auto"/>
        <w:ind w:left="1440" w:hanging="1440"/>
        <w:jc w:val="center"/>
        <w:rPr>
          <w:rFonts w:cstheme="minorHAnsi"/>
          <w:b/>
          <w:sz w:val="32"/>
          <w:szCs w:val="32"/>
        </w:rPr>
      </w:pPr>
      <w:r w:rsidRPr="00C0780F">
        <w:rPr>
          <w:rFonts w:cstheme="minorHAnsi"/>
          <w:b/>
          <w:sz w:val="32"/>
          <w:szCs w:val="32"/>
        </w:rPr>
        <w:t>FINANCIAL BID OPENIN</w:t>
      </w:r>
      <w:r>
        <w:rPr>
          <w:rFonts w:cstheme="minorHAnsi"/>
          <w:b/>
          <w:sz w:val="32"/>
          <w:szCs w:val="32"/>
        </w:rPr>
        <w:t>G FOR 2022 CAPITAL PROJECT (WORK</w:t>
      </w:r>
      <w:r w:rsidRPr="00C0780F">
        <w:rPr>
          <w:rFonts w:cstheme="minorHAnsi"/>
          <w:b/>
          <w:sz w:val="32"/>
          <w:szCs w:val="32"/>
        </w:rPr>
        <w:t>S)</w:t>
      </w:r>
    </w:p>
    <w:p w:rsidR="00E95C41" w:rsidRPr="00C0780F" w:rsidRDefault="00E95C41" w:rsidP="00B53655">
      <w:pPr>
        <w:spacing w:after="0" w:line="240" w:lineRule="auto"/>
        <w:ind w:left="1440" w:hanging="1440"/>
        <w:jc w:val="center"/>
        <w:rPr>
          <w:rFonts w:cstheme="minorHAnsi"/>
          <w:b/>
          <w:sz w:val="32"/>
          <w:szCs w:val="32"/>
        </w:rPr>
      </w:pPr>
      <w:r w:rsidRPr="00C0780F">
        <w:rPr>
          <w:rFonts w:cstheme="minorHAnsi"/>
          <w:b/>
          <w:sz w:val="32"/>
          <w:szCs w:val="32"/>
        </w:rPr>
        <w:t>HELD AT</w:t>
      </w:r>
      <w:r>
        <w:rPr>
          <w:rFonts w:cstheme="minorHAnsi"/>
          <w:b/>
          <w:sz w:val="32"/>
          <w:szCs w:val="32"/>
        </w:rPr>
        <w:t xml:space="preserve"> </w:t>
      </w:r>
      <w:r w:rsidRPr="00C0780F">
        <w:rPr>
          <w:rFonts w:cstheme="minorHAnsi"/>
          <w:b/>
          <w:sz w:val="32"/>
          <w:szCs w:val="32"/>
        </w:rPr>
        <w:t xml:space="preserve">FIIRO CORPORATE OFFICE, ABUJA </w:t>
      </w:r>
      <w:r>
        <w:rPr>
          <w:rFonts w:cstheme="minorHAnsi"/>
          <w:b/>
          <w:sz w:val="32"/>
          <w:szCs w:val="32"/>
        </w:rPr>
        <w:t xml:space="preserve">ON </w:t>
      </w:r>
      <w:r w:rsidRPr="00C0780F">
        <w:rPr>
          <w:rFonts w:cstheme="minorHAnsi"/>
          <w:b/>
          <w:sz w:val="32"/>
          <w:szCs w:val="32"/>
        </w:rPr>
        <w:t>2</w:t>
      </w:r>
      <w:r w:rsidRPr="00C0780F">
        <w:rPr>
          <w:b/>
          <w:sz w:val="32"/>
          <w:szCs w:val="32"/>
        </w:rPr>
        <w:t>2</w:t>
      </w:r>
      <w:r w:rsidRPr="007916B3">
        <w:rPr>
          <w:b/>
          <w:sz w:val="32"/>
          <w:szCs w:val="32"/>
          <w:vertAlign w:val="superscript"/>
        </w:rPr>
        <w:t>ND</w:t>
      </w:r>
      <w:r>
        <w:rPr>
          <w:b/>
          <w:sz w:val="32"/>
          <w:szCs w:val="32"/>
        </w:rPr>
        <w:t xml:space="preserve"> NOVEMBER </w:t>
      </w:r>
      <w:r w:rsidRPr="00C0780F">
        <w:rPr>
          <w:b/>
          <w:sz w:val="32"/>
          <w:szCs w:val="32"/>
        </w:rPr>
        <w:t>2022</w:t>
      </w:r>
      <w:r>
        <w:rPr>
          <w:b/>
          <w:sz w:val="32"/>
          <w:szCs w:val="32"/>
        </w:rPr>
        <w:t>.</w:t>
      </w:r>
    </w:p>
    <w:p w:rsidR="00E95C41" w:rsidRDefault="00E95C41" w:rsidP="00B53655">
      <w:pPr>
        <w:pStyle w:val="NoSpacing"/>
        <w:jc w:val="center"/>
        <w:rPr>
          <w:b/>
          <w:sz w:val="24"/>
          <w:szCs w:val="24"/>
        </w:rPr>
      </w:pPr>
    </w:p>
    <w:p w:rsidR="006A062E" w:rsidRDefault="00B5178D" w:rsidP="00B53655">
      <w:pPr>
        <w:pStyle w:val="NoSpacing"/>
        <w:jc w:val="center"/>
        <w:rPr>
          <w:rFonts w:cstheme="minorHAnsi"/>
          <w:b/>
          <w:sz w:val="24"/>
          <w:szCs w:val="24"/>
        </w:rPr>
      </w:pPr>
      <w:r>
        <w:rPr>
          <w:b/>
          <w:sz w:val="24"/>
          <w:szCs w:val="24"/>
        </w:rPr>
        <w:t>LOT B</w:t>
      </w:r>
      <w:r w:rsidRPr="00FD4550">
        <w:rPr>
          <w:b/>
          <w:sz w:val="24"/>
          <w:szCs w:val="24"/>
        </w:rPr>
        <w:t>1</w:t>
      </w:r>
      <w:r w:rsidR="0029387C">
        <w:rPr>
          <w:b/>
          <w:sz w:val="24"/>
          <w:szCs w:val="24"/>
        </w:rPr>
        <w:t>0</w:t>
      </w:r>
      <w:r w:rsidR="003318A6">
        <w:rPr>
          <w:b/>
          <w:sz w:val="28"/>
          <w:szCs w:val="28"/>
        </w:rPr>
        <w:t xml:space="preserve">: </w:t>
      </w:r>
      <w:r w:rsidR="006A062E" w:rsidRPr="006A062E">
        <w:rPr>
          <w:b/>
          <w:sz w:val="24"/>
          <w:szCs w:val="24"/>
        </w:rPr>
        <w:t>CONSTRUCTION OF SKILL ACQUISITION CENTRE AT THE ZONAL OFFICE, AGBOR, DELTA STATE</w:t>
      </w:r>
    </w:p>
    <w:p w:rsidR="00B5178D" w:rsidRPr="006A062E" w:rsidRDefault="00B5178D" w:rsidP="00B53655">
      <w:pPr>
        <w:pStyle w:val="NoSpacing"/>
        <w:jc w:val="center"/>
        <w:rPr>
          <w:rFonts w:cstheme="minorHAnsi"/>
          <w:b/>
          <w:sz w:val="24"/>
          <w:szCs w:val="24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670"/>
        <w:gridCol w:w="4575"/>
        <w:gridCol w:w="2977"/>
        <w:gridCol w:w="2551"/>
        <w:gridCol w:w="2295"/>
      </w:tblGrid>
      <w:tr w:rsidR="00A315F0" w:rsidTr="00F43A50">
        <w:tc>
          <w:tcPr>
            <w:tcW w:w="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315F0" w:rsidRDefault="00A315F0" w:rsidP="00A315F0">
            <w:pPr>
              <w:spacing w:line="276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S/N</w:t>
            </w:r>
          </w:p>
        </w:tc>
        <w:tc>
          <w:tcPr>
            <w:tcW w:w="4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315F0" w:rsidRDefault="00A315F0" w:rsidP="00A315F0">
            <w:pPr>
              <w:spacing w:line="276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COMPANY NAME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15F0" w:rsidRDefault="00A315F0" w:rsidP="00A315F0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ORIGINAL TENDER SUM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315F0" w:rsidRDefault="00A315F0" w:rsidP="00A315F0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CORRECTED TENDER SUM</w:t>
            </w: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315F0" w:rsidRDefault="00A315F0" w:rsidP="00A315F0">
            <w:pPr>
              <w:spacing w:line="276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DELIVERY PERIOD</w:t>
            </w:r>
          </w:p>
        </w:tc>
      </w:tr>
      <w:tr w:rsidR="003A32F8" w:rsidTr="00F43A50">
        <w:tc>
          <w:tcPr>
            <w:tcW w:w="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32F8" w:rsidRPr="00B663DA" w:rsidRDefault="00E45F50" w:rsidP="00B536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32F8" w:rsidRPr="00B663DA" w:rsidRDefault="00E45F50" w:rsidP="00CD7F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OPTION SERVICES LTD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32F8" w:rsidRDefault="00EA005A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57,547,394.50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32F8" w:rsidRDefault="00B07E07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59,044,869.50</w:t>
            </w: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32F8" w:rsidRDefault="00B07E07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24 WEEKS</w:t>
            </w:r>
          </w:p>
        </w:tc>
      </w:tr>
      <w:tr w:rsidR="003A32F8" w:rsidTr="00F43A50">
        <w:tc>
          <w:tcPr>
            <w:tcW w:w="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32F8" w:rsidRPr="00B663DA" w:rsidRDefault="00E45F50" w:rsidP="00B536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32F8" w:rsidRPr="00B663DA" w:rsidRDefault="00E45F50" w:rsidP="00CD7F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MAO &amp; ASSOCIATES NIGERIA LTD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32F8" w:rsidRDefault="000D49EB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51,306,363.00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32F8" w:rsidRDefault="003F39D7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51,395,642.50</w:t>
            </w: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32F8" w:rsidRDefault="003F39D7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12 WEEKS</w:t>
            </w:r>
          </w:p>
        </w:tc>
      </w:tr>
      <w:tr w:rsidR="003A32F8" w:rsidTr="00F43A50">
        <w:tc>
          <w:tcPr>
            <w:tcW w:w="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32F8" w:rsidRPr="00B663DA" w:rsidRDefault="00E45F50" w:rsidP="00B536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32F8" w:rsidRPr="00B663DA" w:rsidRDefault="00E45F50" w:rsidP="00CD7F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TRAMASCO NIGERIA LTD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32F8" w:rsidRDefault="00C2089F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61,201,693.25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32F8" w:rsidRDefault="003F39D7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61,209,833.50</w:t>
            </w: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32F8" w:rsidRDefault="003F39D7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 MONTHS</w:t>
            </w:r>
          </w:p>
        </w:tc>
      </w:tr>
      <w:tr w:rsidR="003A32F8" w:rsidTr="00F43A50">
        <w:tc>
          <w:tcPr>
            <w:tcW w:w="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32F8" w:rsidRPr="00861698" w:rsidRDefault="00E45F50" w:rsidP="00B536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32F8" w:rsidRPr="00861698" w:rsidRDefault="00E45F50" w:rsidP="00CD7F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BELDAEXOTIC LTD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32F8" w:rsidRDefault="00BD55B7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32,084,450.00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32F8" w:rsidRDefault="003F39D7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32,138,200.00</w:t>
            </w: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32F8" w:rsidRDefault="003F39D7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 WEEKS</w:t>
            </w:r>
          </w:p>
        </w:tc>
      </w:tr>
      <w:tr w:rsidR="003A32F8" w:rsidTr="00F43A50">
        <w:tc>
          <w:tcPr>
            <w:tcW w:w="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32F8" w:rsidRDefault="00E45F50" w:rsidP="00B5365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4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32F8" w:rsidRDefault="00E45F50" w:rsidP="00CD7F5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GRIDLINE NIGERIA LTD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32F8" w:rsidRDefault="00644854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55,4</w:t>
            </w:r>
            <w:r w:rsidR="00921388">
              <w:rPr>
                <w:rFonts w:cstheme="minorHAnsi"/>
                <w:sz w:val="24"/>
                <w:szCs w:val="24"/>
              </w:rPr>
              <w:t>2</w:t>
            </w:r>
            <w:r>
              <w:rPr>
                <w:rFonts w:cstheme="minorHAnsi"/>
                <w:sz w:val="24"/>
                <w:szCs w:val="24"/>
              </w:rPr>
              <w:t>,517.50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32F8" w:rsidRDefault="00921388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55,421,517.50</w:t>
            </w: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32F8" w:rsidRDefault="00921388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16 WEEKS</w:t>
            </w:r>
          </w:p>
        </w:tc>
      </w:tr>
      <w:tr w:rsidR="003A32F8" w:rsidTr="00F43A50">
        <w:tc>
          <w:tcPr>
            <w:tcW w:w="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32F8" w:rsidRDefault="00E45F50" w:rsidP="00B5365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4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32F8" w:rsidRDefault="00E45F50" w:rsidP="00CD7F5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ONICON RESOURCES LTD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32F8" w:rsidRDefault="001251C8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50,609,601.16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32F8" w:rsidRDefault="00921388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50,433,141.16</w:t>
            </w: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32F8" w:rsidRDefault="00921388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14 WEEKS </w:t>
            </w:r>
          </w:p>
        </w:tc>
      </w:tr>
      <w:tr w:rsidR="003A32F8" w:rsidTr="00F43A50">
        <w:tc>
          <w:tcPr>
            <w:tcW w:w="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32F8" w:rsidRDefault="00E45F50" w:rsidP="00B5365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4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32F8" w:rsidRDefault="00E45F50" w:rsidP="00CD7F5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STEFANIO CONSULT NIGERIA LTD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32F8" w:rsidRDefault="00921388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56,782,639.50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32F8" w:rsidRDefault="00921388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56,782,639.50</w:t>
            </w: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32F8" w:rsidRDefault="003A32F8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921388" w:rsidTr="00F43A50">
        <w:tc>
          <w:tcPr>
            <w:tcW w:w="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21388" w:rsidRDefault="00921388" w:rsidP="0092138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4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21388" w:rsidRDefault="00921388" w:rsidP="0092138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BASE ONE GLOBAL BUSINESS LTD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21388" w:rsidRDefault="00921388" w:rsidP="00921388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45,019,125.47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21388" w:rsidRDefault="00921388" w:rsidP="00921388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45,019,125.47</w:t>
            </w: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21388" w:rsidRDefault="00921388" w:rsidP="00921388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16 WEEKS</w:t>
            </w:r>
          </w:p>
        </w:tc>
      </w:tr>
      <w:tr w:rsidR="00921388" w:rsidTr="00F43A50">
        <w:tc>
          <w:tcPr>
            <w:tcW w:w="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21388" w:rsidRDefault="00921388" w:rsidP="0092138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</w:t>
            </w:r>
          </w:p>
        </w:tc>
        <w:tc>
          <w:tcPr>
            <w:tcW w:w="4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21388" w:rsidRDefault="00921388" w:rsidP="0092138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ESSKAYDE SERVICES NIGERIA LTD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21388" w:rsidRDefault="00921388" w:rsidP="00921388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49,859,248.00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21388" w:rsidRDefault="003D6B1F" w:rsidP="00921388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50, 618,525.00</w:t>
            </w: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21388" w:rsidRDefault="005C7744" w:rsidP="00921388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12 WEEKS</w:t>
            </w:r>
          </w:p>
        </w:tc>
      </w:tr>
      <w:tr w:rsidR="00AA33E5" w:rsidTr="00F43A50">
        <w:tc>
          <w:tcPr>
            <w:tcW w:w="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A33E5" w:rsidRDefault="00AA33E5" w:rsidP="00AA33E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4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A33E5" w:rsidRDefault="00AA33E5" w:rsidP="00AA33E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VICNI ENGINEERING SERVICES LTD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A33E5" w:rsidRDefault="00AA33E5" w:rsidP="00AA33E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35,396,613.69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A33E5" w:rsidRDefault="00AA33E5" w:rsidP="00AA33E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35,396,613.69</w:t>
            </w: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A33E5" w:rsidRDefault="00AA33E5" w:rsidP="00AA33E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10 WEEKS </w:t>
            </w:r>
          </w:p>
        </w:tc>
      </w:tr>
      <w:tr w:rsidR="00AA33E5" w:rsidTr="00F43A50">
        <w:tc>
          <w:tcPr>
            <w:tcW w:w="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A33E5" w:rsidRDefault="00AA33E5" w:rsidP="00AA33E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11</w:t>
            </w:r>
          </w:p>
        </w:tc>
        <w:tc>
          <w:tcPr>
            <w:tcW w:w="4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A33E5" w:rsidRDefault="00AA33E5" w:rsidP="00AA33E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GERUND SYNERGY LTD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A33E5" w:rsidRDefault="00AA33E5" w:rsidP="00AA33E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55,056,286.25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A33E5" w:rsidRDefault="00AA33E5" w:rsidP="00AA33E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55,056,286.25</w:t>
            </w: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A33E5" w:rsidRDefault="00AA33E5" w:rsidP="00AA33E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12 WEEKS</w:t>
            </w:r>
          </w:p>
        </w:tc>
      </w:tr>
      <w:tr w:rsidR="00AA33E5" w:rsidTr="00F43A50">
        <w:tc>
          <w:tcPr>
            <w:tcW w:w="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A33E5" w:rsidRDefault="00AA33E5" w:rsidP="00AA33E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12</w:t>
            </w:r>
          </w:p>
        </w:tc>
        <w:tc>
          <w:tcPr>
            <w:tcW w:w="4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A33E5" w:rsidRDefault="00AA33E5" w:rsidP="00AA33E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KINGDOM CITY GLOBAL SERVICES LTD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A33E5" w:rsidRDefault="00AA33E5" w:rsidP="00AA33E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52,758,678.00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A33E5" w:rsidRDefault="00D933D0" w:rsidP="00AA33E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52,758,678.00</w:t>
            </w: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A33E5" w:rsidRDefault="00AA33E5" w:rsidP="00AA33E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AA33E5" w:rsidTr="00F43A50">
        <w:tc>
          <w:tcPr>
            <w:tcW w:w="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A33E5" w:rsidRDefault="00AA33E5" w:rsidP="00AA33E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13.</w:t>
            </w:r>
          </w:p>
        </w:tc>
        <w:tc>
          <w:tcPr>
            <w:tcW w:w="4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A33E5" w:rsidRDefault="00AA33E5" w:rsidP="00AA33E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ESINOS RESOURCES INTERNATIONAL LTD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A33E5" w:rsidRDefault="00AA33E5" w:rsidP="00AA33E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59,046,042.33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A33E5" w:rsidRDefault="00AA33E5" w:rsidP="00AA33E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59,046,042.33</w:t>
            </w: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A33E5" w:rsidRDefault="00AA33E5" w:rsidP="00AA33E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22 WEEKS</w:t>
            </w:r>
          </w:p>
        </w:tc>
      </w:tr>
    </w:tbl>
    <w:p w:rsidR="00B5178D" w:rsidRPr="009309D1" w:rsidRDefault="00B5178D" w:rsidP="00B53655">
      <w:pPr>
        <w:pStyle w:val="NoSpacing"/>
        <w:jc w:val="center"/>
        <w:rPr>
          <w:rFonts w:cstheme="minorHAnsi"/>
          <w:b/>
          <w:sz w:val="24"/>
          <w:szCs w:val="24"/>
        </w:rPr>
      </w:pPr>
    </w:p>
    <w:p w:rsidR="001E1A12" w:rsidRPr="00C0780F" w:rsidRDefault="001E1A12" w:rsidP="00B53655">
      <w:pPr>
        <w:spacing w:after="0" w:line="240" w:lineRule="auto"/>
        <w:jc w:val="center"/>
        <w:rPr>
          <w:b/>
          <w:sz w:val="32"/>
          <w:szCs w:val="32"/>
        </w:rPr>
      </w:pPr>
      <w:r>
        <w:rPr>
          <w:rFonts w:cstheme="minorHAnsi"/>
          <w:sz w:val="24"/>
          <w:szCs w:val="24"/>
        </w:rPr>
        <w:br w:type="column"/>
      </w:r>
      <w:r w:rsidRPr="00C0780F">
        <w:rPr>
          <w:b/>
          <w:sz w:val="32"/>
          <w:szCs w:val="32"/>
        </w:rPr>
        <w:lastRenderedPageBreak/>
        <w:t>FEDERAL INSTITUTE OF INDUSTRIAL RESEARCH</w:t>
      </w:r>
    </w:p>
    <w:p w:rsidR="001E1A12" w:rsidRDefault="001E1A12" w:rsidP="00B53655">
      <w:pPr>
        <w:spacing w:after="0" w:line="240" w:lineRule="auto"/>
        <w:ind w:left="1440" w:hanging="1440"/>
        <w:jc w:val="center"/>
        <w:rPr>
          <w:rFonts w:cstheme="minorHAnsi"/>
          <w:b/>
          <w:sz w:val="32"/>
          <w:szCs w:val="32"/>
        </w:rPr>
      </w:pPr>
      <w:r w:rsidRPr="00C0780F">
        <w:rPr>
          <w:rFonts w:cstheme="minorHAnsi"/>
          <w:b/>
          <w:sz w:val="32"/>
          <w:szCs w:val="32"/>
        </w:rPr>
        <w:t>FINANCIAL BID OPENIN</w:t>
      </w:r>
      <w:r>
        <w:rPr>
          <w:rFonts w:cstheme="minorHAnsi"/>
          <w:b/>
          <w:sz w:val="32"/>
          <w:szCs w:val="32"/>
        </w:rPr>
        <w:t>G FOR 2022 CAPITAL PROJECT (WORK</w:t>
      </w:r>
      <w:r w:rsidRPr="00C0780F">
        <w:rPr>
          <w:rFonts w:cstheme="minorHAnsi"/>
          <w:b/>
          <w:sz w:val="32"/>
          <w:szCs w:val="32"/>
        </w:rPr>
        <w:t>S)</w:t>
      </w:r>
    </w:p>
    <w:p w:rsidR="001E1A12" w:rsidRDefault="001E1A12" w:rsidP="00B53655">
      <w:pPr>
        <w:spacing w:after="0" w:line="240" w:lineRule="auto"/>
        <w:ind w:left="1440" w:hanging="1440"/>
        <w:jc w:val="center"/>
        <w:rPr>
          <w:rFonts w:cstheme="minorHAnsi"/>
          <w:b/>
          <w:sz w:val="32"/>
          <w:szCs w:val="32"/>
        </w:rPr>
      </w:pPr>
      <w:r w:rsidRPr="00C0780F">
        <w:rPr>
          <w:rFonts w:cstheme="minorHAnsi"/>
          <w:b/>
          <w:sz w:val="32"/>
          <w:szCs w:val="32"/>
        </w:rPr>
        <w:t>HELD AT</w:t>
      </w:r>
      <w:r>
        <w:rPr>
          <w:rFonts w:cstheme="minorHAnsi"/>
          <w:b/>
          <w:sz w:val="32"/>
          <w:szCs w:val="32"/>
        </w:rPr>
        <w:t xml:space="preserve"> </w:t>
      </w:r>
      <w:r w:rsidRPr="00C0780F">
        <w:rPr>
          <w:rFonts w:cstheme="minorHAnsi"/>
          <w:b/>
          <w:sz w:val="32"/>
          <w:szCs w:val="32"/>
        </w:rPr>
        <w:t xml:space="preserve">FIIRO CORPORATE OFFICE, ABUJA </w:t>
      </w:r>
      <w:r>
        <w:rPr>
          <w:rFonts w:cstheme="minorHAnsi"/>
          <w:b/>
          <w:sz w:val="32"/>
          <w:szCs w:val="32"/>
        </w:rPr>
        <w:t xml:space="preserve">ON </w:t>
      </w:r>
      <w:r w:rsidRPr="00C0780F">
        <w:rPr>
          <w:rFonts w:cstheme="minorHAnsi"/>
          <w:b/>
          <w:sz w:val="32"/>
          <w:szCs w:val="32"/>
        </w:rPr>
        <w:t>2</w:t>
      </w:r>
      <w:r w:rsidRPr="00C0780F">
        <w:rPr>
          <w:b/>
          <w:sz w:val="32"/>
          <w:szCs w:val="32"/>
        </w:rPr>
        <w:t>2</w:t>
      </w:r>
      <w:r w:rsidRPr="007916B3">
        <w:rPr>
          <w:b/>
          <w:sz w:val="32"/>
          <w:szCs w:val="32"/>
          <w:vertAlign w:val="superscript"/>
        </w:rPr>
        <w:t>ND</w:t>
      </w:r>
      <w:r>
        <w:rPr>
          <w:b/>
          <w:sz w:val="32"/>
          <w:szCs w:val="32"/>
        </w:rPr>
        <w:t xml:space="preserve"> NOVEMBER </w:t>
      </w:r>
      <w:r w:rsidRPr="00C0780F">
        <w:rPr>
          <w:b/>
          <w:sz w:val="32"/>
          <w:szCs w:val="32"/>
        </w:rPr>
        <w:t>2022</w:t>
      </w:r>
      <w:r>
        <w:rPr>
          <w:b/>
          <w:sz w:val="32"/>
          <w:szCs w:val="32"/>
        </w:rPr>
        <w:t>.</w:t>
      </w:r>
    </w:p>
    <w:p w:rsidR="001E1A12" w:rsidRPr="001E1A12" w:rsidRDefault="001E1A12" w:rsidP="00B53655">
      <w:pPr>
        <w:spacing w:after="0" w:line="240" w:lineRule="auto"/>
        <w:ind w:left="1440" w:hanging="1440"/>
        <w:jc w:val="center"/>
        <w:rPr>
          <w:rFonts w:cstheme="minorHAnsi"/>
          <w:b/>
          <w:sz w:val="32"/>
          <w:szCs w:val="32"/>
        </w:rPr>
      </w:pPr>
    </w:p>
    <w:p w:rsidR="0029387C" w:rsidRPr="001E1A12" w:rsidRDefault="0029387C" w:rsidP="003318A6">
      <w:pPr>
        <w:spacing w:after="120"/>
        <w:rPr>
          <w:b/>
          <w:sz w:val="24"/>
          <w:szCs w:val="24"/>
        </w:rPr>
      </w:pPr>
      <w:r>
        <w:rPr>
          <w:b/>
          <w:sz w:val="24"/>
          <w:szCs w:val="24"/>
        </w:rPr>
        <w:t>LOT B</w:t>
      </w:r>
      <w:r w:rsidRPr="00FD4550">
        <w:rPr>
          <w:b/>
          <w:sz w:val="24"/>
          <w:szCs w:val="24"/>
        </w:rPr>
        <w:t>1</w:t>
      </w:r>
      <w:r>
        <w:rPr>
          <w:b/>
          <w:sz w:val="24"/>
          <w:szCs w:val="24"/>
        </w:rPr>
        <w:t>1</w:t>
      </w:r>
      <w:r w:rsidR="003318A6">
        <w:rPr>
          <w:b/>
          <w:sz w:val="28"/>
          <w:szCs w:val="28"/>
        </w:rPr>
        <w:t xml:space="preserve">: </w:t>
      </w:r>
      <w:r w:rsidR="00476CFD" w:rsidRPr="00476CFD">
        <w:rPr>
          <w:b/>
          <w:sz w:val="24"/>
          <w:szCs w:val="24"/>
        </w:rPr>
        <w:t>ACQUISITION OF TRANSFORMER AND RENOVATION OF BUILDING AT SOUTH WEST ZONAL OFFICE (OWODE)</w:t>
      </w:r>
    </w:p>
    <w:p w:rsidR="0029387C" w:rsidRPr="006A062E" w:rsidRDefault="0029387C" w:rsidP="00B53655">
      <w:pPr>
        <w:pStyle w:val="NoSpacing"/>
        <w:jc w:val="center"/>
        <w:rPr>
          <w:rFonts w:cstheme="minorHAnsi"/>
          <w:b/>
          <w:sz w:val="24"/>
          <w:szCs w:val="24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670"/>
        <w:gridCol w:w="4575"/>
        <w:gridCol w:w="2977"/>
        <w:gridCol w:w="2551"/>
        <w:gridCol w:w="2295"/>
      </w:tblGrid>
      <w:tr w:rsidR="00A315F0" w:rsidTr="00F43A50">
        <w:tc>
          <w:tcPr>
            <w:tcW w:w="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315F0" w:rsidRDefault="00A315F0" w:rsidP="00A315F0">
            <w:pPr>
              <w:spacing w:line="276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S/N</w:t>
            </w:r>
          </w:p>
        </w:tc>
        <w:tc>
          <w:tcPr>
            <w:tcW w:w="4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315F0" w:rsidRDefault="00A315F0" w:rsidP="00A315F0">
            <w:pPr>
              <w:spacing w:line="276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COMPANY NAME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15F0" w:rsidRDefault="00A315F0" w:rsidP="00A315F0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ORIGINAL TENDER SUM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315F0" w:rsidRDefault="00A315F0" w:rsidP="00A315F0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CORRECTED TENDER SUM</w:t>
            </w: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315F0" w:rsidRDefault="00A315F0" w:rsidP="00A315F0">
            <w:pPr>
              <w:spacing w:line="276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DELIVERY PERIOD</w:t>
            </w:r>
          </w:p>
        </w:tc>
      </w:tr>
      <w:tr w:rsidR="003A32F8" w:rsidTr="00F43A50">
        <w:tc>
          <w:tcPr>
            <w:tcW w:w="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32F8" w:rsidRPr="00B663DA" w:rsidRDefault="002A01E3" w:rsidP="00B536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32F8" w:rsidRPr="00B663DA" w:rsidRDefault="002A01E3" w:rsidP="001B04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KEZMA LINK LTD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32F8" w:rsidRDefault="00286C65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91,528,119.96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32F8" w:rsidRDefault="003A32F8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32F8" w:rsidRDefault="003A32F8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3A32F8" w:rsidTr="00F43A50">
        <w:tc>
          <w:tcPr>
            <w:tcW w:w="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32F8" w:rsidRPr="00B663DA" w:rsidRDefault="002A01E3" w:rsidP="00B536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32F8" w:rsidRPr="00B663DA" w:rsidRDefault="002A01E3" w:rsidP="001B04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HAMILTON CORPORATE BUSINESS LTD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32F8" w:rsidRDefault="00AE397B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85,</w:t>
            </w:r>
            <w:r w:rsidR="00756E98">
              <w:rPr>
                <w:rFonts w:cstheme="minorHAnsi"/>
                <w:sz w:val="24"/>
                <w:szCs w:val="24"/>
              </w:rPr>
              <w:t>664,962.11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32F8" w:rsidRDefault="003A32F8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32F8" w:rsidRDefault="003A32F8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3A32F8" w:rsidTr="00F43A50">
        <w:tc>
          <w:tcPr>
            <w:tcW w:w="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32F8" w:rsidRPr="00B663DA" w:rsidRDefault="002A01E3" w:rsidP="00B536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32F8" w:rsidRPr="00B663DA" w:rsidRDefault="002A01E3" w:rsidP="001B04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GERUND SYNERGY LTD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32F8" w:rsidRDefault="00E83CDD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87,477,089.18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32F8" w:rsidRDefault="003A32F8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32F8" w:rsidRDefault="003A32F8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3A32F8" w:rsidTr="00F43A50">
        <w:tc>
          <w:tcPr>
            <w:tcW w:w="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32F8" w:rsidRPr="00861698" w:rsidRDefault="002A01E3" w:rsidP="00B536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32F8" w:rsidRPr="00861698" w:rsidRDefault="002A01E3" w:rsidP="001B04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ACCUBIZ LTD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32F8" w:rsidRDefault="00293381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75,219,015.47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32F8" w:rsidRDefault="003A32F8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32F8" w:rsidRDefault="003A32F8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3A32F8" w:rsidTr="00F43A50">
        <w:tc>
          <w:tcPr>
            <w:tcW w:w="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32F8" w:rsidRDefault="002A01E3" w:rsidP="00B5365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4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32F8" w:rsidRDefault="003725CE" w:rsidP="001B043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BEVIS</w:t>
            </w:r>
            <w:r w:rsidR="002A01E3">
              <w:rPr>
                <w:rFonts w:cstheme="minorHAnsi"/>
                <w:sz w:val="24"/>
                <w:szCs w:val="24"/>
              </w:rPr>
              <w:t xml:space="preserve"> CONSTRUCTION NIGERIA LTD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32F8" w:rsidRDefault="00A656FA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84,546,263.72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32F8" w:rsidRDefault="003A32F8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32F8" w:rsidRDefault="003A32F8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3A32F8" w:rsidTr="00F43A50">
        <w:tc>
          <w:tcPr>
            <w:tcW w:w="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32F8" w:rsidRDefault="00D11695" w:rsidP="00B5365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6.</w:t>
            </w:r>
          </w:p>
        </w:tc>
        <w:tc>
          <w:tcPr>
            <w:tcW w:w="4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32F8" w:rsidRDefault="00D11695" w:rsidP="001B043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THANE INTERNATIONAL LTD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32F8" w:rsidRDefault="006F52C5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87,924,150.22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32F8" w:rsidRDefault="003A32F8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32F8" w:rsidRDefault="003A32F8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3A32F8" w:rsidTr="00F43A50">
        <w:tc>
          <w:tcPr>
            <w:tcW w:w="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32F8" w:rsidRDefault="00DE10BA" w:rsidP="00B5365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7.</w:t>
            </w:r>
          </w:p>
        </w:tc>
        <w:tc>
          <w:tcPr>
            <w:tcW w:w="4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32F8" w:rsidRDefault="00DE10BA" w:rsidP="001B043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TYME ENERGY INTEGRATED RESOURCES LTD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32F8" w:rsidRDefault="003A32F8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32F8" w:rsidRDefault="003A32F8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32F8" w:rsidRDefault="003A32F8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AB1B07" w:rsidTr="00F43A50">
        <w:tc>
          <w:tcPr>
            <w:tcW w:w="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B1B07" w:rsidRDefault="00AB1B07" w:rsidP="00B53655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B1B07" w:rsidRDefault="00AB1B07" w:rsidP="00B53655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B1B07" w:rsidRDefault="00AB1B07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B1B07" w:rsidRDefault="00AB1B07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B1B07" w:rsidRDefault="00AB1B07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DE10BA" w:rsidTr="00F43A50">
        <w:tc>
          <w:tcPr>
            <w:tcW w:w="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E10BA" w:rsidRDefault="00DE10BA" w:rsidP="00B53655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E10BA" w:rsidRDefault="00DE10BA" w:rsidP="00B53655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E10BA" w:rsidRDefault="00DE10BA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E10BA" w:rsidRDefault="00DE10BA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E10BA" w:rsidRDefault="00DE10BA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</w:tbl>
    <w:p w:rsidR="0029387C" w:rsidRPr="009309D1" w:rsidRDefault="0029387C" w:rsidP="00B53655">
      <w:pPr>
        <w:pStyle w:val="NoSpacing"/>
        <w:jc w:val="center"/>
        <w:rPr>
          <w:rFonts w:cstheme="minorHAnsi"/>
          <w:b/>
          <w:sz w:val="24"/>
          <w:szCs w:val="24"/>
        </w:rPr>
      </w:pPr>
    </w:p>
    <w:p w:rsidR="00D81844" w:rsidRDefault="00D81844" w:rsidP="00B53655">
      <w:pPr>
        <w:jc w:val="center"/>
        <w:rPr>
          <w:b/>
          <w:sz w:val="28"/>
          <w:szCs w:val="28"/>
        </w:rPr>
      </w:pPr>
    </w:p>
    <w:p w:rsidR="00A315F0" w:rsidRDefault="00A315F0" w:rsidP="00B53655">
      <w:pPr>
        <w:jc w:val="center"/>
        <w:rPr>
          <w:b/>
          <w:sz w:val="28"/>
          <w:szCs w:val="28"/>
        </w:rPr>
      </w:pPr>
    </w:p>
    <w:p w:rsidR="00A315F0" w:rsidRDefault="00A315F0" w:rsidP="00B53655">
      <w:pPr>
        <w:jc w:val="center"/>
        <w:rPr>
          <w:b/>
          <w:sz w:val="28"/>
          <w:szCs w:val="28"/>
        </w:rPr>
      </w:pPr>
    </w:p>
    <w:p w:rsidR="00A315F0" w:rsidRDefault="00A315F0" w:rsidP="00B53655">
      <w:pPr>
        <w:jc w:val="center"/>
        <w:rPr>
          <w:b/>
          <w:sz w:val="28"/>
          <w:szCs w:val="28"/>
        </w:rPr>
      </w:pPr>
    </w:p>
    <w:p w:rsidR="00A315F0" w:rsidRDefault="00A315F0" w:rsidP="00B53655">
      <w:pPr>
        <w:jc w:val="center"/>
        <w:rPr>
          <w:b/>
          <w:sz w:val="28"/>
          <w:szCs w:val="28"/>
        </w:rPr>
      </w:pPr>
    </w:p>
    <w:p w:rsidR="00574FE6" w:rsidRDefault="00574FE6" w:rsidP="00460706">
      <w:pPr>
        <w:rPr>
          <w:b/>
          <w:sz w:val="28"/>
          <w:szCs w:val="28"/>
        </w:rPr>
      </w:pPr>
    </w:p>
    <w:p w:rsidR="001E1A12" w:rsidRPr="00C0780F" w:rsidRDefault="001E1A12" w:rsidP="00B53655">
      <w:pPr>
        <w:spacing w:after="0" w:line="240" w:lineRule="auto"/>
        <w:jc w:val="center"/>
        <w:rPr>
          <w:b/>
          <w:sz w:val="32"/>
          <w:szCs w:val="32"/>
        </w:rPr>
      </w:pPr>
      <w:r w:rsidRPr="00C0780F">
        <w:rPr>
          <w:b/>
          <w:sz w:val="32"/>
          <w:szCs w:val="32"/>
        </w:rPr>
        <w:lastRenderedPageBreak/>
        <w:t>FEDERAL INSTITUTE OF INDUSTRIAL RESEARCH</w:t>
      </w:r>
    </w:p>
    <w:p w:rsidR="001E1A12" w:rsidRDefault="001E1A12" w:rsidP="00B53655">
      <w:pPr>
        <w:spacing w:after="0" w:line="240" w:lineRule="auto"/>
        <w:ind w:left="1440" w:hanging="1440"/>
        <w:jc w:val="center"/>
        <w:rPr>
          <w:rFonts w:cstheme="minorHAnsi"/>
          <w:b/>
          <w:sz w:val="32"/>
          <w:szCs w:val="32"/>
        </w:rPr>
      </w:pPr>
      <w:r w:rsidRPr="00C0780F">
        <w:rPr>
          <w:rFonts w:cstheme="minorHAnsi"/>
          <w:b/>
          <w:sz w:val="32"/>
          <w:szCs w:val="32"/>
        </w:rPr>
        <w:t>FINANCIAL BID OPENIN</w:t>
      </w:r>
      <w:r>
        <w:rPr>
          <w:rFonts w:cstheme="minorHAnsi"/>
          <w:b/>
          <w:sz w:val="32"/>
          <w:szCs w:val="32"/>
        </w:rPr>
        <w:t>G FOR 2022 CAPITAL PROJECT (SERVICES</w:t>
      </w:r>
      <w:r w:rsidRPr="00C0780F">
        <w:rPr>
          <w:rFonts w:cstheme="minorHAnsi"/>
          <w:b/>
          <w:sz w:val="32"/>
          <w:szCs w:val="32"/>
        </w:rPr>
        <w:t>)</w:t>
      </w:r>
    </w:p>
    <w:p w:rsidR="001E1A12" w:rsidRDefault="001E1A12" w:rsidP="00B53655">
      <w:pPr>
        <w:spacing w:after="0" w:line="240" w:lineRule="auto"/>
        <w:ind w:left="1440" w:hanging="1440"/>
        <w:jc w:val="center"/>
        <w:rPr>
          <w:rFonts w:cstheme="minorHAnsi"/>
          <w:b/>
          <w:sz w:val="32"/>
          <w:szCs w:val="32"/>
        </w:rPr>
      </w:pPr>
      <w:r w:rsidRPr="00C0780F">
        <w:rPr>
          <w:rFonts w:cstheme="minorHAnsi"/>
          <w:b/>
          <w:sz w:val="32"/>
          <w:szCs w:val="32"/>
        </w:rPr>
        <w:t>HELD AT</w:t>
      </w:r>
      <w:r>
        <w:rPr>
          <w:rFonts w:cstheme="minorHAnsi"/>
          <w:b/>
          <w:sz w:val="32"/>
          <w:szCs w:val="32"/>
        </w:rPr>
        <w:t xml:space="preserve"> </w:t>
      </w:r>
      <w:r w:rsidRPr="00C0780F">
        <w:rPr>
          <w:rFonts w:cstheme="minorHAnsi"/>
          <w:b/>
          <w:sz w:val="32"/>
          <w:szCs w:val="32"/>
        </w:rPr>
        <w:t xml:space="preserve">FIIRO CORPORATE OFFICE, ABUJA </w:t>
      </w:r>
      <w:r>
        <w:rPr>
          <w:rFonts w:cstheme="minorHAnsi"/>
          <w:b/>
          <w:sz w:val="32"/>
          <w:szCs w:val="32"/>
        </w:rPr>
        <w:t xml:space="preserve">ON </w:t>
      </w:r>
      <w:r w:rsidRPr="00C0780F">
        <w:rPr>
          <w:rFonts w:cstheme="minorHAnsi"/>
          <w:b/>
          <w:sz w:val="32"/>
          <w:szCs w:val="32"/>
        </w:rPr>
        <w:t>2</w:t>
      </w:r>
      <w:r w:rsidRPr="00C0780F">
        <w:rPr>
          <w:b/>
          <w:sz w:val="32"/>
          <w:szCs w:val="32"/>
        </w:rPr>
        <w:t>2</w:t>
      </w:r>
      <w:r w:rsidRPr="007916B3">
        <w:rPr>
          <w:b/>
          <w:sz w:val="32"/>
          <w:szCs w:val="32"/>
          <w:vertAlign w:val="superscript"/>
        </w:rPr>
        <w:t>ND</w:t>
      </w:r>
      <w:r>
        <w:rPr>
          <w:b/>
          <w:sz w:val="32"/>
          <w:szCs w:val="32"/>
        </w:rPr>
        <w:t xml:space="preserve"> NOVEMBER </w:t>
      </w:r>
      <w:r w:rsidRPr="00C0780F">
        <w:rPr>
          <w:b/>
          <w:sz w:val="32"/>
          <w:szCs w:val="32"/>
        </w:rPr>
        <w:t>2022</w:t>
      </w:r>
      <w:r>
        <w:rPr>
          <w:b/>
          <w:sz w:val="32"/>
          <w:szCs w:val="32"/>
        </w:rPr>
        <w:t>.</w:t>
      </w:r>
    </w:p>
    <w:p w:rsidR="00D51C3E" w:rsidRDefault="00D51C3E" w:rsidP="00B53655">
      <w:pPr>
        <w:pStyle w:val="NoSpacing"/>
        <w:jc w:val="center"/>
        <w:rPr>
          <w:b/>
          <w:sz w:val="24"/>
          <w:szCs w:val="24"/>
        </w:rPr>
      </w:pPr>
    </w:p>
    <w:p w:rsidR="005161AF" w:rsidRDefault="00D51C3E" w:rsidP="00B53655">
      <w:pPr>
        <w:pStyle w:val="NoSpacing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LOT C1</w:t>
      </w:r>
      <w:r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ab/>
      </w:r>
      <w:r w:rsidR="005161AF" w:rsidRPr="005161AF">
        <w:rPr>
          <w:b/>
          <w:sz w:val="24"/>
          <w:szCs w:val="24"/>
        </w:rPr>
        <w:t>DEMONSTRATION OF FIIRO DEVELOPED TECHNOLOGIES IN ABUJA FOR WEALTH CREATION</w:t>
      </w:r>
    </w:p>
    <w:p w:rsidR="00D51C3E" w:rsidRPr="006A062E" w:rsidRDefault="005161AF" w:rsidP="00B53655">
      <w:pPr>
        <w:pStyle w:val="NoSpacing"/>
        <w:ind w:left="720" w:firstLine="720"/>
        <w:jc w:val="center"/>
        <w:rPr>
          <w:rFonts w:cstheme="minorHAnsi"/>
          <w:b/>
          <w:sz w:val="24"/>
          <w:szCs w:val="24"/>
        </w:rPr>
      </w:pPr>
      <w:r w:rsidRPr="005161AF">
        <w:rPr>
          <w:b/>
          <w:sz w:val="24"/>
          <w:szCs w:val="24"/>
        </w:rPr>
        <w:t>AND FOOD SECURITY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670"/>
        <w:gridCol w:w="4575"/>
        <w:gridCol w:w="2977"/>
        <w:gridCol w:w="2551"/>
        <w:gridCol w:w="2295"/>
      </w:tblGrid>
      <w:tr w:rsidR="00A315F0" w:rsidTr="00D333F0">
        <w:tc>
          <w:tcPr>
            <w:tcW w:w="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315F0" w:rsidRDefault="00A315F0" w:rsidP="00A315F0">
            <w:pPr>
              <w:spacing w:line="276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S/N</w:t>
            </w:r>
          </w:p>
        </w:tc>
        <w:tc>
          <w:tcPr>
            <w:tcW w:w="4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315F0" w:rsidRDefault="00A315F0" w:rsidP="00A315F0">
            <w:pPr>
              <w:spacing w:line="276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COMPANY NAME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15F0" w:rsidRDefault="00A315F0" w:rsidP="00A315F0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ORIGINAL TENDER SUM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315F0" w:rsidRDefault="00A315F0" w:rsidP="00A315F0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CORRECTED TENDER SUM</w:t>
            </w: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315F0" w:rsidRDefault="00A315F0" w:rsidP="00A315F0">
            <w:pPr>
              <w:spacing w:line="276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DELIVERY PERIOD</w:t>
            </w:r>
          </w:p>
        </w:tc>
      </w:tr>
      <w:tr w:rsidR="00D51C3E" w:rsidTr="00D333F0">
        <w:tc>
          <w:tcPr>
            <w:tcW w:w="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1C3E" w:rsidRPr="00B663DA" w:rsidRDefault="00D51C3E" w:rsidP="00B53655">
            <w:pPr>
              <w:jc w:val="center"/>
              <w:rPr>
                <w:sz w:val="24"/>
                <w:szCs w:val="24"/>
              </w:rPr>
            </w:pPr>
            <w:r w:rsidRPr="00B663DA">
              <w:rPr>
                <w:sz w:val="24"/>
                <w:szCs w:val="24"/>
              </w:rPr>
              <w:t>1.</w:t>
            </w:r>
          </w:p>
        </w:tc>
        <w:tc>
          <w:tcPr>
            <w:tcW w:w="4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1C3E" w:rsidRPr="00B663DA" w:rsidRDefault="00D81844" w:rsidP="00A722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BLEZZIE GLOBAL INVESTMENT LTD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1C3E" w:rsidRDefault="00D51C3E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1C3E" w:rsidRDefault="00D51C3E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1C3E" w:rsidRDefault="00D51C3E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D51C3E" w:rsidTr="00D333F0">
        <w:tc>
          <w:tcPr>
            <w:tcW w:w="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1C3E" w:rsidRPr="00B663DA" w:rsidRDefault="00D51C3E" w:rsidP="00B53655">
            <w:pPr>
              <w:jc w:val="center"/>
              <w:rPr>
                <w:sz w:val="24"/>
                <w:szCs w:val="24"/>
              </w:rPr>
            </w:pPr>
            <w:r w:rsidRPr="00B663DA">
              <w:rPr>
                <w:sz w:val="24"/>
                <w:szCs w:val="24"/>
              </w:rPr>
              <w:t>2.</w:t>
            </w:r>
          </w:p>
        </w:tc>
        <w:tc>
          <w:tcPr>
            <w:tcW w:w="4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1C3E" w:rsidRPr="00B663DA" w:rsidRDefault="00D81844" w:rsidP="00A722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LEMEIS SYNERGY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1C3E" w:rsidRDefault="00D51C3E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1C3E" w:rsidRDefault="00D51C3E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1C3E" w:rsidRDefault="00D51C3E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D51C3E" w:rsidTr="00D333F0">
        <w:tc>
          <w:tcPr>
            <w:tcW w:w="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1C3E" w:rsidRPr="00B663DA" w:rsidRDefault="00D51C3E" w:rsidP="00B53655">
            <w:pPr>
              <w:jc w:val="center"/>
              <w:rPr>
                <w:sz w:val="24"/>
                <w:szCs w:val="24"/>
              </w:rPr>
            </w:pPr>
            <w:r w:rsidRPr="00B663DA">
              <w:rPr>
                <w:sz w:val="24"/>
                <w:szCs w:val="24"/>
              </w:rPr>
              <w:t>3.</w:t>
            </w:r>
          </w:p>
        </w:tc>
        <w:tc>
          <w:tcPr>
            <w:tcW w:w="4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1C3E" w:rsidRPr="00B663DA" w:rsidRDefault="00F60CA7" w:rsidP="00A722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NIPHEMY SOLUTION LTD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1C3E" w:rsidRDefault="00D51C3E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1C3E" w:rsidRDefault="00D51C3E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1C3E" w:rsidRDefault="00D51C3E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D51C3E" w:rsidTr="00D333F0">
        <w:tc>
          <w:tcPr>
            <w:tcW w:w="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1C3E" w:rsidRPr="00861698" w:rsidRDefault="00D51C3E" w:rsidP="00B536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1C3E" w:rsidRPr="00861698" w:rsidRDefault="00D51C3E" w:rsidP="00B536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1C3E" w:rsidRDefault="00D51C3E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1C3E" w:rsidRDefault="00D51C3E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1C3E" w:rsidRDefault="00D51C3E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D51C3E" w:rsidTr="00D333F0">
        <w:tc>
          <w:tcPr>
            <w:tcW w:w="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1C3E" w:rsidRDefault="00D51C3E" w:rsidP="00B53655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1C3E" w:rsidRDefault="00D51C3E" w:rsidP="00B53655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1C3E" w:rsidRDefault="00D51C3E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1C3E" w:rsidRDefault="00D51C3E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1C3E" w:rsidRDefault="00D51C3E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D51C3E" w:rsidTr="00D333F0">
        <w:tc>
          <w:tcPr>
            <w:tcW w:w="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1C3E" w:rsidRDefault="00D51C3E" w:rsidP="00B53655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1C3E" w:rsidRDefault="00D51C3E" w:rsidP="00B53655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1C3E" w:rsidRDefault="00D51C3E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1C3E" w:rsidRDefault="00D51C3E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1C3E" w:rsidRDefault="00D51C3E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</w:tbl>
    <w:p w:rsidR="00D51C3E" w:rsidRPr="009309D1" w:rsidRDefault="00D51C3E" w:rsidP="00B53655">
      <w:pPr>
        <w:pStyle w:val="NoSpacing"/>
        <w:jc w:val="center"/>
        <w:rPr>
          <w:rFonts w:cstheme="minorHAnsi"/>
          <w:b/>
          <w:sz w:val="24"/>
          <w:szCs w:val="24"/>
        </w:rPr>
      </w:pPr>
    </w:p>
    <w:p w:rsidR="00DB1187" w:rsidRDefault="00DB1187" w:rsidP="00B53655">
      <w:pPr>
        <w:spacing w:after="120"/>
        <w:jc w:val="center"/>
        <w:rPr>
          <w:rFonts w:cstheme="minorHAnsi"/>
          <w:sz w:val="24"/>
          <w:szCs w:val="24"/>
        </w:rPr>
      </w:pPr>
    </w:p>
    <w:p w:rsidR="00A315F0" w:rsidRDefault="00A315F0" w:rsidP="00B53655">
      <w:pPr>
        <w:spacing w:after="120"/>
        <w:jc w:val="center"/>
        <w:rPr>
          <w:rFonts w:cstheme="minorHAnsi"/>
          <w:sz w:val="24"/>
          <w:szCs w:val="24"/>
        </w:rPr>
      </w:pPr>
    </w:p>
    <w:p w:rsidR="00A315F0" w:rsidRDefault="00A315F0" w:rsidP="00B53655">
      <w:pPr>
        <w:spacing w:after="120"/>
        <w:jc w:val="center"/>
        <w:rPr>
          <w:rFonts w:cstheme="minorHAnsi"/>
          <w:sz w:val="24"/>
          <w:szCs w:val="24"/>
        </w:rPr>
      </w:pPr>
    </w:p>
    <w:p w:rsidR="00A315F0" w:rsidRDefault="00A315F0" w:rsidP="00B53655">
      <w:pPr>
        <w:spacing w:after="120"/>
        <w:jc w:val="center"/>
        <w:rPr>
          <w:rFonts w:cstheme="minorHAnsi"/>
          <w:sz w:val="24"/>
          <w:szCs w:val="24"/>
        </w:rPr>
      </w:pPr>
    </w:p>
    <w:p w:rsidR="00D81844" w:rsidRDefault="00D81844" w:rsidP="00B53655">
      <w:pPr>
        <w:jc w:val="center"/>
        <w:rPr>
          <w:b/>
          <w:sz w:val="28"/>
          <w:szCs w:val="28"/>
        </w:rPr>
      </w:pPr>
    </w:p>
    <w:p w:rsidR="00D81844" w:rsidRDefault="00D81844" w:rsidP="00B53655">
      <w:pPr>
        <w:jc w:val="center"/>
        <w:rPr>
          <w:b/>
          <w:sz w:val="28"/>
          <w:szCs w:val="28"/>
        </w:rPr>
      </w:pPr>
    </w:p>
    <w:p w:rsidR="00D81844" w:rsidRDefault="00D81844" w:rsidP="00B53655">
      <w:pPr>
        <w:jc w:val="center"/>
        <w:rPr>
          <w:b/>
          <w:sz w:val="28"/>
          <w:szCs w:val="28"/>
        </w:rPr>
      </w:pPr>
    </w:p>
    <w:p w:rsidR="00D81844" w:rsidRDefault="00D81844" w:rsidP="00B53655">
      <w:pPr>
        <w:jc w:val="center"/>
        <w:rPr>
          <w:b/>
          <w:sz w:val="28"/>
          <w:szCs w:val="28"/>
        </w:rPr>
      </w:pPr>
    </w:p>
    <w:p w:rsidR="00D81844" w:rsidRDefault="00D81844" w:rsidP="00B53655">
      <w:pPr>
        <w:jc w:val="center"/>
        <w:rPr>
          <w:b/>
          <w:sz w:val="28"/>
          <w:szCs w:val="28"/>
        </w:rPr>
      </w:pPr>
    </w:p>
    <w:p w:rsidR="00363A17" w:rsidRPr="00C0780F" w:rsidRDefault="00363A17" w:rsidP="00B53655">
      <w:pPr>
        <w:spacing w:after="0" w:line="240" w:lineRule="auto"/>
        <w:jc w:val="center"/>
        <w:rPr>
          <w:b/>
          <w:sz w:val="32"/>
          <w:szCs w:val="32"/>
        </w:rPr>
      </w:pPr>
      <w:r w:rsidRPr="00C0780F">
        <w:rPr>
          <w:b/>
          <w:sz w:val="32"/>
          <w:szCs w:val="32"/>
        </w:rPr>
        <w:lastRenderedPageBreak/>
        <w:t>FEDERAL INSTITUTE OF INDUSTRIAL RESEARCH</w:t>
      </w:r>
    </w:p>
    <w:p w:rsidR="00363A17" w:rsidRDefault="00363A17" w:rsidP="00B53655">
      <w:pPr>
        <w:spacing w:after="0" w:line="240" w:lineRule="auto"/>
        <w:ind w:left="1440" w:hanging="1440"/>
        <w:jc w:val="center"/>
        <w:rPr>
          <w:rFonts w:cstheme="minorHAnsi"/>
          <w:b/>
          <w:sz w:val="32"/>
          <w:szCs w:val="32"/>
        </w:rPr>
      </w:pPr>
      <w:r w:rsidRPr="00C0780F">
        <w:rPr>
          <w:rFonts w:cstheme="minorHAnsi"/>
          <w:b/>
          <w:sz w:val="32"/>
          <w:szCs w:val="32"/>
        </w:rPr>
        <w:t>FINANCIAL BID OPENIN</w:t>
      </w:r>
      <w:r>
        <w:rPr>
          <w:rFonts w:cstheme="minorHAnsi"/>
          <w:b/>
          <w:sz w:val="32"/>
          <w:szCs w:val="32"/>
        </w:rPr>
        <w:t>G FOR 2022 CAPITAL PROJECT (SERVICES</w:t>
      </w:r>
      <w:r w:rsidRPr="00C0780F">
        <w:rPr>
          <w:rFonts w:cstheme="minorHAnsi"/>
          <w:b/>
          <w:sz w:val="32"/>
          <w:szCs w:val="32"/>
        </w:rPr>
        <w:t>)</w:t>
      </w:r>
    </w:p>
    <w:p w:rsidR="00D81844" w:rsidRPr="00363A17" w:rsidRDefault="00363A17" w:rsidP="00B53655">
      <w:pPr>
        <w:spacing w:after="240" w:line="240" w:lineRule="auto"/>
        <w:ind w:left="1440" w:hanging="1440"/>
        <w:jc w:val="center"/>
        <w:rPr>
          <w:rFonts w:cstheme="minorHAnsi"/>
          <w:b/>
          <w:sz w:val="32"/>
          <w:szCs w:val="32"/>
        </w:rPr>
      </w:pPr>
      <w:r w:rsidRPr="00C0780F">
        <w:rPr>
          <w:rFonts w:cstheme="minorHAnsi"/>
          <w:b/>
          <w:sz w:val="32"/>
          <w:szCs w:val="32"/>
        </w:rPr>
        <w:t>HELD AT</w:t>
      </w:r>
      <w:r>
        <w:rPr>
          <w:rFonts w:cstheme="minorHAnsi"/>
          <w:b/>
          <w:sz w:val="32"/>
          <w:szCs w:val="32"/>
        </w:rPr>
        <w:t xml:space="preserve"> </w:t>
      </w:r>
      <w:r w:rsidRPr="00C0780F">
        <w:rPr>
          <w:rFonts w:cstheme="minorHAnsi"/>
          <w:b/>
          <w:sz w:val="32"/>
          <w:szCs w:val="32"/>
        </w:rPr>
        <w:t xml:space="preserve">FIIRO CORPORATE OFFICE, ABUJA </w:t>
      </w:r>
      <w:r>
        <w:rPr>
          <w:rFonts w:cstheme="minorHAnsi"/>
          <w:b/>
          <w:sz w:val="32"/>
          <w:szCs w:val="32"/>
        </w:rPr>
        <w:t xml:space="preserve">ON </w:t>
      </w:r>
      <w:r w:rsidRPr="00C0780F">
        <w:rPr>
          <w:rFonts w:cstheme="minorHAnsi"/>
          <w:b/>
          <w:sz w:val="32"/>
          <w:szCs w:val="32"/>
        </w:rPr>
        <w:t>2</w:t>
      </w:r>
      <w:r w:rsidRPr="00C0780F">
        <w:rPr>
          <w:b/>
          <w:sz w:val="32"/>
          <w:szCs w:val="32"/>
        </w:rPr>
        <w:t>2</w:t>
      </w:r>
      <w:r w:rsidRPr="007916B3">
        <w:rPr>
          <w:b/>
          <w:sz w:val="32"/>
          <w:szCs w:val="32"/>
          <w:vertAlign w:val="superscript"/>
        </w:rPr>
        <w:t>ND</w:t>
      </w:r>
      <w:r>
        <w:rPr>
          <w:b/>
          <w:sz w:val="32"/>
          <w:szCs w:val="32"/>
        </w:rPr>
        <w:t xml:space="preserve"> NOVEMBER </w:t>
      </w:r>
      <w:r w:rsidRPr="00C0780F">
        <w:rPr>
          <w:b/>
          <w:sz w:val="32"/>
          <w:szCs w:val="32"/>
        </w:rPr>
        <w:t>2022</w:t>
      </w:r>
      <w:r>
        <w:rPr>
          <w:b/>
          <w:sz w:val="32"/>
          <w:szCs w:val="32"/>
        </w:rPr>
        <w:t>.</w:t>
      </w:r>
    </w:p>
    <w:p w:rsidR="001F6B1B" w:rsidRDefault="001F6B1B" w:rsidP="00B53655">
      <w:pPr>
        <w:pStyle w:val="NoSpacing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LOT C2</w:t>
      </w:r>
      <w:r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ab/>
      </w:r>
      <w:r w:rsidRPr="001F6B1B">
        <w:rPr>
          <w:b/>
          <w:sz w:val="24"/>
          <w:szCs w:val="24"/>
        </w:rPr>
        <w:t>NATIONAL INNOVATION WEEK/FABRICATOR'S WORKSHOP</w:t>
      </w:r>
    </w:p>
    <w:p w:rsidR="001F6B1B" w:rsidRPr="006A062E" w:rsidRDefault="001F6B1B" w:rsidP="00B53655">
      <w:pPr>
        <w:pStyle w:val="NoSpacing"/>
        <w:jc w:val="center"/>
        <w:rPr>
          <w:rFonts w:cstheme="minorHAnsi"/>
          <w:b/>
          <w:sz w:val="24"/>
          <w:szCs w:val="24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670"/>
        <w:gridCol w:w="4575"/>
        <w:gridCol w:w="2977"/>
        <w:gridCol w:w="2551"/>
        <w:gridCol w:w="2295"/>
      </w:tblGrid>
      <w:tr w:rsidR="00A315F0" w:rsidTr="00D333F0">
        <w:tc>
          <w:tcPr>
            <w:tcW w:w="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315F0" w:rsidRDefault="00A315F0" w:rsidP="00A315F0">
            <w:pPr>
              <w:spacing w:line="276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S/N</w:t>
            </w:r>
          </w:p>
        </w:tc>
        <w:tc>
          <w:tcPr>
            <w:tcW w:w="4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315F0" w:rsidRDefault="00A315F0" w:rsidP="00A315F0">
            <w:pPr>
              <w:spacing w:line="276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COMPANY NAME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15F0" w:rsidRDefault="00A315F0" w:rsidP="00A315F0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ORIGINAL TENDER SUM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315F0" w:rsidRDefault="00A315F0" w:rsidP="00A315F0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CORRECTED TENDER SUM</w:t>
            </w: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315F0" w:rsidRDefault="00A315F0" w:rsidP="00A315F0">
            <w:pPr>
              <w:spacing w:line="276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DELIVERY PERIOD</w:t>
            </w:r>
          </w:p>
        </w:tc>
      </w:tr>
      <w:tr w:rsidR="001F6B1B" w:rsidTr="00D333F0">
        <w:tc>
          <w:tcPr>
            <w:tcW w:w="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6B1B" w:rsidRPr="00B663DA" w:rsidRDefault="001F6B1B" w:rsidP="00B53655">
            <w:pPr>
              <w:jc w:val="center"/>
              <w:rPr>
                <w:sz w:val="24"/>
                <w:szCs w:val="24"/>
              </w:rPr>
            </w:pPr>
            <w:r w:rsidRPr="00B663DA">
              <w:rPr>
                <w:sz w:val="24"/>
                <w:szCs w:val="24"/>
              </w:rPr>
              <w:t>1.</w:t>
            </w:r>
          </w:p>
        </w:tc>
        <w:tc>
          <w:tcPr>
            <w:tcW w:w="4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6B1B" w:rsidRPr="00B663DA" w:rsidRDefault="00D81844" w:rsidP="00851C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EECIC CONSULTANCY LTD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6B1B" w:rsidRDefault="00DE36D1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41,369,225.00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6B1B" w:rsidRDefault="00D933D0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41,369,225.00</w:t>
            </w: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6B1B" w:rsidRDefault="00D933D0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 WEEKS</w:t>
            </w:r>
          </w:p>
        </w:tc>
      </w:tr>
      <w:tr w:rsidR="001F6B1B" w:rsidTr="00D333F0">
        <w:tc>
          <w:tcPr>
            <w:tcW w:w="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6B1B" w:rsidRPr="00B663DA" w:rsidRDefault="001F6B1B" w:rsidP="00B53655">
            <w:pPr>
              <w:jc w:val="center"/>
              <w:rPr>
                <w:sz w:val="24"/>
                <w:szCs w:val="24"/>
              </w:rPr>
            </w:pPr>
            <w:r w:rsidRPr="00B663DA">
              <w:rPr>
                <w:sz w:val="24"/>
                <w:szCs w:val="24"/>
              </w:rPr>
              <w:t>2.</w:t>
            </w:r>
          </w:p>
        </w:tc>
        <w:tc>
          <w:tcPr>
            <w:tcW w:w="4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6B1B" w:rsidRPr="00B663DA" w:rsidRDefault="00D81844" w:rsidP="00851C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ENROLIVE GLOBAL LINKS LTD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6B1B" w:rsidRDefault="005529BE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42,738,506.00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6B1B" w:rsidRDefault="007E55E3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42,738,506.00 </w:t>
            </w: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6B1B" w:rsidRDefault="007E55E3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 WEEKS</w:t>
            </w:r>
          </w:p>
        </w:tc>
      </w:tr>
      <w:tr w:rsidR="001F6B1B" w:rsidTr="00D333F0">
        <w:tc>
          <w:tcPr>
            <w:tcW w:w="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6B1B" w:rsidRPr="00B663DA" w:rsidRDefault="001F6B1B" w:rsidP="00B53655">
            <w:pPr>
              <w:jc w:val="center"/>
              <w:rPr>
                <w:sz w:val="24"/>
                <w:szCs w:val="24"/>
              </w:rPr>
            </w:pPr>
            <w:r w:rsidRPr="00B663DA">
              <w:rPr>
                <w:sz w:val="24"/>
                <w:szCs w:val="24"/>
              </w:rPr>
              <w:t>3.</w:t>
            </w:r>
          </w:p>
        </w:tc>
        <w:tc>
          <w:tcPr>
            <w:tcW w:w="4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6B1B" w:rsidRPr="00B663DA" w:rsidRDefault="00D81844" w:rsidP="00851C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R.E UNICORN SERVICES LTD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6B1B" w:rsidRDefault="007D519B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41,902,855.00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6B1B" w:rsidRDefault="006D4391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41,902,855.00</w:t>
            </w: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6B1B" w:rsidRDefault="00E77A39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="00C539D2">
              <w:rPr>
                <w:rFonts w:cstheme="minorHAnsi"/>
                <w:sz w:val="24"/>
                <w:szCs w:val="24"/>
              </w:rPr>
              <w:t xml:space="preserve"> </w:t>
            </w:r>
          </w:p>
        </w:tc>
      </w:tr>
      <w:tr w:rsidR="001F6B1B" w:rsidTr="00D333F0">
        <w:tc>
          <w:tcPr>
            <w:tcW w:w="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6B1B" w:rsidRPr="00861698" w:rsidRDefault="006B3EC4" w:rsidP="00B536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1F6B1B" w:rsidRPr="00861698">
              <w:rPr>
                <w:sz w:val="24"/>
                <w:szCs w:val="24"/>
              </w:rPr>
              <w:t>.</w:t>
            </w:r>
          </w:p>
        </w:tc>
        <w:tc>
          <w:tcPr>
            <w:tcW w:w="4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6B1B" w:rsidRPr="00861698" w:rsidRDefault="006B3EC4" w:rsidP="00851C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JAGSUL NIGERIA LTD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6B1B" w:rsidRDefault="001F6B1B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6B1B" w:rsidRDefault="001F6B1B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6B1B" w:rsidRDefault="001F6B1B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1F6B1B" w:rsidTr="00D333F0">
        <w:tc>
          <w:tcPr>
            <w:tcW w:w="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6B1B" w:rsidRDefault="006B3EC4" w:rsidP="00B5365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5.</w:t>
            </w:r>
          </w:p>
        </w:tc>
        <w:tc>
          <w:tcPr>
            <w:tcW w:w="4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6B1B" w:rsidRDefault="006B3EC4" w:rsidP="00851C3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CLIVEDEN INTEGRATED BUSINESS LTD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6B1B" w:rsidRDefault="002C3696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41,966,656.25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6B1B" w:rsidRDefault="006D4391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41,966,656.25</w:t>
            </w: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6B1B" w:rsidRDefault="001F6B1B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6D4391" w:rsidTr="00D333F0">
        <w:tc>
          <w:tcPr>
            <w:tcW w:w="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4391" w:rsidRDefault="006D4391" w:rsidP="006D439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6.</w:t>
            </w:r>
          </w:p>
        </w:tc>
        <w:tc>
          <w:tcPr>
            <w:tcW w:w="4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4391" w:rsidRDefault="006D4391" w:rsidP="006D439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FIDDI GLOBAL INVESTMENT NIGERIA LTD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4391" w:rsidRDefault="006D4391" w:rsidP="006D4391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41,860,500.00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4391" w:rsidRDefault="006D4391" w:rsidP="006D4391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41,860,500.00</w:t>
            </w: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4391" w:rsidRDefault="006D4391" w:rsidP="006D4391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 WEEKS</w:t>
            </w:r>
          </w:p>
        </w:tc>
      </w:tr>
      <w:tr w:rsidR="006D4391" w:rsidTr="00D333F0">
        <w:tc>
          <w:tcPr>
            <w:tcW w:w="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4391" w:rsidRDefault="006D4391" w:rsidP="006D439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4391" w:rsidRDefault="006D4391" w:rsidP="006D439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4391" w:rsidRDefault="006D4391" w:rsidP="006D4391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4391" w:rsidRDefault="006D4391" w:rsidP="006D4391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4391" w:rsidRDefault="006D4391" w:rsidP="006D4391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6D4391" w:rsidTr="00D333F0">
        <w:tc>
          <w:tcPr>
            <w:tcW w:w="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4391" w:rsidRDefault="006D4391" w:rsidP="006D439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4391" w:rsidRDefault="006D4391" w:rsidP="006D439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4391" w:rsidRDefault="006D4391" w:rsidP="006D4391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4391" w:rsidRDefault="006D4391" w:rsidP="006D4391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4391" w:rsidRDefault="006D4391" w:rsidP="006D4391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</w:tbl>
    <w:p w:rsidR="001F6B1B" w:rsidRPr="009309D1" w:rsidRDefault="001F6B1B" w:rsidP="00B53655">
      <w:pPr>
        <w:pStyle w:val="NoSpacing"/>
        <w:jc w:val="center"/>
        <w:rPr>
          <w:rFonts w:cstheme="minorHAnsi"/>
          <w:b/>
          <w:sz w:val="24"/>
          <w:szCs w:val="24"/>
        </w:rPr>
      </w:pPr>
    </w:p>
    <w:p w:rsidR="00D81844" w:rsidRDefault="00D81844" w:rsidP="00B53655">
      <w:pPr>
        <w:jc w:val="center"/>
        <w:rPr>
          <w:b/>
          <w:sz w:val="28"/>
          <w:szCs w:val="28"/>
        </w:rPr>
      </w:pPr>
    </w:p>
    <w:p w:rsidR="00A315F0" w:rsidRDefault="00A315F0" w:rsidP="00B53655">
      <w:pPr>
        <w:jc w:val="center"/>
        <w:rPr>
          <w:b/>
          <w:sz w:val="28"/>
          <w:szCs w:val="28"/>
        </w:rPr>
      </w:pPr>
    </w:p>
    <w:p w:rsidR="00A315F0" w:rsidRDefault="00A315F0" w:rsidP="00B53655">
      <w:pPr>
        <w:jc w:val="center"/>
        <w:rPr>
          <w:b/>
          <w:sz w:val="28"/>
          <w:szCs w:val="28"/>
        </w:rPr>
      </w:pPr>
    </w:p>
    <w:p w:rsidR="00A315F0" w:rsidRDefault="00A315F0" w:rsidP="00B53655">
      <w:pPr>
        <w:jc w:val="center"/>
        <w:rPr>
          <w:b/>
          <w:sz w:val="28"/>
          <w:szCs w:val="28"/>
        </w:rPr>
      </w:pPr>
    </w:p>
    <w:p w:rsidR="00D81844" w:rsidRDefault="00D81844" w:rsidP="00B53655">
      <w:pPr>
        <w:jc w:val="center"/>
        <w:rPr>
          <w:b/>
          <w:sz w:val="28"/>
          <w:szCs w:val="28"/>
        </w:rPr>
      </w:pPr>
    </w:p>
    <w:p w:rsidR="00D81844" w:rsidRDefault="00D81844" w:rsidP="00B53655">
      <w:pPr>
        <w:jc w:val="center"/>
        <w:rPr>
          <w:b/>
          <w:sz w:val="28"/>
          <w:szCs w:val="28"/>
        </w:rPr>
      </w:pPr>
    </w:p>
    <w:p w:rsidR="00E16025" w:rsidRDefault="00E16025" w:rsidP="00B53655">
      <w:pPr>
        <w:jc w:val="center"/>
        <w:rPr>
          <w:b/>
          <w:sz w:val="28"/>
          <w:szCs w:val="28"/>
        </w:rPr>
      </w:pPr>
    </w:p>
    <w:p w:rsidR="00263387" w:rsidRPr="00C0780F" w:rsidRDefault="00263387" w:rsidP="00B53655">
      <w:pPr>
        <w:spacing w:after="0" w:line="240" w:lineRule="auto"/>
        <w:jc w:val="center"/>
        <w:rPr>
          <w:b/>
          <w:sz w:val="32"/>
          <w:szCs w:val="32"/>
        </w:rPr>
      </w:pPr>
      <w:r w:rsidRPr="00C0780F">
        <w:rPr>
          <w:b/>
          <w:sz w:val="32"/>
          <w:szCs w:val="32"/>
        </w:rPr>
        <w:lastRenderedPageBreak/>
        <w:t>FEDERAL INSTITUTE OF INDUSTRIAL RESEARCH</w:t>
      </w:r>
    </w:p>
    <w:p w:rsidR="00263387" w:rsidRDefault="00263387" w:rsidP="00A349F1">
      <w:pPr>
        <w:spacing w:after="0" w:line="240" w:lineRule="auto"/>
        <w:ind w:left="1440" w:hanging="1440"/>
        <w:jc w:val="center"/>
        <w:rPr>
          <w:rFonts w:cstheme="minorHAnsi"/>
          <w:b/>
          <w:sz w:val="32"/>
          <w:szCs w:val="32"/>
        </w:rPr>
      </w:pPr>
      <w:r w:rsidRPr="00C0780F">
        <w:rPr>
          <w:rFonts w:cstheme="minorHAnsi"/>
          <w:b/>
          <w:sz w:val="32"/>
          <w:szCs w:val="32"/>
        </w:rPr>
        <w:t>FINANCIAL BID OPENIN</w:t>
      </w:r>
      <w:r>
        <w:rPr>
          <w:rFonts w:cstheme="minorHAnsi"/>
          <w:b/>
          <w:sz w:val="32"/>
          <w:szCs w:val="32"/>
        </w:rPr>
        <w:t>G FOR 2022 CAPITAL PROJECT (SERVICES</w:t>
      </w:r>
      <w:r w:rsidRPr="00C0780F">
        <w:rPr>
          <w:rFonts w:cstheme="minorHAnsi"/>
          <w:b/>
          <w:sz w:val="32"/>
          <w:szCs w:val="32"/>
        </w:rPr>
        <w:t>)</w:t>
      </w:r>
    </w:p>
    <w:p w:rsidR="00263387" w:rsidRDefault="00263387" w:rsidP="00B53655">
      <w:pPr>
        <w:spacing w:after="240" w:line="240" w:lineRule="auto"/>
        <w:ind w:left="1440" w:hanging="1440"/>
        <w:jc w:val="center"/>
        <w:rPr>
          <w:rFonts w:cstheme="minorHAnsi"/>
          <w:b/>
          <w:sz w:val="32"/>
          <w:szCs w:val="32"/>
        </w:rPr>
      </w:pPr>
      <w:r w:rsidRPr="00C0780F">
        <w:rPr>
          <w:rFonts w:cstheme="minorHAnsi"/>
          <w:b/>
          <w:sz w:val="32"/>
          <w:szCs w:val="32"/>
        </w:rPr>
        <w:t>HELD AT</w:t>
      </w:r>
      <w:r>
        <w:rPr>
          <w:rFonts w:cstheme="minorHAnsi"/>
          <w:b/>
          <w:sz w:val="32"/>
          <w:szCs w:val="32"/>
        </w:rPr>
        <w:t xml:space="preserve"> </w:t>
      </w:r>
      <w:r w:rsidRPr="00C0780F">
        <w:rPr>
          <w:rFonts w:cstheme="minorHAnsi"/>
          <w:b/>
          <w:sz w:val="32"/>
          <w:szCs w:val="32"/>
        </w:rPr>
        <w:t xml:space="preserve">FIIRO CORPORATE OFFICE, ABUJA </w:t>
      </w:r>
      <w:r>
        <w:rPr>
          <w:rFonts w:cstheme="minorHAnsi"/>
          <w:b/>
          <w:sz w:val="32"/>
          <w:szCs w:val="32"/>
        </w:rPr>
        <w:t xml:space="preserve">ON </w:t>
      </w:r>
      <w:r w:rsidRPr="00C0780F">
        <w:rPr>
          <w:rFonts w:cstheme="minorHAnsi"/>
          <w:b/>
          <w:sz w:val="32"/>
          <w:szCs w:val="32"/>
        </w:rPr>
        <w:t>2</w:t>
      </w:r>
      <w:r w:rsidRPr="00C0780F">
        <w:rPr>
          <w:b/>
          <w:sz w:val="32"/>
          <w:szCs w:val="32"/>
        </w:rPr>
        <w:t>2</w:t>
      </w:r>
      <w:r w:rsidRPr="007916B3">
        <w:rPr>
          <w:b/>
          <w:sz w:val="32"/>
          <w:szCs w:val="32"/>
          <w:vertAlign w:val="superscript"/>
        </w:rPr>
        <w:t>ND</w:t>
      </w:r>
      <w:r>
        <w:rPr>
          <w:b/>
          <w:sz w:val="32"/>
          <w:szCs w:val="32"/>
        </w:rPr>
        <w:t xml:space="preserve"> NOVEMBER </w:t>
      </w:r>
      <w:r w:rsidRPr="00C0780F">
        <w:rPr>
          <w:b/>
          <w:sz w:val="32"/>
          <w:szCs w:val="32"/>
        </w:rPr>
        <w:t>2022</w:t>
      </w:r>
      <w:r>
        <w:rPr>
          <w:b/>
          <w:sz w:val="32"/>
          <w:szCs w:val="32"/>
        </w:rPr>
        <w:t>.</w:t>
      </w:r>
    </w:p>
    <w:p w:rsidR="001F6B1B" w:rsidRDefault="001F6B1B" w:rsidP="00B53655">
      <w:pPr>
        <w:pStyle w:val="NoSpacing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LOT C3</w:t>
      </w:r>
      <w:r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ab/>
      </w:r>
      <w:r w:rsidRPr="001F6B1B">
        <w:rPr>
          <w:b/>
          <w:sz w:val="24"/>
          <w:szCs w:val="24"/>
        </w:rPr>
        <w:t>ELECTRONIC ACCESS TO PUBLISHED RESEARCH WORKS FOR ENHANCED R &amp; D OUTPUT</w:t>
      </w:r>
    </w:p>
    <w:p w:rsidR="001F6B1B" w:rsidRPr="006A062E" w:rsidRDefault="001F6B1B" w:rsidP="00B53655">
      <w:pPr>
        <w:pStyle w:val="NoSpacing"/>
        <w:jc w:val="center"/>
        <w:rPr>
          <w:rFonts w:cstheme="minorHAnsi"/>
          <w:b/>
          <w:sz w:val="24"/>
          <w:szCs w:val="24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670"/>
        <w:gridCol w:w="4575"/>
        <w:gridCol w:w="2977"/>
        <w:gridCol w:w="2551"/>
        <w:gridCol w:w="2295"/>
      </w:tblGrid>
      <w:tr w:rsidR="00A315F0" w:rsidTr="00D333F0">
        <w:tc>
          <w:tcPr>
            <w:tcW w:w="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315F0" w:rsidRDefault="00A315F0" w:rsidP="00A315F0">
            <w:pPr>
              <w:spacing w:line="276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S/N</w:t>
            </w:r>
          </w:p>
        </w:tc>
        <w:tc>
          <w:tcPr>
            <w:tcW w:w="4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315F0" w:rsidRDefault="00A315F0" w:rsidP="00A315F0">
            <w:pPr>
              <w:spacing w:line="276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COMPANY NAME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15F0" w:rsidRDefault="00A315F0" w:rsidP="00A315F0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ORIGINAL TENDER SUM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315F0" w:rsidRDefault="00A315F0" w:rsidP="00A315F0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CORRECTED TENDER SUM</w:t>
            </w: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315F0" w:rsidRDefault="00A315F0" w:rsidP="00A315F0">
            <w:pPr>
              <w:spacing w:line="276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DELIVERY PERIOD</w:t>
            </w:r>
          </w:p>
        </w:tc>
      </w:tr>
      <w:tr w:rsidR="001F6B1B" w:rsidTr="00D333F0">
        <w:tc>
          <w:tcPr>
            <w:tcW w:w="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6B1B" w:rsidRPr="00B663DA" w:rsidRDefault="001F6B1B" w:rsidP="00B53655">
            <w:pPr>
              <w:jc w:val="center"/>
              <w:rPr>
                <w:sz w:val="24"/>
                <w:szCs w:val="24"/>
              </w:rPr>
            </w:pPr>
            <w:r w:rsidRPr="00B663DA">
              <w:rPr>
                <w:sz w:val="24"/>
                <w:szCs w:val="24"/>
              </w:rPr>
              <w:t>1.</w:t>
            </w:r>
          </w:p>
        </w:tc>
        <w:tc>
          <w:tcPr>
            <w:tcW w:w="4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6B1B" w:rsidRPr="00B663DA" w:rsidRDefault="00D81844" w:rsidP="00A349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EECIC CONSULTANCY LTD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6B1B" w:rsidRDefault="00F44512" w:rsidP="00A349F1">
            <w:pPr>
              <w:spacing w:line="360" w:lineRule="auto"/>
              <w:jc w:val="right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24,608,900.00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6B1B" w:rsidRDefault="00C539D2" w:rsidP="00D374AB">
            <w:pPr>
              <w:spacing w:line="360" w:lineRule="auto"/>
              <w:jc w:val="right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24,608,900.00</w:t>
            </w: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6B1B" w:rsidRDefault="00C539D2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 WEEKS</w:t>
            </w:r>
          </w:p>
        </w:tc>
      </w:tr>
      <w:tr w:rsidR="001F6B1B" w:rsidTr="00D333F0">
        <w:tc>
          <w:tcPr>
            <w:tcW w:w="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6B1B" w:rsidRPr="00B663DA" w:rsidRDefault="001F6B1B" w:rsidP="00B53655">
            <w:pPr>
              <w:jc w:val="center"/>
              <w:rPr>
                <w:sz w:val="24"/>
                <w:szCs w:val="24"/>
              </w:rPr>
            </w:pPr>
            <w:r w:rsidRPr="00B663DA">
              <w:rPr>
                <w:sz w:val="24"/>
                <w:szCs w:val="24"/>
              </w:rPr>
              <w:t>2.</w:t>
            </w:r>
          </w:p>
        </w:tc>
        <w:tc>
          <w:tcPr>
            <w:tcW w:w="4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6B1B" w:rsidRPr="00B663DA" w:rsidRDefault="00D81844" w:rsidP="00A349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AIRDROP CONTRACTORS NIGERIA LTD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6B1B" w:rsidRDefault="004B2B26" w:rsidP="00A349F1">
            <w:pPr>
              <w:spacing w:line="360" w:lineRule="auto"/>
              <w:jc w:val="right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26,649,250.00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6B1B" w:rsidRDefault="00C539D2" w:rsidP="00D374AB">
            <w:pPr>
              <w:spacing w:line="360" w:lineRule="auto"/>
              <w:jc w:val="right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26,649,250.00</w:t>
            </w: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6B1B" w:rsidRDefault="00C539D2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 WEEKS</w:t>
            </w:r>
          </w:p>
        </w:tc>
      </w:tr>
      <w:tr w:rsidR="001F6B1B" w:rsidTr="00D333F0">
        <w:tc>
          <w:tcPr>
            <w:tcW w:w="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6B1B" w:rsidRPr="00B663DA" w:rsidRDefault="001F6B1B" w:rsidP="00B53655">
            <w:pPr>
              <w:jc w:val="center"/>
              <w:rPr>
                <w:sz w:val="24"/>
                <w:szCs w:val="24"/>
              </w:rPr>
            </w:pPr>
            <w:r w:rsidRPr="00B663DA">
              <w:rPr>
                <w:sz w:val="24"/>
                <w:szCs w:val="24"/>
              </w:rPr>
              <w:t>3.</w:t>
            </w:r>
          </w:p>
        </w:tc>
        <w:tc>
          <w:tcPr>
            <w:tcW w:w="4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6B1B" w:rsidRPr="005F2AE9" w:rsidRDefault="005F2AE9" w:rsidP="00A349F1">
            <w:pPr>
              <w:rPr>
                <w:sz w:val="28"/>
                <w:szCs w:val="24"/>
              </w:rPr>
            </w:pPr>
            <w:r>
              <w:rPr>
                <w:sz w:val="24"/>
                <w:szCs w:val="24"/>
              </w:rPr>
              <w:t>BIS “N” JEG INTERGRATED SERV. NIG.  LTD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6B1B" w:rsidRDefault="00F44512" w:rsidP="00A349F1">
            <w:pPr>
              <w:spacing w:line="360" w:lineRule="auto"/>
              <w:jc w:val="right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  <w:r w:rsidR="000A52ED">
              <w:rPr>
                <w:rFonts w:cstheme="minorHAnsi"/>
                <w:sz w:val="24"/>
                <w:szCs w:val="24"/>
              </w:rPr>
              <w:t>6,194,793.75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6B1B" w:rsidRDefault="00034E3A" w:rsidP="00D374AB">
            <w:pPr>
              <w:spacing w:line="360" w:lineRule="auto"/>
              <w:jc w:val="right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26,194,793.75</w:t>
            </w: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6B1B" w:rsidRDefault="00C539D2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 WEEKS</w:t>
            </w:r>
          </w:p>
        </w:tc>
      </w:tr>
      <w:tr w:rsidR="001F6B1B" w:rsidTr="00D333F0">
        <w:tc>
          <w:tcPr>
            <w:tcW w:w="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6B1B" w:rsidRPr="00861698" w:rsidRDefault="001F6B1B" w:rsidP="00B53655">
            <w:pPr>
              <w:jc w:val="center"/>
              <w:rPr>
                <w:sz w:val="24"/>
                <w:szCs w:val="24"/>
              </w:rPr>
            </w:pPr>
            <w:r w:rsidRPr="00861698">
              <w:rPr>
                <w:sz w:val="24"/>
                <w:szCs w:val="24"/>
              </w:rPr>
              <w:t>4.</w:t>
            </w:r>
          </w:p>
        </w:tc>
        <w:tc>
          <w:tcPr>
            <w:tcW w:w="4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6B1B" w:rsidRPr="00861698" w:rsidRDefault="005F2AE9" w:rsidP="00A349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HAJIAY ULTIMATE PREMIUM LTD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6B1B" w:rsidRDefault="001F6B1B" w:rsidP="00A349F1">
            <w:pPr>
              <w:spacing w:line="360" w:lineRule="auto"/>
              <w:jc w:val="right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6B1B" w:rsidRDefault="001F6B1B" w:rsidP="00D374AB">
            <w:pPr>
              <w:spacing w:line="360" w:lineRule="auto"/>
              <w:jc w:val="right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6B1B" w:rsidRDefault="001F6B1B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1F6B1B" w:rsidTr="00D333F0">
        <w:tc>
          <w:tcPr>
            <w:tcW w:w="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6B1B" w:rsidRDefault="001F6B1B" w:rsidP="00B5365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5.</w:t>
            </w:r>
          </w:p>
        </w:tc>
        <w:tc>
          <w:tcPr>
            <w:tcW w:w="4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6B1B" w:rsidRDefault="005F2AE9" w:rsidP="00A349F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KATHLAND NIGERIA LTD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6B1B" w:rsidRDefault="00471F43" w:rsidP="00A349F1">
            <w:pPr>
              <w:spacing w:line="360" w:lineRule="auto"/>
              <w:jc w:val="right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26,</w:t>
            </w:r>
            <w:r w:rsidR="001259B2">
              <w:rPr>
                <w:rFonts w:cstheme="minorHAnsi"/>
                <w:sz w:val="24"/>
                <w:szCs w:val="24"/>
              </w:rPr>
              <w:t>399,312.5</w:t>
            </w:r>
            <w:r w:rsidR="00034E3A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6B1B" w:rsidRDefault="00034E3A" w:rsidP="00D374AB">
            <w:pPr>
              <w:spacing w:line="360" w:lineRule="auto"/>
              <w:jc w:val="right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26,399,312.50</w:t>
            </w: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6B1B" w:rsidRDefault="00034E3A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 WEEKS</w:t>
            </w:r>
          </w:p>
        </w:tc>
      </w:tr>
      <w:tr w:rsidR="001F6B1B" w:rsidTr="00D333F0">
        <w:tc>
          <w:tcPr>
            <w:tcW w:w="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6B1B" w:rsidRDefault="001F6B1B" w:rsidP="00B5365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6.</w:t>
            </w:r>
          </w:p>
        </w:tc>
        <w:tc>
          <w:tcPr>
            <w:tcW w:w="4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6B1B" w:rsidRDefault="005F2AE9" w:rsidP="00A349F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GRAMSON INVESTMENT NIGERIA LTD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6B1B" w:rsidRDefault="00471F43" w:rsidP="00A349F1">
            <w:pPr>
              <w:spacing w:line="360" w:lineRule="auto"/>
              <w:jc w:val="right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26,875,000.00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6B1B" w:rsidRDefault="00034E3A" w:rsidP="00D374AB">
            <w:pPr>
              <w:spacing w:line="360" w:lineRule="auto"/>
              <w:jc w:val="right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26,875,000.00</w:t>
            </w: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6B1B" w:rsidRDefault="00034E3A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 WEEKS</w:t>
            </w:r>
          </w:p>
        </w:tc>
      </w:tr>
      <w:tr w:rsidR="00034E3A" w:rsidTr="00D333F0">
        <w:tc>
          <w:tcPr>
            <w:tcW w:w="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34E3A" w:rsidRDefault="00034E3A" w:rsidP="00034E3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7.</w:t>
            </w:r>
          </w:p>
        </w:tc>
        <w:tc>
          <w:tcPr>
            <w:tcW w:w="4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34E3A" w:rsidRDefault="00034E3A" w:rsidP="00034E3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BADRIYA INTEGRATED SERVICES LTD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34E3A" w:rsidRDefault="00034E3A" w:rsidP="00034E3A">
            <w:pPr>
              <w:spacing w:line="360" w:lineRule="auto"/>
              <w:jc w:val="right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22,200,800.03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34E3A" w:rsidRDefault="00034E3A" w:rsidP="00D374AB">
            <w:pPr>
              <w:spacing w:line="360" w:lineRule="auto"/>
              <w:jc w:val="right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22,200,800.03</w:t>
            </w: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34E3A" w:rsidRDefault="00034E3A" w:rsidP="00034E3A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 WEEKS</w:t>
            </w:r>
          </w:p>
        </w:tc>
      </w:tr>
      <w:tr w:rsidR="00034E3A" w:rsidTr="00D333F0">
        <w:tc>
          <w:tcPr>
            <w:tcW w:w="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34E3A" w:rsidRDefault="00034E3A" w:rsidP="00034E3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8.</w:t>
            </w:r>
          </w:p>
        </w:tc>
        <w:tc>
          <w:tcPr>
            <w:tcW w:w="4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34E3A" w:rsidRDefault="00034E3A" w:rsidP="00034E3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MBAKASON GLOBAL SYNERGY LTD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34E3A" w:rsidRDefault="00034E3A" w:rsidP="00034E3A">
            <w:pPr>
              <w:spacing w:line="360" w:lineRule="auto"/>
              <w:jc w:val="right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25,896,750.00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34E3A" w:rsidRDefault="00034E3A" w:rsidP="00D374AB">
            <w:pPr>
              <w:spacing w:line="360" w:lineRule="auto"/>
              <w:jc w:val="right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25,896,750.00</w:t>
            </w: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34E3A" w:rsidRDefault="00034E3A" w:rsidP="00034E3A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 WEEKS</w:t>
            </w:r>
          </w:p>
        </w:tc>
      </w:tr>
      <w:tr w:rsidR="00034E3A" w:rsidTr="00D333F0">
        <w:tc>
          <w:tcPr>
            <w:tcW w:w="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34E3A" w:rsidRDefault="00034E3A" w:rsidP="00034E3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9.</w:t>
            </w:r>
          </w:p>
        </w:tc>
        <w:tc>
          <w:tcPr>
            <w:tcW w:w="4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34E3A" w:rsidRDefault="00034E3A" w:rsidP="00034E3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HAMWALEX VENTURES NIGERIA LTD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34E3A" w:rsidRDefault="00034E3A" w:rsidP="00034E3A">
            <w:pPr>
              <w:spacing w:line="360" w:lineRule="auto"/>
              <w:jc w:val="right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26,853,500.00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34E3A" w:rsidRDefault="00034E3A" w:rsidP="00D374AB">
            <w:pPr>
              <w:spacing w:line="360" w:lineRule="auto"/>
              <w:jc w:val="right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26,853,500.00</w:t>
            </w: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34E3A" w:rsidRDefault="00034E3A" w:rsidP="00034E3A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 WEEKS</w:t>
            </w:r>
          </w:p>
        </w:tc>
      </w:tr>
      <w:tr w:rsidR="00034E3A" w:rsidTr="00D333F0">
        <w:tc>
          <w:tcPr>
            <w:tcW w:w="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34E3A" w:rsidRDefault="00034E3A" w:rsidP="00034E3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10.</w:t>
            </w:r>
          </w:p>
        </w:tc>
        <w:tc>
          <w:tcPr>
            <w:tcW w:w="4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34E3A" w:rsidRDefault="00034E3A" w:rsidP="00034E3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ZEECHY MULTI-CONCEPT LTD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34E3A" w:rsidRDefault="00034E3A" w:rsidP="00034E3A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34E3A" w:rsidRDefault="00034E3A" w:rsidP="00034E3A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34E3A" w:rsidRDefault="00034E3A" w:rsidP="00034E3A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034E3A" w:rsidTr="00D333F0">
        <w:tc>
          <w:tcPr>
            <w:tcW w:w="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34E3A" w:rsidRDefault="00034E3A" w:rsidP="00034E3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34E3A" w:rsidRDefault="00034E3A" w:rsidP="00034E3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34E3A" w:rsidRDefault="00034E3A" w:rsidP="00034E3A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34E3A" w:rsidRDefault="00034E3A" w:rsidP="00034E3A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34E3A" w:rsidRDefault="00034E3A" w:rsidP="00034E3A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034E3A" w:rsidTr="00D333F0">
        <w:tc>
          <w:tcPr>
            <w:tcW w:w="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34E3A" w:rsidRDefault="00034E3A" w:rsidP="00034E3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34E3A" w:rsidRDefault="00034E3A" w:rsidP="00034E3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34E3A" w:rsidRDefault="00034E3A" w:rsidP="00034E3A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34E3A" w:rsidRDefault="00034E3A" w:rsidP="00034E3A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34E3A" w:rsidRDefault="00034E3A" w:rsidP="00034E3A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</w:tbl>
    <w:p w:rsidR="001F6B1B" w:rsidRPr="009309D1" w:rsidRDefault="001F6B1B" w:rsidP="00B53655">
      <w:pPr>
        <w:pStyle w:val="NoSpacing"/>
        <w:jc w:val="center"/>
        <w:rPr>
          <w:rFonts w:cstheme="minorHAnsi"/>
          <w:b/>
          <w:sz w:val="24"/>
          <w:szCs w:val="24"/>
        </w:rPr>
      </w:pPr>
    </w:p>
    <w:p w:rsidR="00263387" w:rsidRDefault="00263387" w:rsidP="00B53655">
      <w:pPr>
        <w:pStyle w:val="NoSpacing"/>
        <w:jc w:val="center"/>
        <w:rPr>
          <w:b/>
          <w:sz w:val="24"/>
          <w:szCs w:val="24"/>
        </w:rPr>
      </w:pPr>
    </w:p>
    <w:p w:rsidR="00A315F0" w:rsidRDefault="00A315F0" w:rsidP="00B53655">
      <w:pPr>
        <w:pStyle w:val="NoSpacing"/>
        <w:jc w:val="center"/>
        <w:rPr>
          <w:b/>
          <w:sz w:val="24"/>
          <w:szCs w:val="24"/>
        </w:rPr>
      </w:pPr>
    </w:p>
    <w:p w:rsidR="00A315F0" w:rsidRDefault="00A315F0" w:rsidP="00B53655">
      <w:pPr>
        <w:pStyle w:val="NoSpacing"/>
        <w:jc w:val="center"/>
        <w:rPr>
          <w:b/>
          <w:sz w:val="24"/>
          <w:szCs w:val="24"/>
        </w:rPr>
      </w:pPr>
    </w:p>
    <w:p w:rsidR="00A315F0" w:rsidRDefault="00A315F0" w:rsidP="00B53655">
      <w:pPr>
        <w:pStyle w:val="NoSpacing"/>
        <w:jc w:val="center"/>
        <w:rPr>
          <w:b/>
          <w:sz w:val="24"/>
          <w:szCs w:val="24"/>
        </w:rPr>
      </w:pPr>
    </w:p>
    <w:p w:rsidR="00A315F0" w:rsidRDefault="00A315F0" w:rsidP="00B53655">
      <w:pPr>
        <w:pStyle w:val="NoSpacing"/>
        <w:jc w:val="center"/>
        <w:rPr>
          <w:b/>
          <w:sz w:val="24"/>
          <w:szCs w:val="24"/>
        </w:rPr>
      </w:pPr>
    </w:p>
    <w:p w:rsidR="00A315F0" w:rsidRDefault="00A315F0" w:rsidP="00B53655">
      <w:pPr>
        <w:pStyle w:val="NoSpacing"/>
        <w:jc w:val="center"/>
        <w:rPr>
          <w:b/>
          <w:sz w:val="24"/>
          <w:szCs w:val="24"/>
        </w:rPr>
      </w:pPr>
    </w:p>
    <w:p w:rsidR="00A315F0" w:rsidRDefault="00A315F0" w:rsidP="00B53655">
      <w:pPr>
        <w:pStyle w:val="NoSpacing"/>
        <w:jc w:val="center"/>
        <w:rPr>
          <w:b/>
          <w:sz w:val="24"/>
          <w:szCs w:val="24"/>
        </w:rPr>
      </w:pPr>
    </w:p>
    <w:p w:rsidR="00A315F0" w:rsidRDefault="00A315F0" w:rsidP="00B53655">
      <w:pPr>
        <w:pStyle w:val="NoSpacing"/>
        <w:jc w:val="center"/>
        <w:rPr>
          <w:b/>
          <w:sz w:val="24"/>
          <w:szCs w:val="24"/>
        </w:rPr>
      </w:pPr>
    </w:p>
    <w:p w:rsidR="00263387" w:rsidRPr="00C0780F" w:rsidRDefault="00263387" w:rsidP="00B53655">
      <w:pPr>
        <w:spacing w:after="0" w:line="240" w:lineRule="auto"/>
        <w:jc w:val="center"/>
        <w:rPr>
          <w:b/>
          <w:sz w:val="32"/>
          <w:szCs w:val="32"/>
        </w:rPr>
      </w:pPr>
      <w:r w:rsidRPr="00C0780F">
        <w:rPr>
          <w:b/>
          <w:sz w:val="32"/>
          <w:szCs w:val="32"/>
        </w:rPr>
        <w:lastRenderedPageBreak/>
        <w:t>FEDERAL INSTITUTE OF INDUSTRIAL RESEARCH</w:t>
      </w:r>
    </w:p>
    <w:p w:rsidR="00263387" w:rsidRDefault="00263387" w:rsidP="00B53655">
      <w:pPr>
        <w:spacing w:after="0" w:line="240" w:lineRule="auto"/>
        <w:ind w:left="1440" w:hanging="1440"/>
        <w:jc w:val="center"/>
        <w:rPr>
          <w:rFonts w:cstheme="minorHAnsi"/>
          <w:b/>
          <w:sz w:val="32"/>
          <w:szCs w:val="32"/>
        </w:rPr>
      </w:pPr>
      <w:r w:rsidRPr="00C0780F">
        <w:rPr>
          <w:rFonts w:cstheme="minorHAnsi"/>
          <w:b/>
          <w:sz w:val="32"/>
          <w:szCs w:val="32"/>
        </w:rPr>
        <w:t>FINANCIAL BID OPENIN</w:t>
      </w:r>
      <w:r>
        <w:rPr>
          <w:rFonts w:cstheme="minorHAnsi"/>
          <w:b/>
          <w:sz w:val="32"/>
          <w:szCs w:val="32"/>
        </w:rPr>
        <w:t>G FOR 2022 CAPITAL PROJECT (SERVICES</w:t>
      </w:r>
      <w:r w:rsidRPr="00C0780F">
        <w:rPr>
          <w:rFonts w:cstheme="minorHAnsi"/>
          <w:b/>
          <w:sz w:val="32"/>
          <w:szCs w:val="32"/>
        </w:rPr>
        <w:t>)</w:t>
      </w:r>
    </w:p>
    <w:p w:rsidR="00263387" w:rsidRDefault="00263387" w:rsidP="00B53655">
      <w:pPr>
        <w:spacing w:after="0" w:line="240" w:lineRule="auto"/>
        <w:ind w:left="1440" w:hanging="1440"/>
        <w:jc w:val="center"/>
        <w:rPr>
          <w:rFonts w:cstheme="minorHAnsi"/>
          <w:b/>
          <w:sz w:val="32"/>
          <w:szCs w:val="32"/>
        </w:rPr>
      </w:pPr>
      <w:r w:rsidRPr="00C0780F">
        <w:rPr>
          <w:rFonts w:cstheme="minorHAnsi"/>
          <w:b/>
          <w:sz w:val="32"/>
          <w:szCs w:val="32"/>
        </w:rPr>
        <w:t>HELD AT</w:t>
      </w:r>
      <w:r>
        <w:rPr>
          <w:rFonts w:cstheme="minorHAnsi"/>
          <w:b/>
          <w:sz w:val="32"/>
          <w:szCs w:val="32"/>
        </w:rPr>
        <w:t xml:space="preserve"> </w:t>
      </w:r>
      <w:r w:rsidRPr="00C0780F">
        <w:rPr>
          <w:rFonts w:cstheme="minorHAnsi"/>
          <w:b/>
          <w:sz w:val="32"/>
          <w:szCs w:val="32"/>
        </w:rPr>
        <w:t xml:space="preserve">FIIRO CORPORATE OFFICE, ABUJA </w:t>
      </w:r>
      <w:r>
        <w:rPr>
          <w:rFonts w:cstheme="minorHAnsi"/>
          <w:b/>
          <w:sz w:val="32"/>
          <w:szCs w:val="32"/>
        </w:rPr>
        <w:t xml:space="preserve">ON </w:t>
      </w:r>
      <w:r w:rsidRPr="00C0780F">
        <w:rPr>
          <w:rFonts w:cstheme="minorHAnsi"/>
          <w:b/>
          <w:sz w:val="32"/>
          <w:szCs w:val="32"/>
        </w:rPr>
        <w:t>2</w:t>
      </w:r>
      <w:r w:rsidRPr="00C0780F">
        <w:rPr>
          <w:b/>
          <w:sz w:val="32"/>
          <w:szCs w:val="32"/>
        </w:rPr>
        <w:t>2</w:t>
      </w:r>
      <w:r w:rsidRPr="007916B3">
        <w:rPr>
          <w:b/>
          <w:sz w:val="32"/>
          <w:szCs w:val="32"/>
          <w:vertAlign w:val="superscript"/>
        </w:rPr>
        <w:t>ND</w:t>
      </w:r>
      <w:r>
        <w:rPr>
          <w:b/>
          <w:sz w:val="32"/>
          <w:szCs w:val="32"/>
        </w:rPr>
        <w:t xml:space="preserve"> NOVEMBER </w:t>
      </w:r>
      <w:r w:rsidRPr="00C0780F">
        <w:rPr>
          <w:b/>
          <w:sz w:val="32"/>
          <w:szCs w:val="32"/>
        </w:rPr>
        <w:t>2022</w:t>
      </w:r>
      <w:r>
        <w:rPr>
          <w:b/>
          <w:sz w:val="32"/>
          <w:szCs w:val="32"/>
        </w:rPr>
        <w:t>.</w:t>
      </w:r>
    </w:p>
    <w:p w:rsidR="00263387" w:rsidRDefault="00263387" w:rsidP="00B53655">
      <w:pPr>
        <w:pStyle w:val="NoSpacing"/>
        <w:jc w:val="center"/>
        <w:rPr>
          <w:b/>
          <w:sz w:val="24"/>
          <w:szCs w:val="24"/>
        </w:rPr>
      </w:pPr>
    </w:p>
    <w:p w:rsidR="001F6B1B" w:rsidRDefault="001F6B1B" w:rsidP="00B53655">
      <w:pPr>
        <w:pStyle w:val="NoSpacing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LOT C4</w:t>
      </w:r>
      <w:r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ab/>
      </w:r>
      <w:r w:rsidR="00233B44" w:rsidRPr="00233B44">
        <w:rPr>
          <w:b/>
          <w:sz w:val="24"/>
          <w:szCs w:val="24"/>
        </w:rPr>
        <w:t>R AND D INTO INTERMEDIATE PRODUCTS FOR INDUSTRIAL USE</w:t>
      </w:r>
    </w:p>
    <w:p w:rsidR="00C6245D" w:rsidRPr="006A062E" w:rsidRDefault="00C6245D" w:rsidP="00B53655">
      <w:pPr>
        <w:pStyle w:val="NoSpacing"/>
        <w:jc w:val="center"/>
        <w:rPr>
          <w:rFonts w:cstheme="minorHAnsi"/>
          <w:b/>
          <w:sz w:val="24"/>
          <w:szCs w:val="24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670"/>
        <w:gridCol w:w="4575"/>
        <w:gridCol w:w="2977"/>
        <w:gridCol w:w="2551"/>
        <w:gridCol w:w="2295"/>
      </w:tblGrid>
      <w:tr w:rsidR="00A315F0" w:rsidTr="00D333F0">
        <w:tc>
          <w:tcPr>
            <w:tcW w:w="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315F0" w:rsidRDefault="00A315F0" w:rsidP="00A315F0">
            <w:pPr>
              <w:spacing w:line="276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S/N</w:t>
            </w:r>
          </w:p>
        </w:tc>
        <w:tc>
          <w:tcPr>
            <w:tcW w:w="4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315F0" w:rsidRDefault="00A315F0" w:rsidP="00A315F0">
            <w:pPr>
              <w:spacing w:line="276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COMPANY NAME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15F0" w:rsidRDefault="00A315F0" w:rsidP="00A315F0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ORIGINAL TENDER SUM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315F0" w:rsidRDefault="00A315F0" w:rsidP="00A315F0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CORRECTED TENDER SUM</w:t>
            </w: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315F0" w:rsidRDefault="00A315F0" w:rsidP="00A315F0">
            <w:pPr>
              <w:spacing w:line="276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DELIVERY PERIOD</w:t>
            </w:r>
          </w:p>
        </w:tc>
      </w:tr>
      <w:tr w:rsidR="001F6B1B" w:rsidTr="00D333F0">
        <w:tc>
          <w:tcPr>
            <w:tcW w:w="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6B1B" w:rsidRPr="00B663DA" w:rsidRDefault="001F6B1B" w:rsidP="00B53655">
            <w:pPr>
              <w:jc w:val="center"/>
              <w:rPr>
                <w:sz w:val="24"/>
                <w:szCs w:val="24"/>
              </w:rPr>
            </w:pPr>
            <w:r w:rsidRPr="00B663DA">
              <w:rPr>
                <w:sz w:val="24"/>
                <w:szCs w:val="24"/>
              </w:rPr>
              <w:t>1.</w:t>
            </w:r>
          </w:p>
        </w:tc>
        <w:tc>
          <w:tcPr>
            <w:tcW w:w="4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6B1B" w:rsidRPr="00B663DA" w:rsidRDefault="005F2AE9" w:rsidP="00A315F0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FOXTROT  O</w:t>
            </w:r>
            <w:proofErr w:type="gramEnd"/>
            <w:r>
              <w:rPr>
                <w:sz w:val="24"/>
                <w:szCs w:val="24"/>
              </w:rPr>
              <w:t>&amp;G COMPANY LTD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6B1B" w:rsidRDefault="001F6B1B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6B1B" w:rsidRDefault="001F6B1B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6B1B" w:rsidRDefault="001F6B1B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1F6B1B" w:rsidTr="00D333F0">
        <w:tc>
          <w:tcPr>
            <w:tcW w:w="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6B1B" w:rsidRPr="00B663DA" w:rsidRDefault="001F6B1B" w:rsidP="00B53655">
            <w:pPr>
              <w:jc w:val="center"/>
              <w:rPr>
                <w:sz w:val="24"/>
                <w:szCs w:val="24"/>
              </w:rPr>
            </w:pPr>
            <w:r w:rsidRPr="00B663DA">
              <w:rPr>
                <w:sz w:val="24"/>
                <w:szCs w:val="24"/>
              </w:rPr>
              <w:t>2.</w:t>
            </w:r>
          </w:p>
        </w:tc>
        <w:tc>
          <w:tcPr>
            <w:tcW w:w="4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6B1B" w:rsidRPr="00B663DA" w:rsidRDefault="005F2AE9" w:rsidP="00A315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BIS “N” JEG INTERGRATED SERV. NIG.  LTD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6B1B" w:rsidRDefault="001F6B1B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6B1B" w:rsidRDefault="001F6B1B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6B1B" w:rsidRDefault="001F6B1B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1F6B1B" w:rsidTr="00D333F0">
        <w:tc>
          <w:tcPr>
            <w:tcW w:w="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6B1B" w:rsidRPr="00B663DA" w:rsidRDefault="001F6B1B" w:rsidP="00B53655">
            <w:pPr>
              <w:jc w:val="center"/>
              <w:rPr>
                <w:sz w:val="24"/>
                <w:szCs w:val="24"/>
              </w:rPr>
            </w:pPr>
            <w:r w:rsidRPr="00B663DA">
              <w:rPr>
                <w:sz w:val="24"/>
                <w:szCs w:val="24"/>
              </w:rPr>
              <w:t>3.</w:t>
            </w:r>
          </w:p>
        </w:tc>
        <w:tc>
          <w:tcPr>
            <w:tcW w:w="4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6B1B" w:rsidRPr="00B663DA" w:rsidRDefault="005F2AE9" w:rsidP="00A315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NOSOK INTERNATIONAL</w:t>
            </w:r>
            <w:r w:rsidR="009D23B6">
              <w:rPr>
                <w:sz w:val="24"/>
                <w:szCs w:val="24"/>
              </w:rPr>
              <w:t xml:space="preserve"> CONCEPT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6B1B" w:rsidRDefault="001F6B1B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6B1B" w:rsidRDefault="001F6B1B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6B1B" w:rsidRDefault="001F6B1B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1F6B1B" w:rsidTr="00D333F0">
        <w:tc>
          <w:tcPr>
            <w:tcW w:w="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6B1B" w:rsidRPr="00861698" w:rsidRDefault="001F6B1B" w:rsidP="00B53655">
            <w:pPr>
              <w:jc w:val="center"/>
              <w:rPr>
                <w:sz w:val="24"/>
                <w:szCs w:val="24"/>
              </w:rPr>
            </w:pPr>
            <w:r w:rsidRPr="00861698">
              <w:rPr>
                <w:sz w:val="24"/>
                <w:szCs w:val="24"/>
              </w:rPr>
              <w:t>4.</w:t>
            </w:r>
          </w:p>
        </w:tc>
        <w:tc>
          <w:tcPr>
            <w:tcW w:w="4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6B1B" w:rsidRPr="00861698" w:rsidRDefault="009D23B6" w:rsidP="00A315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 &amp; Z ASSOCIATES LTD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6B1B" w:rsidRDefault="001F6B1B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6B1B" w:rsidRDefault="001F6B1B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6B1B" w:rsidRDefault="001F6B1B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1F6B1B" w:rsidTr="00D333F0">
        <w:tc>
          <w:tcPr>
            <w:tcW w:w="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6B1B" w:rsidRDefault="001F6B1B" w:rsidP="00B53655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6B1B" w:rsidRDefault="001F6B1B" w:rsidP="00B53655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6B1B" w:rsidRDefault="001F6B1B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6B1B" w:rsidRDefault="001F6B1B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6B1B" w:rsidRDefault="001F6B1B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1F6B1B" w:rsidTr="00D333F0">
        <w:tc>
          <w:tcPr>
            <w:tcW w:w="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6B1B" w:rsidRDefault="001F6B1B" w:rsidP="00B53655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6B1B" w:rsidRDefault="001F6B1B" w:rsidP="00B53655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6B1B" w:rsidRDefault="001F6B1B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6B1B" w:rsidRDefault="001F6B1B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6B1B" w:rsidRDefault="001F6B1B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</w:tbl>
    <w:p w:rsidR="001F6B1B" w:rsidRPr="009309D1" w:rsidRDefault="001F6B1B" w:rsidP="00B53655">
      <w:pPr>
        <w:pStyle w:val="NoSpacing"/>
        <w:jc w:val="center"/>
        <w:rPr>
          <w:rFonts w:cstheme="minorHAnsi"/>
          <w:b/>
          <w:sz w:val="24"/>
          <w:szCs w:val="24"/>
        </w:rPr>
      </w:pPr>
    </w:p>
    <w:p w:rsidR="009D23B6" w:rsidRDefault="009D23B6" w:rsidP="00B53655">
      <w:pPr>
        <w:jc w:val="center"/>
        <w:rPr>
          <w:b/>
          <w:sz w:val="28"/>
          <w:szCs w:val="28"/>
        </w:rPr>
      </w:pPr>
    </w:p>
    <w:p w:rsidR="00A315F0" w:rsidRDefault="00A315F0" w:rsidP="00B53655">
      <w:pPr>
        <w:jc w:val="center"/>
        <w:rPr>
          <w:b/>
          <w:sz w:val="28"/>
          <w:szCs w:val="28"/>
        </w:rPr>
      </w:pPr>
    </w:p>
    <w:p w:rsidR="00A315F0" w:rsidRDefault="00A315F0" w:rsidP="00B53655">
      <w:pPr>
        <w:jc w:val="center"/>
        <w:rPr>
          <w:b/>
          <w:sz w:val="28"/>
          <w:szCs w:val="28"/>
        </w:rPr>
      </w:pPr>
    </w:p>
    <w:p w:rsidR="00A315F0" w:rsidRDefault="00A315F0" w:rsidP="00B53655">
      <w:pPr>
        <w:jc w:val="center"/>
        <w:rPr>
          <w:b/>
          <w:sz w:val="28"/>
          <w:szCs w:val="28"/>
        </w:rPr>
      </w:pPr>
    </w:p>
    <w:p w:rsidR="00A315F0" w:rsidRDefault="00A315F0" w:rsidP="00B53655">
      <w:pPr>
        <w:jc w:val="center"/>
        <w:rPr>
          <w:b/>
          <w:sz w:val="28"/>
          <w:szCs w:val="28"/>
        </w:rPr>
      </w:pPr>
    </w:p>
    <w:p w:rsidR="009D23B6" w:rsidRDefault="009D23B6" w:rsidP="00B53655">
      <w:pPr>
        <w:jc w:val="center"/>
        <w:rPr>
          <w:b/>
          <w:sz w:val="28"/>
          <w:szCs w:val="28"/>
        </w:rPr>
      </w:pPr>
    </w:p>
    <w:p w:rsidR="009D23B6" w:rsidRDefault="009D23B6" w:rsidP="00B53655">
      <w:pPr>
        <w:jc w:val="center"/>
        <w:rPr>
          <w:b/>
          <w:sz w:val="28"/>
          <w:szCs w:val="28"/>
        </w:rPr>
      </w:pPr>
    </w:p>
    <w:p w:rsidR="009D23B6" w:rsidRDefault="009D23B6" w:rsidP="00B53655">
      <w:pPr>
        <w:jc w:val="center"/>
        <w:rPr>
          <w:b/>
          <w:sz w:val="28"/>
          <w:szCs w:val="28"/>
        </w:rPr>
      </w:pPr>
    </w:p>
    <w:p w:rsidR="009D23B6" w:rsidRDefault="009D23B6" w:rsidP="00B53655">
      <w:pPr>
        <w:jc w:val="center"/>
        <w:rPr>
          <w:b/>
          <w:sz w:val="28"/>
          <w:szCs w:val="28"/>
        </w:rPr>
      </w:pPr>
    </w:p>
    <w:p w:rsidR="00263387" w:rsidRPr="00C0780F" w:rsidRDefault="00263387" w:rsidP="00B53655">
      <w:pPr>
        <w:spacing w:after="0" w:line="240" w:lineRule="auto"/>
        <w:jc w:val="center"/>
        <w:rPr>
          <w:b/>
          <w:sz w:val="32"/>
          <w:szCs w:val="32"/>
        </w:rPr>
      </w:pPr>
      <w:r w:rsidRPr="00C0780F">
        <w:rPr>
          <w:b/>
          <w:sz w:val="32"/>
          <w:szCs w:val="32"/>
        </w:rPr>
        <w:lastRenderedPageBreak/>
        <w:t>FEDERAL INSTITUTE OF INDUSTRIAL RESEARCH</w:t>
      </w:r>
    </w:p>
    <w:p w:rsidR="00263387" w:rsidRDefault="00263387" w:rsidP="00B53655">
      <w:pPr>
        <w:spacing w:after="0" w:line="240" w:lineRule="auto"/>
        <w:ind w:left="1440" w:hanging="1440"/>
        <w:jc w:val="center"/>
        <w:rPr>
          <w:rFonts w:cstheme="minorHAnsi"/>
          <w:b/>
          <w:sz w:val="32"/>
          <w:szCs w:val="32"/>
        </w:rPr>
      </w:pPr>
      <w:r w:rsidRPr="00C0780F">
        <w:rPr>
          <w:rFonts w:cstheme="minorHAnsi"/>
          <w:b/>
          <w:sz w:val="32"/>
          <w:szCs w:val="32"/>
        </w:rPr>
        <w:t>FINANCIAL BID OPENIN</w:t>
      </w:r>
      <w:r>
        <w:rPr>
          <w:rFonts w:cstheme="minorHAnsi"/>
          <w:b/>
          <w:sz w:val="32"/>
          <w:szCs w:val="32"/>
        </w:rPr>
        <w:t>G FOR 2022 CAPITAL PROJECT (SERVICES</w:t>
      </w:r>
      <w:r w:rsidRPr="00C0780F">
        <w:rPr>
          <w:rFonts w:cstheme="minorHAnsi"/>
          <w:b/>
          <w:sz w:val="32"/>
          <w:szCs w:val="32"/>
        </w:rPr>
        <w:t>)</w:t>
      </w:r>
    </w:p>
    <w:p w:rsidR="009D23B6" w:rsidRPr="00263387" w:rsidRDefault="00263387" w:rsidP="00B53655">
      <w:pPr>
        <w:spacing w:after="240" w:line="240" w:lineRule="auto"/>
        <w:ind w:left="1440" w:hanging="1440"/>
        <w:jc w:val="center"/>
        <w:rPr>
          <w:rFonts w:cstheme="minorHAnsi"/>
          <w:b/>
          <w:sz w:val="32"/>
          <w:szCs w:val="32"/>
        </w:rPr>
      </w:pPr>
      <w:r w:rsidRPr="00C0780F">
        <w:rPr>
          <w:rFonts w:cstheme="minorHAnsi"/>
          <w:b/>
          <w:sz w:val="32"/>
          <w:szCs w:val="32"/>
        </w:rPr>
        <w:t>HELD AT</w:t>
      </w:r>
      <w:r>
        <w:rPr>
          <w:rFonts w:cstheme="minorHAnsi"/>
          <w:b/>
          <w:sz w:val="32"/>
          <w:szCs w:val="32"/>
        </w:rPr>
        <w:t xml:space="preserve"> </w:t>
      </w:r>
      <w:r w:rsidRPr="00C0780F">
        <w:rPr>
          <w:rFonts w:cstheme="minorHAnsi"/>
          <w:b/>
          <w:sz w:val="32"/>
          <w:szCs w:val="32"/>
        </w:rPr>
        <w:t xml:space="preserve">FIIRO CORPORATE OFFICE, ABUJA </w:t>
      </w:r>
      <w:r>
        <w:rPr>
          <w:rFonts w:cstheme="minorHAnsi"/>
          <w:b/>
          <w:sz w:val="32"/>
          <w:szCs w:val="32"/>
        </w:rPr>
        <w:t xml:space="preserve">ON </w:t>
      </w:r>
      <w:r w:rsidRPr="00C0780F">
        <w:rPr>
          <w:rFonts w:cstheme="minorHAnsi"/>
          <w:b/>
          <w:sz w:val="32"/>
          <w:szCs w:val="32"/>
        </w:rPr>
        <w:t>2</w:t>
      </w:r>
      <w:r w:rsidRPr="00C0780F">
        <w:rPr>
          <w:b/>
          <w:sz w:val="32"/>
          <w:szCs w:val="32"/>
        </w:rPr>
        <w:t>2</w:t>
      </w:r>
      <w:r w:rsidRPr="007916B3">
        <w:rPr>
          <w:b/>
          <w:sz w:val="32"/>
          <w:szCs w:val="32"/>
          <w:vertAlign w:val="superscript"/>
        </w:rPr>
        <w:t>ND</w:t>
      </w:r>
      <w:r>
        <w:rPr>
          <w:b/>
          <w:sz w:val="32"/>
          <w:szCs w:val="32"/>
        </w:rPr>
        <w:t xml:space="preserve"> NOVEMBER </w:t>
      </w:r>
      <w:r w:rsidRPr="00C0780F">
        <w:rPr>
          <w:b/>
          <w:sz w:val="32"/>
          <w:szCs w:val="32"/>
        </w:rPr>
        <w:t>2022</w:t>
      </w:r>
      <w:r>
        <w:rPr>
          <w:b/>
          <w:sz w:val="32"/>
          <w:szCs w:val="32"/>
        </w:rPr>
        <w:t>.</w:t>
      </w:r>
    </w:p>
    <w:p w:rsidR="001F6B1B" w:rsidRDefault="001F6B1B" w:rsidP="00B53655">
      <w:pPr>
        <w:pStyle w:val="NoSpacing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LOT C5</w:t>
      </w:r>
      <w:r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ab/>
      </w:r>
      <w:r w:rsidR="00871903" w:rsidRPr="00871903">
        <w:rPr>
          <w:b/>
          <w:sz w:val="24"/>
          <w:szCs w:val="24"/>
        </w:rPr>
        <w:t>IMPLEMENTATION AND UPGRADING OF ISO STANDARDS (17025, 9001 AND 22000)</w:t>
      </w:r>
    </w:p>
    <w:p w:rsidR="00871903" w:rsidRPr="006A062E" w:rsidRDefault="00871903" w:rsidP="00B53655">
      <w:pPr>
        <w:pStyle w:val="NoSpacing"/>
        <w:jc w:val="center"/>
        <w:rPr>
          <w:rFonts w:cstheme="minorHAnsi"/>
          <w:b/>
          <w:sz w:val="24"/>
          <w:szCs w:val="24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670"/>
        <w:gridCol w:w="4575"/>
        <w:gridCol w:w="2977"/>
        <w:gridCol w:w="2551"/>
        <w:gridCol w:w="2295"/>
      </w:tblGrid>
      <w:tr w:rsidR="00A315F0" w:rsidTr="00D333F0">
        <w:tc>
          <w:tcPr>
            <w:tcW w:w="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315F0" w:rsidRDefault="00A315F0" w:rsidP="00A315F0">
            <w:pPr>
              <w:spacing w:line="276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S/N</w:t>
            </w:r>
          </w:p>
        </w:tc>
        <w:tc>
          <w:tcPr>
            <w:tcW w:w="4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315F0" w:rsidRDefault="00A315F0" w:rsidP="00A315F0">
            <w:pPr>
              <w:spacing w:line="276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COMPANY NAME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15F0" w:rsidRDefault="00A315F0" w:rsidP="00A315F0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ORIGINAL TENDER SUM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315F0" w:rsidRDefault="00A315F0" w:rsidP="00A315F0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CORRECTED TENDER SUM</w:t>
            </w: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315F0" w:rsidRDefault="00A315F0" w:rsidP="00A315F0">
            <w:pPr>
              <w:spacing w:line="276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DELIVERY PERIOD</w:t>
            </w:r>
          </w:p>
        </w:tc>
      </w:tr>
      <w:tr w:rsidR="001F6B1B" w:rsidTr="00D333F0">
        <w:tc>
          <w:tcPr>
            <w:tcW w:w="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6B1B" w:rsidRPr="00B663DA" w:rsidRDefault="001F6B1B" w:rsidP="00B53655">
            <w:pPr>
              <w:jc w:val="center"/>
              <w:rPr>
                <w:sz w:val="24"/>
                <w:szCs w:val="24"/>
              </w:rPr>
            </w:pPr>
            <w:r w:rsidRPr="00B663DA">
              <w:rPr>
                <w:sz w:val="24"/>
                <w:szCs w:val="24"/>
              </w:rPr>
              <w:t>1.</w:t>
            </w:r>
          </w:p>
        </w:tc>
        <w:tc>
          <w:tcPr>
            <w:tcW w:w="4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6B1B" w:rsidRPr="00B663DA" w:rsidRDefault="009D23B6" w:rsidP="00F150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TRIPAD ENGINEERING &amp; CONSTRUCTION LTD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6B1B" w:rsidRDefault="0027266C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31</w:t>
            </w:r>
            <w:r w:rsidR="002A0A06">
              <w:rPr>
                <w:rFonts w:cstheme="minorHAnsi"/>
                <w:sz w:val="24"/>
                <w:szCs w:val="24"/>
              </w:rPr>
              <w:t>,</w:t>
            </w:r>
            <w:r>
              <w:rPr>
                <w:rFonts w:cstheme="minorHAnsi"/>
                <w:sz w:val="24"/>
                <w:szCs w:val="24"/>
              </w:rPr>
              <w:t>542,295.00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6B1B" w:rsidRDefault="001F6B1B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6B1B" w:rsidRDefault="001F6B1B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1F6B1B" w:rsidTr="00D333F0">
        <w:tc>
          <w:tcPr>
            <w:tcW w:w="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6B1B" w:rsidRPr="00B663DA" w:rsidRDefault="001F6B1B" w:rsidP="00B53655">
            <w:pPr>
              <w:jc w:val="center"/>
              <w:rPr>
                <w:sz w:val="24"/>
                <w:szCs w:val="24"/>
              </w:rPr>
            </w:pPr>
            <w:r w:rsidRPr="00B663DA">
              <w:rPr>
                <w:sz w:val="24"/>
                <w:szCs w:val="24"/>
              </w:rPr>
              <w:t>2.</w:t>
            </w:r>
          </w:p>
        </w:tc>
        <w:tc>
          <w:tcPr>
            <w:tcW w:w="4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6B1B" w:rsidRPr="00B663DA" w:rsidRDefault="009D23B6" w:rsidP="00F150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TYNSIDE INVESTMENT NIGERIA LTD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6B1B" w:rsidRDefault="0027266C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28,702,500.00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6B1B" w:rsidRDefault="001F6B1B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6B1B" w:rsidRDefault="001F6B1B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1F6B1B" w:rsidTr="00D333F0">
        <w:tc>
          <w:tcPr>
            <w:tcW w:w="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6B1B" w:rsidRPr="00B663DA" w:rsidRDefault="001F6B1B" w:rsidP="00B53655">
            <w:pPr>
              <w:jc w:val="center"/>
              <w:rPr>
                <w:sz w:val="24"/>
                <w:szCs w:val="24"/>
              </w:rPr>
            </w:pPr>
            <w:r w:rsidRPr="00B663DA">
              <w:rPr>
                <w:sz w:val="24"/>
                <w:szCs w:val="24"/>
              </w:rPr>
              <w:t>3.</w:t>
            </w:r>
          </w:p>
        </w:tc>
        <w:tc>
          <w:tcPr>
            <w:tcW w:w="4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6B1B" w:rsidRPr="00B663DA" w:rsidRDefault="009D23B6" w:rsidP="00F150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JOSSY GENERAL DYNAMICS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6B1B" w:rsidRDefault="00093A43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31,390,000.00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6B1B" w:rsidRDefault="001F6B1B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6B1B" w:rsidRDefault="001F6B1B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1F6B1B" w:rsidTr="00D333F0">
        <w:tc>
          <w:tcPr>
            <w:tcW w:w="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6B1B" w:rsidRPr="00861698" w:rsidRDefault="00521313" w:rsidP="00B536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4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6B1B" w:rsidRPr="00861698" w:rsidRDefault="00521313" w:rsidP="00F150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ALIFIG INTERNATIONAL LTD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6B1B" w:rsidRDefault="0027266C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30,523,855.30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6B1B" w:rsidRDefault="001F6B1B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6B1B" w:rsidRDefault="001F6B1B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1F6B1B" w:rsidTr="00D333F0">
        <w:tc>
          <w:tcPr>
            <w:tcW w:w="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6B1B" w:rsidRDefault="004A5B97" w:rsidP="00B5365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5.</w:t>
            </w:r>
          </w:p>
        </w:tc>
        <w:tc>
          <w:tcPr>
            <w:tcW w:w="4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6B1B" w:rsidRDefault="004A5B97" w:rsidP="00F150E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HENRINGZ GLOBAL NIGERIA LTD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6B1B" w:rsidRDefault="00093A43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31,121,250.00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6B1B" w:rsidRDefault="001F6B1B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6B1B" w:rsidRDefault="001F6B1B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521313" w:rsidTr="00D333F0">
        <w:tc>
          <w:tcPr>
            <w:tcW w:w="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1313" w:rsidRDefault="00521313" w:rsidP="00B53655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1313" w:rsidRDefault="00521313" w:rsidP="00B53655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1313" w:rsidRDefault="00521313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1313" w:rsidRDefault="00521313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1313" w:rsidRDefault="00521313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54248A" w:rsidTr="00D333F0">
        <w:tc>
          <w:tcPr>
            <w:tcW w:w="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248A" w:rsidRDefault="0054248A" w:rsidP="00B53655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248A" w:rsidRDefault="0054248A" w:rsidP="00B53655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248A" w:rsidRDefault="0054248A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248A" w:rsidRDefault="0054248A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248A" w:rsidRDefault="0054248A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</w:tbl>
    <w:p w:rsidR="001F6B1B" w:rsidRPr="009309D1" w:rsidRDefault="001F6B1B" w:rsidP="00B53655">
      <w:pPr>
        <w:pStyle w:val="NoSpacing"/>
        <w:jc w:val="center"/>
        <w:rPr>
          <w:rFonts w:cstheme="minorHAnsi"/>
          <w:b/>
          <w:sz w:val="24"/>
          <w:szCs w:val="24"/>
        </w:rPr>
      </w:pPr>
    </w:p>
    <w:p w:rsidR="001F6B1B" w:rsidRDefault="001F6B1B" w:rsidP="00B53655">
      <w:pPr>
        <w:spacing w:after="120"/>
        <w:jc w:val="center"/>
        <w:rPr>
          <w:rFonts w:cstheme="minorHAnsi"/>
          <w:sz w:val="24"/>
          <w:szCs w:val="24"/>
        </w:rPr>
      </w:pPr>
    </w:p>
    <w:p w:rsidR="00A315F0" w:rsidRDefault="00A315F0" w:rsidP="00B53655">
      <w:pPr>
        <w:spacing w:after="120"/>
        <w:jc w:val="center"/>
        <w:rPr>
          <w:rFonts w:cstheme="minorHAnsi"/>
          <w:sz w:val="24"/>
          <w:szCs w:val="24"/>
        </w:rPr>
      </w:pPr>
    </w:p>
    <w:p w:rsidR="00A315F0" w:rsidRDefault="00A315F0" w:rsidP="00B53655">
      <w:pPr>
        <w:spacing w:after="120"/>
        <w:jc w:val="center"/>
        <w:rPr>
          <w:rFonts w:cstheme="minorHAnsi"/>
          <w:sz w:val="24"/>
          <w:szCs w:val="24"/>
        </w:rPr>
      </w:pPr>
    </w:p>
    <w:p w:rsidR="00A315F0" w:rsidRDefault="00A315F0" w:rsidP="00B53655">
      <w:pPr>
        <w:spacing w:after="120"/>
        <w:jc w:val="center"/>
        <w:rPr>
          <w:rFonts w:cstheme="minorHAnsi"/>
          <w:sz w:val="24"/>
          <w:szCs w:val="24"/>
        </w:rPr>
      </w:pPr>
    </w:p>
    <w:p w:rsidR="00A315F0" w:rsidRPr="00C871A8" w:rsidRDefault="00A315F0" w:rsidP="00B53655">
      <w:pPr>
        <w:spacing w:after="120"/>
        <w:jc w:val="center"/>
        <w:rPr>
          <w:rFonts w:cstheme="minorHAnsi"/>
          <w:sz w:val="24"/>
          <w:szCs w:val="24"/>
        </w:rPr>
      </w:pPr>
    </w:p>
    <w:p w:rsidR="009D23B6" w:rsidRDefault="009D23B6" w:rsidP="00B53655">
      <w:pPr>
        <w:jc w:val="center"/>
        <w:rPr>
          <w:b/>
          <w:sz w:val="28"/>
          <w:szCs w:val="28"/>
        </w:rPr>
      </w:pPr>
    </w:p>
    <w:p w:rsidR="009D23B6" w:rsidRDefault="009D23B6" w:rsidP="00B53655">
      <w:pPr>
        <w:jc w:val="center"/>
        <w:rPr>
          <w:b/>
          <w:sz w:val="28"/>
          <w:szCs w:val="28"/>
        </w:rPr>
      </w:pPr>
    </w:p>
    <w:p w:rsidR="009D23B6" w:rsidRDefault="009D23B6" w:rsidP="00B53655">
      <w:pPr>
        <w:jc w:val="center"/>
        <w:rPr>
          <w:b/>
          <w:sz w:val="28"/>
          <w:szCs w:val="28"/>
        </w:rPr>
      </w:pPr>
    </w:p>
    <w:p w:rsidR="00E16025" w:rsidRDefault="00E16025" w:rsidP="00B53655">
      <w:pPr>
        <w:jc w:val="center"/>
        <w:rPr>
          <w:b/>
          <w:sz w:val="28"/>
          <w:szCs w:val="28"/>
        </w:rPr>
      </w:pPr>
    </w:p>
    <w:p w:rsidR="00263387" w:rsidRPr="00C0780F" w:rsidRDefault="00263387" w:rsidP="00B53655">
      <w:pPr>
        <w:spacing w:after="0" w:line="240" w:lineRule="auto"/>
        <w:jc w:val="center"/>
        <w:rPr>
          <w:b/>
          <w:sz w:val="32"/>
          <w:szCs w:val="32"/>
        </w:rPr>
      </w:pPr>
      <w:r w:rsidRPr="00C0780F">
        <w:rPr>
          <w:b/>
          <w:sz w:val="32"/>
          <w:szCs w:val="32"/>
        </w:rPr>
        <w:lastRenderedPageBreak/>
        <w:t>FEDERAL INSTITUTE OF INDUSTRIAL RESEARCH</w:t>
      </w:r>
    </w:p>
    <w:p w:rsidR="00263387" w:rsidRDefault="00263387" w:rsidP="00B53655">
      <w:pPr>
        <w:spacing w:after="0" w:line="240" w:lineRule="auto"/>
        <w:ind w:left="1440" w:hanging="1440"/>
        <w:jc w:val="center"/>
        <w:rPr>
          <w:rFonts w:cstheme="minorHAnsi"/>
          <w:b/>
          <w:sz w:val="32"/>
          <w:szCs w:val="32"/>
        </w:rPr>
      </w:pPr>
      <w:r w:rsidRPr="00C0780F">
        <w:rPr>
          <w:rFonts w:cstheme="minorHAnsi"/>
          <w:b/>
          <w:sz w:val="32"/>
          <w:szCs w:val="32"/>
        </w:rPr>
        <w:t>FINANCIAL BID OPENIN</w:t>
      </w:r>
      <w:r>
        <w:rPr>
          <w:rFonts w:cstheme="minorHAnsi"/>
          <w:b/>
          <w:sz w:val="32"/>
          <w:szCs w:val="32"/>
        </w:rPr>
        <w:t>G FOR 2022 CAPITAL PROJECT (SERVICES</w:t>
      </w:r>
      <w:r w:rsidRPr="00C0780F">
        <w:rPr>
          <w:rFonts w:cstheme="minorHAnsi"/>
          <w:b/>
          <w:sz w:val="32"/>
          <w:szCs w:val="32"/>
        </w:rPr>
        <w:t>)</w:t>
      </w:r>
    </w:p>
    <w:p w:rsidR="00263387" w:rsidRDefault="00263387" w:rsidP="00B53655">
      <w:pPr>
        <w:spacing w:after="240" w:line="240" w:lineRule="auto"/>
        <w:ind w:left="1440" w:hanging="1440"/>
        <w:jc w:val="center"/>
        <w:rPr>
          <w:rFonts w:cstheme="minorHAnsi"/>
          <w:b/>
          <w:sz w:val="32"/>
          <w:szCs w:val="32"/>
        </w:rPr>
      </w:pPr>
      <w:r w:rsidRPr="00C0780F">
        <w:rPr>
          <w:rFonts w:cstheme="minorHAnsi"/>
          <w:b/>
          <w:sz w:val="32"/>
          <w:szCs w:val="32"/>
        </w:rPr>
        <w:t>HELD AT</w:t>
      </w:r>
      <w:r>
        <w:rPr>
          <w:rFonts w:cstheme="minorHAnsi"/>
          <w:b/>
          <w:sz w:val="32"/>
          <w:szCs w:val="32"/>
        </w:rPr>
        <w:t xml:space="preserve"> </w:t>
      </w:r>
      <w:r w:rsidRPr="00C0780F">
        <w:rPr>
          <w:rFonts w:cstheme="minorHAnsi"/>
          <w:b/>
          <w:sz w:val="32"/>
          <w:szCs w:val="32"/>
        </w:rPr>
        <w:t xml:space="preserve">FIIRO CORPORATE OFFICE, ABUJA </w:t>
      </w:r>
      <w:r>
        <w:rPr>
          <w:rFonts w:cstheme="minorHAnsi"/>
          <w:b/>
          <w:sz w:val="32"/>
          <w:szCs w:val="32"/>
        </w:rPr>
        <w:t xml:space="preserve">ON </w:t>
      </w:r>
      <w:r w:rsidRPr="00C0780F">
        <w:rPr>
          <w:rFonts w:cstheme="minorHAnsi"/>
          <w:b/>
          <w:sz w:val="32"/>
          <w:szCs w:val="32"/>
        </w:rPr>
        <w:t>2</w:t>
      </w:r>
      <w:r w:rsidRPr="00C0780F">
        <w:rPr>
          <w:b/>
          <w:sz w:val="32"/>
          <w:szCs w:val="32"/>
        </w:rPr>
        <w:t>2</w:t>
      </w:r>
      <w:r w:rsidRPr="007916B3">
        <w:rPr>
          <w:b/>
          <w:sz w:val="32"/>
          <w:szCs w:val="32"/>
          <w:vertAlign w:val="superscript"/>
        </w:rPr>
        <w:t>ND</w:t>
      </w:r>
      <w:r>
        <w:rPr>
          <w:b/>
          <w:sz w:val="32"/>
          <w:szCs w:val="32"/>
        </w:rPr>
        <w:t xml:space="preserve"> NOVEMBER </w:t>
      </w:r>
      <w:r w:rsidRPr="00C0780F">
        <w:rPr>
          <w:b/>
          <w:sz w:val="32"/>
          <w:szCs w:val="32"/>
        </w:rPr>
        <w:t>2022</w:t>
      </w:r>
      <w:r>
        <w:rPr>
          <w:b/>
          <w:sz w:val="32"/>
          <w:szCs w:val="32"/>
        </w:rPr>
        <w:t>.</w:t>
      </w:r>
    </w:p>
    <w:p w:rsidR="00C22026" w:rsidRDefault="001F6B1B" w:rsidP="00B53655">
      <w:pPr>
        <w:pStyle w:val="NoSpacing"/>
        <w:ind w:left="1440" w:hanging="144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LOT C6</w:t>
      </w:r>
      <w:r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ab/>
      </w:r>
      <w:r w:rsidR="00C22026" w:rsidRPr="00C22026">
        <w:rPr>
          <w:b/>
          <w:sz w:val="24"/>
          <w:szCs w:val="24"/>
        </w:rPr>
        <w:t>DEVELOPMENT OF BIO BASED PROPYLENE MATERIALS/COMPOSITE MATERIALS FOR LOCAL PRODUCTION OF</w:t>
      </w:r>
    </w:p>
    <w:p w:rsidR="001F6B1B" w:rsidRDefault="00C22026" w:rsidP="00B53655">
      <w:pPr>
        <w:pStyle w:val="NoSpacing"/>
        <w:ind w:left="1440"/>
        <w:jc w:val="center"/>
        <w:rPr>
          <w:b/>
          <w:sz w:val="24"/>
          <w:szCs w:val="24"/>
        </w:rPr>
      </w:pPr>
      <w:r w:rsidRPr="00C22026">
        <w:rPr>
          <w:b/>
          <w:sz w:val="24"/>
          <w:szCs w:val="24"/>
        </w:rPr>
        <w:t>MEDICAL MASK FILTER FLEECE</w:t>
      </w:r>
    </w:p>
    <w:p w:rsidR="00C22026" w:rsidRPr="006A062E" w:rsidRDefault="00C22026" w:rsidP="00B53655">
      <w:pPr>
        <w:pStyle w:val="NoSpacing"/>
        <w:ind w:left="1440"/>
        <w:jc w:val="center"/>
        <w:rPr>
          <w:rFonts w:cstheme="minorHAnsi"/>
          <w:b/>
          <w:sz w:val="24"/>
          <w:szCs w:val="24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670"/>
        <w:gridCol w:w="4575"/>
        <w:gridCol w:w="2977"/>
        <w:gridCol w:w="2551"/>
        <w:gridCol w:w="2295"/>
      </w:tblGrid>
      <w:tr w:rsidR="00A315F0" w:rsidTr="00D333F0">
        <w:tc>
          <w:tcPr>
            <w:tcW w:w="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315F0" w:rsidRDefault="00A315F0" w:rsidP="00A315F0">
            <w:pPr>
              <w:spacing w:line="276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S/N</w:t>
            </w:r>
          </w:p>
        </w:tc>
        <w:tc>
          <w:tcPr>
            <w:tcW w:w="4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315F0" w:rsidRDefault="00A315F0" w:rsidP="00A315F0">
            <w:pPr>
              <w:spacing w:line="276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COMPANY NAME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15F0" w:rsidRDefault="00A315F0" w:rsidP="00A315F0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ORIGINAL TENDER SUM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315F0" w:rsidRDefault="00A315F0" w:rsidP="00A315F0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CORRECTED TENDER SUM</w:t>
            </w: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315F0" w:rsidRDefault="00A315F0" w:rsidP="00A315F0">
            <w:pPr>
              <w:spacing w:line="276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DELIVERY PERIOD</w:t>
            </w:r>
          </w:p>
        </w:tc>
      </w:tr>
      <w:tr w:rsidR="001F6B1B" w:rsidTr="00D333F0">
        <w:tc>
          <w:tcPr>
            <w:tcW w:w="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6B1B" w:rsidRPr="00B663DA" w:rsidRDefault="001F6B1B" w:rsidP="00B53655">
            <w:pPr>
              <w:jc w:val="center"/>
              <w:rPr>
                <w:sz w:val="24"/>
                <w:szCs w:val="24"/>
              </w:rPr>
            </w:pPr>
            <w:r w:rsidRPr="00B663DA">
              <w:rPr>
                <w:sz w:val="24"/>
                <w:szCs w:val="24"/>
              </w:rPr>
              <w:t>1.</w:t>
            </w:r>
          </w:p>
        </w:tc>
        <w:tc>
          <w:tcPr>
            <w:tcW w:w="4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6B1B" w:rsidRPr="00B663DA" w:rsidRDefault="00017865" w:rsidP="00D204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LEMEIS SYNERGY LTD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6B1B" w:rsidRDefault="00DB0B60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29,008,982.50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6B1B" w:rsidRDefault="001F6B1B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6B1B" w:rsidRDefault="001F6B1B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1F6B1B" w:rsidTr="00D333F0">
        <w:tc>
          <w:tcPr>
            <w:tcW w:w="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6B1B" w:rsidRPr="00B663DA" w:rsidRDefault="001F6B1B" w:rsidP="00B53655">
            <w:pPr>
              <w:jc w:val="center"/>
              <w:rPr>
                <w:sz w:val="24"/>
                <w:szCs w:val="24"/>
              </w:rPr>
            </w:pPr>
            <w:r w:rsidRPr="00B663DA">
              <w:rPr>
                <w:sz w:val="24"/>
                <w:szCs w:val="24"/>
              </w:rPr>
              <w:t>2.</w:t>
            </w:r>
          </w:p>
        </w:tc>
        <w:tc>
          <w:tcPr>
            <w:tcW w:w="4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6B1B" w:rsidRPr="00B663DA" w:rsidRDefault="00017865" w:rsidP="00D204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TYNSIDE INVESTMENT NIGERIA LTD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6B1B" w:rsidRDefault="001706DE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29,258,812.50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6B1B" w:rsidRDefault="001F6B1B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6B1B" w:rsidRDefault="001F6B1B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1F6B1B" w:rsidTr="00D333F0">
        <w:tc>
          <w:tcPr>
            <w:tcW w:w="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6B1B" w:rsidRPr="00B663DA" w:rsidRDefault="001F6B1B" w:rsidP="00B53655">
            <w:pPr>
              <w:jc w:val="center"/>
              <w:rPr>
                <w:sz w:val="24"/>
                <w:szCs w:val="24"/>
              </w:rPr>
            </w:pPr>
            <w:r w:rsidRPr="00B663DA">
              <w:rPr>
                <w:sz w:val="24"/>
                <w:szCs w:val="24"/>
              </w:rPr>
              <w:t>3.</w:t>
            </w:r>
          </w:p>
        </w:tc>
        <w:tc>
          <w:tcPr>
            <w:tcW w:w="4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6B1B" w:rsidRPr="00B663DA" w:rsidRDefault="00017865" w:rsidP="00D204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RENES RESOURCES LTD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6B1B" w:rsidRDefault="00DB0B60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31,240,800.00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6B1B" w:rsidRDefault="001F6B1B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6B1B" w:rsidRDefault="001F6B1B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1F6B1B" w:rsidTr="00D333F0">
        <w:tc>
          <w:tcPr>
            <w:tcW w:w="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6B1B" w:rsidRPr="00A315F0" w:rsidRDefault="001F6B1B" w:rsidP="00B53655">
            <w:pPr>
              <w:jc w:val="center"/>
              <w:rPr>
                <w:sz w:val="24"/>
                <w:szCs w:val="24"/>
              </w:rPr>
            </w:pPr>
            <w:r w:rsidRPr="00A315F0">
              <w:rPr>
                <w:sz w:val="24"/>
                <w:szCs w:val="24"/>
              </w:rPr>
              <w:t>4.</w:t>
            </w:r>
          </w:p>
        </w:tc>
        <w:tc>
          <w:tcPr>
            <w:tcW w:w="4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6B1B" w:rsidRPr="00A315F0" w:rsidRDefault="00017865" w:rsidP="00D20456">
            <w:pPr>
              <w:rPr>
                <w:sz w:val="24"/>
                <w:szCs w:val="24"/>
              </w:rPr>
            </w:pPr>
            <w:r w:rsidRPr="00A315F0">
              <w:rPr>
                <w:sz w:val="24"/>
                <w:szCs w:val="24"/>
              </w:rPr>
              <w:t>MEKKEMBUK CONSULTANT LTD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6B1B" w:rsidRDefault="001F6B1B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6B1B" w:rsidRDefault="001F6B1B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6B1B" w:rsidRDefault="001F6B1B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1F6B1B" w:rsidTr="00D333F0">
        <w:tc>
          <w:tcPr>
            <w:tcW w:w="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6B1B" w:rsidRPr="00A315F0" w:rsidRDefault="001F6B1B" w:rsidP="00B5365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315F0">
              <w:rPr>
                <w:rFonts w:cstheme="minorHAnsi"/>
                <w:sz w:val="24"/>
                <w:szCs w:val="24"/>
              </w:rPr>
              <w:t>5.</w:t>
            </w:r>
          </w:p>
        </w:tc>
        <w:tc>
          <w:tcPr>
            <w:tcW w:w="4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6B1B" w:rsidRPr="00A315F0" w:rsidRDefault="00017865" w:rsidP="00D20456">
            <w:pPr>
              <w:rPr>
                <w:rFonts w:cstheme="minorHAnsi"/>
                <w:sz w:val="24"/>
                <w:szCs w:val="24"/>
              </w:rPr>
            </w:pPr>
            <w:r w:rsidRPr="00A315F0">
              <w:rPr>
                <w:rFonts w:cstheme="minorHAnsi"/>
                <w:sz w:val="24"/>
                <w:szCs w:val="24"/>
              </w:rPr>
              <w:t>PERGOLA ENERGY LTD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6B1B" w:rsidRDefault="001F6B1B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6B1B" w:rsidRDefault="001F6B1B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6B1B" w:rsidRDefault="001F6B1B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1F6B1B" w:rsidTr="00D333F0">
        <w:tc>
          <w:tcPr>
            <w:tcW w:w="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6B1B" w:rsidRDefault="001F6B1B" w:rsidP="00B5365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6.</w:t>
            </w:r>
          </w:p>
        </w:tc>
        <w:tc>
          <w:tcPr>
            <w:tcW w:w="4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6B1B" w:rsidRDefault="00017865" w:rsidP="00D2045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NACAN VENTURES LTD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6B1B" w:rsidRDefault="00493ED4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30,934,307.50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6B1B" w:rsidRDefault="001F6B1B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6B1B" w:rsidRDefault="001F6B1B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15659E" w:rsidTr="00D333F0">
        <w:tc>
          <w:tcPr>
            <w:tcW w:w="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5659E" w:rsidRDefault="0015659E" w:rsidP="00B5365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7.</w:t>
            </w:r>
          </w:p>
        </w:tc>
        <w:tc>
          <w:tcPr>
            <w:tcW w:w="4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5659E" w:rsidRDefault="0015659E" w:rsidP="00D2045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HENRINGZ GLOBAL NIGERIA LTD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5659E" w:rsidRDefault="000E7962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30,102,150.00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5659E" w:rsidRDefault="0015659E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5659E" w:rsidRDefault="0015659E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15659E" w:rsidTr="00D333F0">
        <w:tc>
          <w:tcPr>
            <w:tcW w:w="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5659E" w:rsidRDefault="0015659E" w:rsidP="00B53655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5659E" w:rsidRDefault="0015659E" w:rsidP="00B53655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5659E" w:rsidRDefault="0015659E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5659E" w:rsidRDefault="0015659E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5659E" w:rsidRDefault="0015659E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AF54B8" w:rsidTr="00D333F0">
        <w:tc>
          <w:tcPr>
            <w:tcW w:w="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F54B8" w:rsidRDefault="00AF54B8" w:rsidP="00B53655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F54B8" w:rsidRDefault="00AF54B8" w:rsidP="00B53655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F54B8" w:rsidRDefault="00AF54B8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F54B8" w:rsidRDefault="00AF54B8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F54B8" w:rsidRDefault="00AF54B8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</w:tbl>
    <w:p w:rsidR="001F6B1B" w:rsidRPr="009309D1" w:rsidRDefault="001F6B1B" w:rsidP="00B53655">
      <w:pPr>
        <w:pStyle w:val="NoSpacing"/>
        <w:jc w:val="center"/>
        <w:rPr>
          <w:rFonts w:cstheme="minorHAnsi"/>
          <w:b/>
          <w:sz w:val="24"/>
          <w:szCs w:val="24"/>
        </w:rPr>
      </w:pPr>
    </w:p>
    <w:p w:rsidR="00017865" w:rsidRDefault="00017865" w:rsidP="00B53655">
      <w:pPr>
        <w:jc w:val="center"/>
        <w:rPr>
          <w:b/>
          <w:sz w:val="28"/>
          <w:szCs w:val="28"/>
        </w:rPr>
      </w:pPr>
    </w:p>
    <w:p w:rsidR="00017865" w:rsidRDefault="00017865" w:rsidP="00B53655">
      <w:pPr>
        <w:jc w:val="center"/>
        <w:rPr>
          <w:b/>
          <w:sz w:val="28"/>
          <w:szCs w:val="28"/>
        </w:rPr>
      </w:pPr>
    </w:p>
    <w:p w:rsidR="00A315F0" w:rsidRDefault="00A315F0" w:rsidP="00B53655">
      <w:pPr>
        <w:jc w:val="center"/>
        <w:rPr>
          <w:b/>
          <w:sz w:val="28"/>
          <w:szCs w:val="28"/>
        </w:rPr>
      </w:pPr>
    </w:p>
    <w:p w:rsidR="00A315F0" w:rsidRDefault="00A315F0" w:rsidP="00B53655">
      <w:pPr>
        <w:jc w:val="center"/>
        <w:rPr>
          <w:b/>
          <w:sz w:val="28"/>
          <w:szCs w:val="28"/>
        </w:rPr>
      </w:pPr>
    </w:p>
    <w:p w:rsidR="00A315F0" w:rsidRDefault="00A315F0" w:rsidP="00B53655">
      <w:pPr>
        <w:jc w:val="center"/>
        <w:rPr>
          <w:b/>
          <w:sz w:val="28"/>
          <w:szCs w:val="28"/>
        </w:rPr>
      </w:pPr>
    </w:p>
    <w:p w:rsidR="00017865" w:rsidRDefault="00017865" w:rsidP="00B53655">
      <w:pPr>
        <w:jc w:val="center"/>
        <w:rPr>
          <w:b/>
          <w:sz w:val="28"/>
          <w:szCs w:val="28"/>
        </w:rPr>
      </w:pPr>
    </w:p>
    <w:p w:rsidR="00E9594A" w:rsidRPr="00C0780F" w:rsidRDefault="00E9594A" w:rsidP="00B53655">
      <w:pPr>
        <w:spacing w:after="0" w:line="240" w:lineRule="auto"/>
        <w:jc w:val="center"/>
        <w:rPr>
          <w:b/>
          <w:sz w:val="32"/>
          <w:szCs w:val="32"/>
        </w:rPr>
      </w:pPr>
      <w:r w:rsidRPr="00C0780F">
        <w:rPr>
          <w:b/>
          <w:sz w:val="32"/>
          <w:szCs w:val="32"/>
        </w:rPr>
        <w:lastRenderedPageBreak/>
        <w:t>FEDERAL INSTITUTE OF INDUSTRIAL RESEARCH</w:t>
      </w:r>
    </w:p>
    <w:p w:rsidR="00E9594A" w:rsidRDefault="00E9594A" w:rsidP="00B53655">
      <w:pPr>
        <w:spacing w:after="0" w:line="240" w:lineRule="auto"/>
        <w:ind w:left="1440" w:hanging="1440"/>
        <w:jc w:val="center"/>
        <w:rPr>
          <w:rFonts w:cstheme="minorHAnsi"/>
          <w:b/>
          <w:sz w:val="32"/>
          <w:szCs w:val="32"/>
        </w:rPr>
      </w:pPr>
      <w:r w:rsidRPr="00C0780F">
        <w:rPr>
          <w:rFonts w:cstheme="minorHAnsi"/>
          <w:b/>
          <w:sz w:val="32"/>
          <w:szCs w:val="32"/>
        </w:rPr>
        <w:t>FINANCIAL BID OPENIN</w:t>
      </w:r>
      <w:r>
        <w:rPr>
          <w:rFonts w:cstheme="minorHAnsi"/>
          <w:b/>
          <w:sz w:val="32"/>
          <w:szCs w:val="32"/>
        </w:rPr>
        <w:t>G FOR 2022 CAPITAL PROJECT (SERVICES</w:t>
      </w:r>
      <w:r w:rsidRPr="00C0780F">
        <w:rPr>
          <w:rFonts w:cstheme="minorHAnsi"/>
          <w:b/>
          <w:sz w:val="32"/>
          <w:szCs w:val="32"/>
        </w:rPr>
        <w:t>)</w:t>
      </w:r>
    </w:p>
    <w:p w:rsidR="00E9594A" w:rsidRDefault="00E9594A" w:rsidP="00B53655">
      <w:pPr>
        <w:spacing w:after="240" w:line="240" w:lineRule="auto"/>
        <w:ind w:left="1440" w:hanging="1440"/>
        <w:jc w:val="center"/>
        <w:rPr>
          <w:rFonts w:cstheme="minorHAnsi"/>
          <w:b/>
          <w:sz w:val="32"/>
          <w:szCs w:val="32"/>
        </w:rPr>
      </w:pPr>
      <w:r w:rsidRPr="00C0780F">
        <w:rPr>
          <w:rFonts w:cstheme="minorHAnsi"/>
          <w:b/>
          <w:sz w:val="32"/>
          <w:szCs w:val="32"/>
        </w:rPr>
        <w:t>HELD AT</w:t>
      </w:r>
      <w:r>
        <w:rPr>
          <w:rFonts w:cstheme="minorHAnsi"/>
          <w:b/>
          <w:sz w:val="32"/>
          <w:szCs w:val="32"/>
        </w:rPr>
        <w:t xml:space="preserve"> </w:t>
      </w:r>
      <w:r w:rsidRPr="00C0780F">
        <w:rPr>
          <w:rFonts w:cstheme="minorHAnsi"/>
          <w:b/>
          <w:sz w:val="32"/>
          <w:szCs w:val="32"/>
        </w:rPr>
        <w:t xml:space="preserve">FIIRO CORPORATE OFFICE, ABUJA </w:t>
      </w:r>
      <w:r>
        <w:rPr>
          <w:rFonts w:cstheme="minorHAnsi"/>
          <w:b/>
          <w:sz w:val="32"/>
          <w:szCs w:val="32"/>
        </w:rPr>
        <w:t xml:space="preserve">ON </w:t>
      </w:r>
      <w:r w:rsidRPr="00C0780F">
        <w:rPr>
          <w:rFonts w:cstheme="minorHAnsi"/>
          <w:b/>
          <w:sz w:val="32"/>
          <w:szCs w:val="32"/>
        </w:rPr>
        <w:t>2</w:t>
      </w:r>
      <w:r w:rsidRPr="00C0780F">
        <w:rPr>
          <w:b/>
          <w:sz w:val="32"/>
          <w:szCs w:val="32"/>
        </w:rPr>
        <w:t>2</w:t>
      </w:r>
      <w:r w:rsidRPr="007916B3">
        <w:rPr>
          <w:b/>
          <w:sz w:val="32"/>
          <w:szCs w:val="32"/>
          <w:vertAlign w:val="superscript"/>
        </w:rPr>
        <w:t>ND</w:t>
      </w:r>
      <w:r>
        <w:rPr>
          <w:b/>
          <w:sz w:val="32"/>
          <w:szCs w:val="32"/>
        </w:rPr>
        <w:t xml:space="preserve"> NOVEMBER </w:t>
      </w:r>
      <w:r w:rsidRPr="00C0780F">
        <w:rPr>
          <w:b/>
          <w:sz w:val="32"/>
          <w:szCs w:val="32"/>
        </w:rPr>
        <w:t>2022</w:t>
      </w:r>
      <w:r>
        <w:rPr>
          <w:b/>
          <w:sz w:val="32"/>
          <w:szCs w:val="32"/>
        </w:rPr>
        <w:t>.</w:t>
      </w:r>
    </w:p>
    <w:p w:rsidR="001F6B1B" w:rsidRDefault="001F6B1B" w:rsidP="00B53655">
      <w:pPr>
        <w:pStyle w:val="NoSpacing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LOT C7</w:t>
      </w:r>
      <w:r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ab/>
      </w:r>
      <w:r w:rsidR="00F40456" w:rsidRPr="00F40456">
        <w:rPr>
          <w:b/>
          <w:sz w:val="24"/>
          <w:szCs w:val="24"/>
        </w:rPr>
        <w:t>DEVELOPMENT OF INTERNET OF THINGS FOR AGRICULTURAL &amp; FOOD PROCESSING VALUE CHAIN</w:t>
      </w:r>
    </w:p>
    <w:p w:rsidR="00F40456" w:rsidRPr="006A062E" w:rsidRDefault="00F40456" w:rsidP="00B53655">
      <w:pPr>
        <w:pStyle w:val="NoSpacing"/>
        <w:jc w:val="center"/>
        <w:rPr>
          <w:rFonts w:cstheme="minorHAnsi"/>
          <w:b/>
          <w:sz w:val="24"/>
          <w:szCs w:val="24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670"/>
        <w:gridCol w:w="4575"/>
        <w:gridCol w:w="2977"/>
        <w:gridCol w:w="2551"/>
        <w:gridCol w:w="2295"/>
      </w:tblGrid>
      <w:tr w:rsidR="002D4D6A" w:rsidTr="00D333F0">
        <w:tc>
          <w:tcPr>
            <w:tcW w:w="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D4D6A" w:rsidRDefault="002D4D6A" w:rsidP="002D4D6A">
            <w:pPr>
              <w:spacing w:line="276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S/N</w:t>
            </w:r>
          </w:p>
        </w:tc>
        <w:tc>
          <w:tcPr>
            <w:tcW w:w="4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D4D6A" w:rsidRDefault="002D4D6A" w:rsidP="002D4D6A">
            <w:pPr>
              <w:spacing w:line="276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COMPANY NAME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D4D6A" w:rsidRDefault="002D4D6A" w:rsidP="002D4D6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ORIGINAL TENDER SUM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D4D6A" w:rsidRDefault="002D4D6A" w:rsidP="002D4D6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CORRECTED TENDER SUM</w:t>
            </w: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D4D6A" w:rsidRDefault="002D4D6A" w:rsidP="002D4D6A">
            <w:pPr>
              <w:spacing w:line="276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DELIVERY PERIOD</w:t>
            </w:r>
          </w:p>
        </w:tc>
      </w:tr>
      <w:tr w:rsidR="001F6B1B" w:rsidTr="00D333F0">
        <w:tc>
          <w:tcPr>
            <w:tcW w:w="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6B1B" w:rsidRPr="00B663DA" w:rsidRDefault="001F6B1B" w:rsidP="00B53655">
            <w:pPr>
              <w:jc w:val="center"/>
              <w:rPr>
                <w:sz w:val="24"/>
                <w:szCs w:val="24"/>
              </w:rPr>
            </w:pPr>
            <w:r w:rsidRPr="00B663DA">
              <w:rPr>
                <w:sz w:val="24"/>
                <w:szCs w:val="24"/>
              </w:rPr>
              <w:t>1.</w:t>
            </w:r>
          </w:p>
        </w:tc>
        <w:tc>
          <w:tcPr>
            <w:tcW w:w="4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6B1B" w:rsidRPr="00B663DA" w:rsidRDefault="00017865" w:rsidP="007C7A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RAGAL CONSULT LTD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6B1B" w:rsidRDefault="00D85740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56,061,250.00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6B1B" w:rsidRDefault="008A20F3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56,061,250.00</w:t>
            </w: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6B1B" w:rsidRDefault="002C10DF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</w:t>
            </w:r>
          </w:p>
        </w:tc>
      </w:tr>
      <w:tr w:rsidR="001F6B1B" w:rsidTr="00D333F0">
        <w:tc>
          <w:tcPr>
            <w:tcW w:w="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6B1B" w:rsidRPr="00B663DA" w:rsidRDefault="001F6B1B" w:rsidP="00B53655">
            <w:pPr>
              <w:jc w:val="center"/>
              <w:rPr>
                <w:sz w:val="24"/>
                <w:szCs w:val="24"/>
              </w:rPr>
            </w:pPr>
            <w:r w:rsidRPr="00B663DA">
              <w:rPr>
                <w:sz w:val="24"/>
                <w:szCs w:val="24"/>
              </w:rPr>
              <w:t>2.</w:t>
            </w:r>
          </w:p>
        </w:tc>
        <w:tc>
          <w:tcPr>
            <w:tcW w:w="4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6B1B" w:rsidRPr="00B663DA" w:rsidRDefault="00B55299" w:rsidP="007C7A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HALSWAY CONSULTING LTD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6B1B" w:rsidRDefault="00136A06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55,184,890.00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6B1B" w:rsidRDefault="00B9459E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42,618,590.00</w:t>
            </w: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6B1B" w:rsidRDefault="00B9459E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 WEEKS</w:t>
            </w:r>
          </w:p>
        </w:tc>
      </w:tr>
      <w:tr w:rsidR="001F6B1B" w:rsidTr="00D333F0">
        <w:tc>
          <w:tcPr>
            <w:tcW w:w="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6B1B" w:rsidRPr="00B663DA" w:rsidRDefault="001F6B1B" w:rsidP="00B53655">
            <w:pPr>
              <w:jc w:val="center"/>
              <w:rPr>
                <w:sz w:val="24"/>
                <w:szCs w:val="24"/>
              </w:rPr>
            </w:pPr>
            <w:r w:rsidRPr="00B663DA">
              <w:rPr>
                <w:sz w:val="24"/>
                <w:szCs w:val="24"/>
              </w:rPr>
              <w:t>3.</w:t>
            </w:r>
          </w:p>
        </w:tc>
        <w:tc>
          <w:tcPr>
            <w:tcW w:w="4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6B1B" w:rsidRPr="00B663DA" w:rsidRDefault="00B55299" w:rsidP="007C7A57">
            <w:pPr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BADRIYA INTEGRATED SERVICES LTD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6B1B" w:rsidRDefault="00DF463C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52,300,000.00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6B1B" w:rsidRDefault="00B9459E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52,300,000.23</w:t>
            </w: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6B1B" w:rsidRDefault="00B9459E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 WEEKS</w:t>
            </w:r>
          </w:p>
        </w:tc>
      </w:tr>
      <w:tr w:rsidR="001F6B1B" w:rsidTr="00D333F0">
        <w:tc>
          <w:tcPr>
            <w:tcW w:w="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6B1B" w:rsidRPr="00861698" w:rsidRDefault="001F6B1B" w:rsidP="00B53655">
            <w:pPr>
              <w:jc w:val="center"/>
              <w:rPr>
                <w:sz w:val="24"/>
                <w:szCs w:val="24"/>
              </w:rPr>
            </w:pPr>
            <w:r w:rsidRPr="00861698">
              <w:rPr>
                <w:sz w:val="24"/>
                <w:szCs w:val="24"/>
              </w:rPr>
              <w:t>4.</w:t>
            </w:r>
          </w:p>
        </w:tc>
        <w:tc>
          <w:tcPr>
            <w:tcW w:w="4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6B1B" w:rsidRPr="00861698" w:rsidRDefault="003734C8" w:rsidP="007C7A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PERAZIM DEVELOPMENT &amp; PLANNING LTD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6B1B" w:rsidRDefault="009B2849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56,621,325.00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6B1B" w:rsidRDefault="00730039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56,621,325.00</w:t>
            </w: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6B1B" w:rsidRDefault="00730039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 WEEKS</w:t>
            </w:r>
          </w:p>
        </w:tc>
      </w:tr>
      <w:tr w:rsidR="001F6B1B" w:rsidTr="00D333F0">
        <w:tc>
          <w:tcPr>
            <w:tcW w:w="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6B1B" w:rsidRDefault="00DF3FD3" w:rsidP="00B5365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5.</w:t>
            </w:r>
          </w:p>
        </w:tc>
        <w:tc>
          <w:tcPr>
            <w:tcW w:w="4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6B1B" w:rsidRDefault="00DF3FD3" w:rsidP="007C7A5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MOONLINK INVESTMENT COMPANY LTD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6B1B" w:rsidRDefault="00E142D4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57,125,494.79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6B1B" w:rsidRDefault="00730039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57,125,494</w:t>
            </w:r>
            <w:r w:rsidR="00166B7F">
              <w:rPr>
                <w:rFonts w:cstheme="minorHAnsi"/>
                <w:sz w:val="24"/>
                <w:szCs w:val="24"/>
              </w:rPr>
              <w:t>.63</w:t>
            </w: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6B1B" w:rsidRDefault="00166B7F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 WEEKS</w:t>
            </w:r>
          </w:p>
        </w:tc>
      </w:tr>
      <w:tr w:rsidR="001F6B1B" w:rsidTr="00D333F0">
        <w:tc>
          <w:tcPr>
            <w:tcW w:w="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6B1B" w:rsidRDefault="001F6B1B" w:rsidP="00B53655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6B1B" w:rsidRDefault="001F6B1B" w:rsidP="00B53655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6B1B" w:rsidRDefault="001F6B1B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6B1B" w:rsidRDefault="001F6B1B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6B1B" w:rsidRDefault="001F6B1B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DF3FD3" w:rsidTr="00D333F0">
        <w:tc>
          <w:tcPr>
            <w:tcW w:w="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3FD3" w:rsidRDefault="00DF3FD3" w:rsidP="00B53655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3FD3" w:rsidRDefault="00DF3FD3" w:rsidP="00B53655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3FD3" w:rsidRDefault="00DF3FD3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3FD3" w:rsidRDefault="00DF3FD3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3FD3" w:rsidRDefault="00DF3FD3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</w:tbl>
    <w:p w:rsidR="001F6B1B" w:rsidRPr="009309D1" w:rsidRDefault="001F6B1B" w:rsidP="00B53655">
      <w:pPr>
        <w:pStyle w:val="NoSpacing"/>
        <w:jc w:val="center"/>
        <w:rPr>
          <w:rFonts w:cstheme="minorHAnsi"/>
          <w:b/>
          <w:sz w:val="24"/>
          <w:szCs w:val="24"/>
        </w:rPr>
      </w:pPr>
    </w:p>
    <w:p w:rsidR="00B55299" w:rsidRDefault="00B55299" w:rsidP="00B53655">
      <w:pPr>
        <w:jc w:val="center"/>
        <w:rPr>
          <w:b/>
          <w:sz w:val="28"/>
          <w:szCs w:val="28"/>
        </w:rPr>
      </w:pPr>
    </w:p>
    <w:p w:rsidR="00A315F0" w:rsidRDefault="00A315F0" w:rsidP="00B53655">
      <w:pPr>
        <w:jc w:val="center"/>
        <w:rPr>
          <w:b/>
          <w:sz w:val="28"/>
          <w:szCs w:val="28"/>
        </w:rPr>
      </w:pPr>
    </w:p>
    <w:p w:rsidR="00A315F0" w:rsidRDefault="00A315F0" w:rsidP="00B53655">
      <w:pPr>
        <w:jc w:val="center"/>
        <w:rPr>
          <w:b/>
          <w:sz w:val="28"/>
          <w:szCs w:val="28"/>
        </w:rPr>
      </w:pPr>
    </w:p>
    <w:p w:rsidR="00A315F0" w:rsidRDefault="00A315F0" w:rsidP="00B53655">
      <w:pPr>
        <w:jc w:val="center"/>
        <w:rPr>
          <w:b/>
          <w:sz w:val="28"/>
          <w:szCs w:val="28"/>
        </w:rPr>
      </w:pPr>
    </w:p>
    <w:p w:rsidR="00A315F0" w:rsidRDefault="00A315F0" w:rsidP="00B53655">
      <w:pPr>
        <w:jc w:val="center"/>
        <w:rPr>
          <w:b/>
          <w:sz w:val="28"/>
          <w:szCs w:val="28"/>
        </w:rPr>
      </w:pPr>
    </w:p>
    <w:p w:rsidR="00A315F0" w:rsidRDefault="00A315F0" w:rsidP="00B53655">
      <w:pPr>
        <w:jc w:val="center"/>
        <w:rPr>
          <w:b/>
          <w:sz w:val="28"/>
          <w:szCs w:val="28"/>
        </w:rPr>
      </w:pPr>
    </w:p>
    <w:p w:rsidR="00B55299" w:rsidRDefault="00B55299" w:rsidP="00B53655">
      <w:pPr>
        <w:jc w:val="center"/>
        <w:rPr>
          <w:b/>
          <w:sz w:val="28"/>
          <w:szCs w:val="28"/>
        </w:rPr>
      </w:pPr>
    </w:p>
    <w:p w:rsidR="00B55299" w:rsidRDefault="00B55299" w:rsidP="00B53655">
      <w:pPr>
        <w:jc w:val="center"/>
        <w:rPr>
          <w:b/>
          <w:sz w:val="28"/>
          <w:szCs w:val="28"/>
        </w:rPr>
      </w:pPr>
    </w:p>
    <w:p w:rsidR="00E9594A" w:rsidRPr="00C0780F" w:rsidRDefault="00E9594A" w:rsidP="00B53655">
      <w:pPr>
        <w:spacing w:after="0" w:line="240" w:lineRule="auto"/>
        <w:jc w:val="center"/>
        <w:rPr>
          <w:b/>
          <w:sz w:val="32"/>
          <w:szCs w:val="32"/>
        </w:rPr>
      </w:pPr>
      <w:r w:rsidRPr="00C0780F">
        <w:rPr>
          <w:b/>
          <w:sz w:val="32"/>
          <w:szCs w:val="32"/>
        </w:rPr>
        <w:lastRenderedPageBreak/>
        <w:t>FEDERAL INSTITUTE OF INDUSTRIAL RESEARCH</w:t>
      </w:r>
    </w:p>
    <w:p w:rsidR="00E9594A" w:rsidRDefault="00E9594A" w:rsidP="00B53655">
      <w:pPr>
        <w:spacing w:after="0" w:line="240" w:lineRule="auto"/>
        <w:ind w:left="1440" w:hanging="1440"/>
        <w:jc w:val="center"/>
        <w:rPr>
          <w:rFonts w:cstheme="minorHAnsi"/>
          <w:b/>
          <w:sz w:val="32"/>
          <w:szCs w:val="32"/>
        </w:rPr>
      </w:pPr>
      <w:r w:rsidRPr="00C0780F">
        <w:rPr>
          <w:rFonts w:cstheme="minorHAnsi"/>
          <w:b/>
          <w:sz w:val="32"/>
          <w:szCs w:val="32"/>
        </w:rPr>
        <w:t>FINANCIAL BID OPENIN</w:t>
      </w:r>
      <w:r>
        <w:rPr>
          <w:rFonts w:cstheme="minorHAnsi"/>
          <w:b/>
          <w:sz w:val="32"/>
          <w:szCs w:val="32"/>
        </w:rPr>
        <w:t>G FOR 2022 CAPITAL PROJECT (SERVICES</w:t>
      </w:r>
      <w:r w:rsidRPr="00C0780F">
        <w:rPr>
          <w:rFonts w:cstheme="minorHAnsi"/>
          <w:b/>
          <w:sz w:val="32"/>
          <w:szCs w:val="32"/>
        </w:rPr>
        <w:t>)</w:t>
      </w:r>
    </w:p>
    <w:p w:rsidR="00E9594A" w:rsidRDefault="00E9594A" w:rsidP="00B53655">
      <w:pPr>
        <w:spacing w:after="240" w:line="240" w:lineRule="auto"/>
        <w:ind w:left="1440" w:hanging="1440"/>
        <w:jc w:val="center"/>
        <w:rPr>
          <w:rFonts w:cstheme="minorHAnsi"/>
          <w:b/>
          <w:sz w:val="32"/>
          <w:szCs w:val="32"/>
        </w:rPr>
      </w:pPr>
      <w:r w:rsidRPr="00C0780F">
        <w:rPr>
          <w:rFonts w:cstheme="minorHAnsi"/>
          <w:b/>
          <w:sz w:val="32"/>
          <w:szCs w:val="32"/>
        </w:rPr>
        <w:t>HELD AT</w:t>
      </w:r>
      <w:r>
        <w:rPr>
          <w:rFonts w:cstheme="minorHAnsi"/>
          <w:b/>
          <w:sz w:val="32"/>
          <w:szCs w:val="32"/>
        </w:rPr>
        <w:t xml:space="preserve"> </w:t>
      </w:r>
      <w:r w:rsidRPr="00C0780F">
        <w:rPr>
          <w:rFonts w:cstheme="minorHAnsi"/>
          <w:b/>
          <w:sz w:val="32"/>
          <w:szCs w:val="32"/>
        </w:rPr>
        <w:t xml:space="preserve">FIIRO CORPORATE OFFICE, ABUJA </w:t>
      </w:r>
      <w:r>
        <w:rPr>
          <w:rFonts w:cstheme="minorHAnsi"/>
          <w:b/>
          <w:sz w:val="32"/>
          <w:szCs w:val="32"/>
        </w:rPr>
        <w:t xml:space="preserve">ON </w:t>
      </w:r>
      <w:r w:rsidRPr="00C0780F">
        <w:rPr>
          <w:rFonts w:cstheme="minorHAnsi"/>
          <w:b/>
          <w:sz w:val="32"/>
          <w:szCs w:val="32"/>
        </w:rPr>
        <w:t>2</w:t>
      </w:r>
      <w:r w:rsidRPr="00C0780F">
        <w:rPr>
          <w:b/>
          <w:sz w:val="32"/>
          <w:szCs w:val="32"/>
        </w:rPr>
        <w:t>2</w:t>
      </w:r>
      <w:r w:rsidRPr="007916B3">
        <w:rPr>
          <w:b/>
          <w:sz w:val="32"/>
          <w:szCs w:val="32"/>
          <w:vertAlign w:val="superscript"/>
        </w:rPr>
        <w:t>ND</w:t>
      </w:r>
      <w:r>
        <w:rPr>
          <w:b/>
          <w:sz w:val="32"/>
          <w:szCs w:val="32"/>
        </w:rPr>
        <w:t xml:space="preserve"> NOVEMBER </w:t>
      </w:r>
      <w:r w:rsidRPr="00C0780F">
        <w:rPr>
          <w:b/>
          <w:sz w:val="32"/>
          <w:szCs w:val="32"/>
        </w:rPr>
        <w:t>2022</w:t>
      </w:r>
      <w:r>
        <w:rPr>
          <w:b/>
          <w:sz w:val="32"/>
          <w:szCs w:val="32"/>
        </w:rPr>
        <w:t>.</w:t>
      </w:r>
    </w:p>
    <w:p w:rsidR="001F6B1B" w:rsidRDefault="001F6B1B" w:rsidP="00B53655">
      <w:pPr>
        <w:pStyle w:val="NoSpacing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LOT C8</w:t>
      </w:r>
      <w:r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ab/>
      </w:r>
      <w:r w:rsidR="00533431" w:rsidRPr="00533431">
        <w:rPr>
          <w:b/>
          <w:sz w:val="24"/>
          <w:szCs w:val="24"/>
        </w:rPr>
        <w:t>RESEARCH AND DEVELOPMENT INTO INNOVATION PRODUCTS</w:t>
      </w:r>
    </w:p>
    <w:p w:rsidR="00533431" w:rsidRPr="006A062E" w:rsidRDefault="00533431" w:rsidP="00B53655">
      <w:pPr>
        <w:pStyle w:val="NoSpacing"/>
        <w:jc w:val="center"/>
        <w:rPr>
          <w:rFonts w:cstheme="minorHAnsi"/>
          <w:b/>
          <w:sz w:val="24"/>
          <w:szCs w:val="24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670"/>
        <w:gridCol w:w="4575"/>
        <w:gridCol w:w="2977"/>
        <w:gridCol w:w="2551"/>
        <w:gridCol w:w="2295"/>
      </w:tblGrid>
      <w:tr w:rsidR="002D4D6A" w:rsidTr="00D333F0">
        <w:tc>
          <w:tcPr>
            <w:tcW w:w="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D4D6A" w:rsidRDefault="002D4D6A" w:rsidP="002D4D6A">
            <w:pPr>
              <w:spacing w:line="276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S/N</w:t>
            </w:r>
          </w:p>
        </w:tc>
        <w:tc>
          <w:tcPr>
            <w:tcW w:w="4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D4D6A" w:rsidRDefault="002D4D6A" w:rsidP="002D4D6A">
            <w:pPr>
              <w:spacing w:line="276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COMPANY NAME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D4D6A" w:rsidRDefault="002D4D6A" w:rsidP="002D4D6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ORIGINAL TENDER SUM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D4D6A" w:rsidRDefault="002D4D6A" w:rsidP="002D4D6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CORRECTED TENDER SUM</w:t>
            </w: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D4D6A" w:rsidRDefault="002D4D6A" w:rsidP="002D4D6A">
            <w:pPr>
              <w:spacing w:line="276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DELIVERY PERIOD</w:t>
            </w:r>
          </w:p>
        </w:tc>
      </w:tr>
      <w:tr w:rsidR="001F6B1B" w:rsidTr="00D333F0">
        <w:tc>
          <w:tcPr>
            <w:tcW w:w="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6B1B" w:rsidRPr="00B663DA" w:rsidRDefault="001F6B1B" w:rsidP="00B53655">
            <w:pPr>
              <w:jc w:val="center"/>
              <w:rPr>
                <w:sz w:val="24"/>
                <w:szCs w:val="24"/>
              </w:rPr>
            </w:pPr>
            <w:r w:rsidRPr="00B663DA">
              <w:rPr>
                <w:sz w:val="24"/>
                <w:szCs w:val="24"/>
              </w:rPr>
              <w:t>1.</w:t>
            </w:r>
          </w:p>
        </w:tc>
        <w:tc>
          <w:tcPr>
            <w:tcW w:w="4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6B1B" w:rsidRPr="00B663DA" w:rsidRDefault="00B55299" w:rsidP="00F61E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AMZIK INTEGRATED NIGERIA LTD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6B1B" w:rsidRDefault="00487B99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89,500,125.00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6B1B" w:rsidRDefault="00D269D6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89,500,124.75</w:t>
            </w: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6B1B" w:rsidRDefault="00F1386D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</w:rPr>
              <w:t>4 Weeks</w:t>
            </w:r>
          </w:p>
        </w:tc>
      </w:tr>
      <w:tr w:rsidR="001F6B1B" w:rsidTr="00D333F0">
        <w:tc>
          <w:tcPr>
            <w:tcW w:w="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6B1B" w:rsidRPr="00B663DA" w:rsidRDefault="001F6B1B" w:rsidP="00B53655">
            <w:pPr>
              <w:jc w:val="center"/>
              <w:rPr>
                <w:sz w:val="24"/>
                <w:szCs w:val="24"/>
              </w:rPr>
            </w:pPr>
            <w:r w:rsidRPr="00B663DA">
              <w:rPr>
                <w:sz w:val="24"/>
                <w:szCs w:val="24"/>
              </w:rPr>
              <w:t>2.</w:t>
            </w:r>
          </w:p>
        </w:tc>
        <w:tc>
          <w:tcPr>
            <w:tcW w:w="4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6B1B" w:rsidRPr="00B663DA" w:rsidRDefault="00B55299" w:rsidP="00F61E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SURES GLOBAL RESOURCES NIGERIA LTD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6B1B" w:rsidRDefault="00095BE6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61,275,000.00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6B1B" w:rsidRDefault="004D2740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61,275,000.00</w:t>
            </w: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6B1B" w:rsidRDefault="00F1386D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</w:rPr>
              <w:t>6 Weeks</w:t>
            </w:r>
          </w:p>
        </w:tc>
      </w:tr>
      <w:tr w:rsidR="001F6B1B" w:rsidTr="00D333F0">
        <w:tc>
          <w:tcPr>
            <w:tcW w:w="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6B1B" w:rsidRPr="00B663DA" w:rsidRDefault="001F6B1B" w:rsidP="00B53655">
            <w:pPr>
              <w:jc w:val="center"/>
              <w:rPr>
                <w:sz w:val="24"/>
                <w:szCs w:val="24"/>
              </w:rPr>
            </w:pPr>
            <w:r w:rsidRPr="00B663DA">
              <w:rPr>
                <w:sz w:val="24"/>
                <w:szCs w:val="24"/>
              </w:rPr>
              <w:t>3.</w:t>
            </w:r>
          </w:p>
        </w:tc>
        <w:tc>
          <w:tcPr>
            <w:tcW w:w="4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6B1B" w:rsidRPr="00B663DA" w:rsidRDefault="00B55299" w:rsidP="00F61E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HERITAGE PLUS MULTI-CONCEPT LTD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6B1B" w:rsidRDefault="0027571A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68,113,935.00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6B1B" w:rsidRDefault="004D2740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68,113,935.00</w:t>
            </w: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6B1B" w:rsidRDefault="00F1386D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</w:rPr>
              <w:t>6 Weeks</w:t>
            </w:r>
          </w:p>
        </w:tc>
      </w:tr>
      <w:tr w:rsidR="001F6B1B" w:rsidTr="00D333F0">
        <w:tc>
          <w:tcPr>
            <w:tcW w:w="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6B1B" w:rsidRPr="00861698" w:rsidRDefault="001F6B1B" w:rsidP="00B53655">
            <w:pPr>
              <w:jc w:val="center"/>
              <w:rPr>
                <w:sz w:val="24"/>
                <w:szCs w:val="24"/>
              </w:rPr>
            </w:pPr>
            <w:r w:rsidRPr="00861698">
              <w:rPr>
                <w:sz w:val="24"/>
                <w:szCs w:val="24"/>
              </w:rPr>
              <w:t>4.</w:t>
            </w:r>
          </w:p>
        </w:tc>
        <w:tc>
          <w:tcPr>
            <w:tcW w:w="4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6B1B" w:rsidRPr="00861698" w:rsidRDefault="00B55299" w:rsidP="00F61E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TAYSIDE CONSULTING SERVICES LTD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6B1B" w:rsidRDefault="004D2740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80,006,246.13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6B1B" w:rsidRDefault="004D2740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80,006,246.13</w:t>
            </w: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6B1B" w:rsidRDefault="00F1386D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</w:rPr>
              <w:t>NILL</w:t>
            </w:r>
          </w:p>
        </w:tc>
      </w:tr>
      <w:tr w:rsidR="001F6B1B" w:rsidTr="00D333F0">
        <w:tc>
          <w:tcPr>
            <w:tcW w:w="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6B1B" w:rsidRDefault="001F6B1B" w:rsidP="00B5365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5.</w:t>
            </w:r>
          </w:p>
        </w:tc>
        <w:tc>
          <w:tcPr>
            <w:tcW w:w="4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6B1B" w:rsidRDefault="0027571A" w:rsidP="00F61E6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NACAM</w:t>
            </w:r>
            <w:r w:rsidR="00B55299">
              <w:rPr>
                <w:rFonts w:cstheme="minorHAnsi"/>
                <w:sz w:val="24"/>
                <w:szCs w:val="24"/>
              </w:rPr>
              <w:t xml:space="preserve"> VENTURES LTD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6B1B" w:rsidRDefault="0027571A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66,682,250.00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6B1B" w:rsidRDefault="00785794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66,682,250.00</w:t>
            </w: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6B1B" w:rsidRDefault="00F1386D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</w:rPr>
              <w:t>4</w:t>
            </w:r>
            <w:r w:rsidRPr="00650BF5">
              <w:rPr>
                <w:rFonts w:cstheme="minorHAnsi"/>
              </w:rPr>
              <w:t xml:space="preserve"> Weeks</w:t>
            </w:r>
          </w:p>
        </w:tc>
      </w:tr>
      <w:tr w:rsidR="001F6B1B" w:rsidTr="00D333F0">
        <w:tc>
          <w:tcPr>
            <w:tcW w:w="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6B1B" w:rsidRDefault="00A9314D" w:rsidP="00B5365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6.</w:t>
            </w:r>
          </w:p>
        </w:tc>
        <w:tc>
          <w:tcPr>
            <w:tcW w:w="4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6B1B" w:rsidRDefault="00A9314D" w:rsidP="00F61E6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NIPHEMY SOLUTIONS</w:t>
            </w:r>
            <w:r w:rsidR="002A5839">
              <w:rPr>
                <w:rFonts w:cstheme="minorHAnsi"/>
                <w:sz w:val="24"/>
                <w:szCs w:val="24"/>
              </w:rPr>
              <w:t xml:space="preserve"> LTD.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6B1B" w:rsidRDefault="00785794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36,270,500.00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6B1B" w:rsidRDefault="00785794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36,270,500.00</w:t>
            </w: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6B1B" w:rsidRDefault="00F1386D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</w:rPr>
              <w:t>10</w:t>
            </w:r>
            <w:r w:rsidRPr="00650BF5">
              <w:rPr>
                <w:rFonts w:cstheme="minorHAnsi"/>
              </w:rPr>
              <w:t xml:space="preserve"> Weeks</w:t>
            </w:r>
          </w:p>
        </w:tc>
      </w:tr>
      <w:tr w:rsidR="001F6B1B" w:rsidTr="00D333F0">
        <w:tc>
          <w:tcPr>
            <w:tcW w:w="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6B1B" w:rsidRDefault="001F6B1B" w:rsidP="00B53655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6B1B" w:rsidRDefault="001F6B1B" w:rsidP="00B53655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6B1B" w:rsidRDefault="001F6B1B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6B1B" w:rsidRDefault="001F6B1B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6B1B" w:rsidRDefault="001F6B1B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</w:tbl>
    <w:p w:rsidR="001F6B1B" w:rsidRPr="009309D1" w:rsidRDefault="001F6B1B" w:rsidP="00B53655">
      <w:pPr>
        <w:pStyle w:val="NoSpacing"/>
        <w:jc w:val="center"/>
        <w:rPr>
          <w:rFonts w:cstheme="minorHAnsi"/>
          <w:b/>
          <w:sz w:val="24"/>
          <w:szCs w:val="24"/>
        </w:rPr>
      </w:pPr>
      <w:bookmarkStart w:id="0" w:name="_GoBack"/>
    </w:p>
    <w:bookmarkEnd w:id="0"/>
    <w:p w:rsidR="00B55299" w:rsidRDefault="00B55299" w:rsidP="00B53655">
      <w:pPr>
        <w:jc w:val="center"/>
        <w:rPr>
          <w:b/>
          <w:sz w:val="28"/>
          <w:szCs w:val="28"/>
        </w:rPr>
      </w:pPr>
    </w:p>
    <w:p w:rsidR="00A315F0" w:rsidRDefault="00A315F0" w:rsidP="00B53655">
      <w:pPr>
        <w:jc w:val="center"/>
        <w:rPr>
          <w:b/>
          <w:sz w:val="28"/>
          <w:szCs w:val="28"/>
        </w:rPr>
      </w:pPr>
    </w:p>
    <w:p w:rsidR="00A315F0" w:rsidRDefault="00A315F0" w:rsidP="00B53655">
      <w:pPr>
        <w:jc w:val="center"/>
        <w:rPr>
          <w:b/>
          <w:sz w:val="28"/>
          <w:szCs w:val="28"/>
        </w:rPr>
      </w:pPr>
    </w:p>
    <w:p w:rsidR="00A315F0" w:rsidRDefault="00A315F0" w:rsidP="00B53655">
      <w:pPr>
        <w:jc w:val="center"/>
        <w:rPr>
          <w:b/>
          <w:sz w:val="28"/>
          <w:szCs w:val="28"/>
        </w:rPr>
      </w:pPr>
    </w:p>
    <w:p w:rsidR="00A315F0" w:rsidRDefault="00A315F0" w:rsidP="00B53655">
      <w:pPr>
        <w:jc w:val="center"/>
        <w:rPr>
          <w:b/>
          <w:sz w:val="28"/>
          <w:szCs w:val="28"/>
        </w:rPr>
      </w:pPr>
    </w:p>
    <w:p w:rsidR="00B55299" w:rsidRDefault="00B55299" w:rsidP="00B53655">
      <w:pPr>
        <w:jc w:val="center"/>
        <w:rPr>
          <w:b/>
          <w:sz w:val="28"/>
          <w:szCs w:val="28"/>
        </w:rPr>
      </w:pPr>
    </w:p>
    <w:p w:rsidR="00B55299" w:rsidRDefault="00B55299" w:rsidP="00B53655">
      <w:pPr>
        <w:jc w:val="center"/>
        <w:rPr>
          <w:b/>
          <w:sz w:val="28"/>
          <w:szCs w:val="28"/>
        </w:rPr>
      </w:pPr>
    </w:p>
    <w:p w:rsidR="00B55299" w:rsidRDefault="00B55299" w:rsidP="00B53655">
      <w:pPr>
        <w:jc w:val="center"/>
        <w:rPr>
          <w:b/>
          <w:sz w:val="28"/>
          <w:szCs w:val="28"/>
        </w:rPr>
      </w:pPr>
    </w:p>
    <w:p w:rsidR="00E9594A" w:rsidRDefault="00E9594A" w:rsidP="00B53655">
      <w:pPr>
        <w:pStyle w:val="NoSpacing"/>
        <w:jc w:val="center"/>
        <w:rPr>
          <w:b/>
          <w:sz w:val="24"/>
          <w:szCs w:val="24"/>
        </w:rPr>
      </w:pPr>
    </w:p>
    <w:p w:rsidR="00E9594A" w:rsidRPr="00C0780F" w:rsidRDefault="00E9594A" w:rsidP="00B53655">
      <w:pPr>
        <w:spacing w:after="0" w:line="240" w:lineRule="auto"/>
        <w:jc w:val="center"/>
        <w:rPr>
          <w:b/>
          <w:sz w:val="32"/>
          <w:szCs w:val="32"/>
        </w:rPr>
      </w:pPr>
      <w:r w:rsidRPr="00C0780F">
        <w:rPr>
          <w:b/>
          <w:sz w:val="32"/>
          <w:szCs w:val="32"/>
        </w:rPr>
        <w:t>FEDERAL INSTITUTE OF INDUSTRIAL RESEARCH</w:t>
      </w:r>
    </w:p>
    <w:p w:rsidR="00E9594A" w:rsidRDefault="00E9594A" w:rsidP="00B53655">
      <w:pPr>
        <w:spacing w:after="0" w:line="240" w:lineRule="auto"/>
        <w:ind w:left="1440" w:hanging="1440"/>
        <w:jc w:val="center"/>
        <w:rPr>
          <w:rFonts w:cstheme="minorHAnsi"/>
          <w:b/>
          <w:sz w:val="32"/>
          <w:szCs w:val="32"/>
        </w:rPr>
      </w:pPr>
      <w:r w:rsidRPr="00C0780F">
        <w:rPr>
          <w:rFonts w:cstheme="minorHAnsi"/>
          <w:b/>
          <w:sz w:val="32"/>
          <w:szCs w:val="32"/>
        </w:rPr>
        <w:t>FINANCIAL BID OPENIN</w:t>
      </w:r>
      <w:r>
        <w:rPr>
          <w:rFonts w:cstheme="minorHAnsi"/>
          <w:b/>
          <w:sz w:val="32"/>
          <w:szCs w:val="32"/>
        </w:rPr>
        <w:t>G FOR 2022 CAPITAL PROJECT (SERVICES</w:t>
      </w:r>
      <w:r w:rsidRPr="00C0780F">
        <w:rPr>
          <w:rFonts w:cstheme="minorHAnsi"/>
          <w:b/>
          <w:sz w:val="32"/>
          <w:szCs w:val="32"/>
        </w:rPr>
        <w:t>)</w:t>
      </w:r>
    </w:p>
    <w:p w:rsidR="00E9594A" w:rsidRDefault="00E9594A" w:rsidP="00B53655">
      <w:pPr>
        <w:spacing w:after="0" w:line="240" w:lineRule="auto"/>
        <w:ind w:left="1440" w:hanging="1440"/>
        <w:jc w:val="center"/>
        <w:rPr>
          <w:rFonts w:cstheme="minorHAnsi"/>
          <w:b/>
          <w:sz w:val="32"/>
          <w:szCs w:val="32"/>
        </w:rPr>
      </w:pPr>
      <w:r w:rsidRPr="00C0780F">
        <w:rPr>
          <w:rFonts w:cstheme="minorHAnsi"/>
          <w:b/>
          <w:sz w:val="32"/>
          <w:szCs w:val="32"/>
        </w:rPr>
        <w:t>HELD AT</w:t>
      </w:r>
      <w:r>
        <w:rPr>
          <w:rFonts w:cstheme="minorHAnsi"/>
          <w:b/>
          <w:sz w:val="32"/>
          <w:szCs w:val="32"/>
        </w:rPr>
        <w:t xml:space="preserve"> </w:t>
      </w:r>
      <w:r w:rsidRPr="00C0780F">
        <w:rPr>
          <w:rFonts w:cstheme="minorHAnsi"/>
          <w:b/>
          <w:sz w:val="32"/>
          <w:szCs w:val="32"/>
        </w:rPr>
        <w:t xml:space="preserve">FIIRO CORPORATE OFFICE, ABUJA </w:t>
      </w:r>
      <w:r>
        <w:rPr>
          <w:rFonts w:cstheme="minorHAnsi"/>
          <w:b/>
          <w:sz w:val="32"/>
          <w:szCs w:val="32"/>
        </w:rPr>
        <w:t xml:space="preserve">ON </w:t>
      </w:r>
      <w:r w:rsidRPr="00C0780F">
        <w:rPr>
          <w:rFonts w:cstheme="minorHAnsi"/>
          <w:b/>
          <w:sz w:val="32"/>
          <w:szCs w:val="32"/>
        </w:rPr>
        <w:t>2</w:t>
      </w:r>
      <w:r w:rsidRPr="00C0780F">
        <w:rPr>
          <w:b/>
          <w:sz w:val="32"/>
          <w:szCs w:val="32"/>
        </w:rPr>
        <w:t>2</w:t>
      </w:r>
      <w:r w:rsidRPr="007916B3">
        <w:rPr>
          <w:b/>
          <w:sz w:val="32"/>
          <w:szCs w:val="32"/>
          <w:vertAlign w:val="superscript"/>
        </w:rPr>
        <w:t>ND</w:t>
      </w:r>
      <w:r>
        <w:rPr>
          <w:b/>
          <w:sz w:val="32"/>
          <w:szCs w:val="32"/>
        </w:rPr>
        <w:t xml:space="preserve"> NOVEMBER </w:t>
      </w:r>
      <w:r w:rsidRPr="00C0780F">
        <w:rPr>
          <w:b/>
          <w:sz w:val="32"/>
          <w:szCs w:val="32"/>
        </w:rPr>
        <w:t>2022</w:t>
      </w:r>
      <w:r>
        <w:rPr>
          <w:b/>
          <w:sz w:val="32"/>
          <w:szCs w:val="32"/>
        </w:rPr>
        <w:t>.</w:t>
      </w:r>
    </w:p>
    <w:p w:rsidR="00E9594A" w:rsidRDefault="00E9594A" w:rsidP="00B53655">
      <w:pPr>
        <w:pStyle w:val="NoSpacing"/>
        <w:jc w:val="center"/>
        <w:rPr>
          <w:b/>
          <w:sz w:val="24"/>
          <w:szCs w:val="24"/>
        </w:rPr>
      </w:pPr>
    </w:p>
    <w:p w:rsidR="004922D2" w:rsidRDefault="001F6B1B" w:rsidP="00B53655">
      <w:pPr>
        <w:pStyle w:val="NoSpacing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LOT C9</w:t>
      </w:r>
      <w:r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ab/>
      </w:r>
      <w:r w:rsidR="004922D2" w:rsidRPr="004922D2">
        <w:rPr>
          <w:b/>
          <w:sz w:val="24"/>
          <w:szCs w:val="24"/>
        </w:rPr>
        <w:t>SAFETY AND NUTRITIONAL ASSESSMENT OF INDIGENOUS PROCESSED FOOD FROM 6 GEO-POLITICAL ZONES OF</w:t>
      </w:r>
    </w:p>
    <w:p w:rsidR="001F6B1B" w:rsidRDefault="004922D2" w:rsidP="00B53655">
      <w:pPr>
        <w:pStyle w:val="NoSpacing"/>
        <w:ind w:left="720" w:firstLine="720"/>
        <w:jc w:val="center"/>
        <w:rPr>
          <w:b/>
          <w:sz w:val="24"/>
          <w:szCs w:val="24"/>
        </w:rPr>
      </w:pPr>
      <w:r w:rsidRPr="004922D2">
        <w:rPr>
          <w:b/>
          <w:sz w:val="24"/>
          <w:szCs w:val="24"/>
        </w:rPr>
        <w:t>NIGERIA</w:t>
      </w:r>
    </w:p>
    <w:p w:rsidR="004922D2" w:rsidRPr="006A062E" w:rsidRDefault="004922D2" w:rsidP="00B53655">
      <w:pPr>
        <w:pStyle w:val="NoSpacing"/>
        <w:ind w:left="720" w:firstLine="720"/>
        <w:jc w:val="center"/>
        <w:rPr>
          <w:rFonts w:cstheme="minorHAnsi"/>
          <w:b/>
          <w:sz w:val="24"/>
          <w:szCs w:val="24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670"/>
        <w:gridCol w:w="4575"/>
        <w:gridCol w:w="2977"/>
        <w:gridCol w:w="2551"/>
        <w:gridCol w:w="2295"/>
      </w:tblGrid>
      <w:tr w:rsidR="00A315F0" w:rsidTr="00D333F0">
        <w:tc>
          <w:tcPr>
            <w:tcW w:w="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315F0" w:rsidRDefault="00A315F0" w:rsidP="00A315F0">
            <w:pPr>
              <w:spacing w:line="276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S/N</w:t>
            </w:r>
          </w:p>
        </w:tc>
        <w:tc>
          <w:tcPr>
            <w:tcW w:w="4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315F0" w:rsidRDefault="00A315F0" w:rsidP="00A315F0">
            <w:pPr>
              <w:spacing w:line="276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COMPANY NAME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15F0" w:rsidRDefault="00A315F0" w:rsidP="00A315F0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ORIGINAL TENDER SUM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315F0" w:rsidRDefault="00A315F0" w:rsidP="00A315F0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CORRECTED TENDER SUM</w:t>
            </w: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315F0" w:rsidRDefault="00A315F0" w:rsidP="00A315F0">
            <w:pPr>
              <w:spacing w:line="276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DELIVERY PERIOD</w:t>
            </w:r>
          </w:p>
        </w:tc>
      </w:tr>
      <w:tr w:rsidR="001F6B1B" w:rsidTr="00D333F0">
        <w:tc>
          <w:tcPr>
            <w:tcW w:w="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6B1B" w:rsidRPr="00B663DA" w:rsidRDefault="001F6B1B" w:rsidP="00B53655">
            <w:pPr>
              <w:jc w:val="center"/>
              <w:rPr>
                <w:sz w:val="24"/>
                <w:szCs w:val="24"/>
              </w:rPr>
            </w:pPr>
            <w:r w:rsidRPr="00B663DA">
              <w:rPr>
                <w:sz w:val="24"/>
                <w:szCs w:val="24"/>
              </w:rPr>
              <w:t>1.</w:t>
            </w:r>
          </w:p>
        </w:tc>
        <w:tc>
          <w:tcPr>
            <w:tcW w:w="4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6B1B" w:rsidRPr="00B663DA" w:rsidRDefault="00B55299" w:rsidP="00800D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GEOBASS UNIVERSAL CONCEPT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6B1B" w:rsidRDefault="001F6B1B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6B1B" w:rsidRDefault="001F6B1B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6B1B" w:rsidRDefault="001F6B1B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1F6B1B" w:rsidTr="00D333F0">
        <w:tc>
          <w:tcPr>
            <w:tcW w:w="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6B1B" w:rsidRPr="00B663DA" w:rsidRDefault="001F6B1B" w:rsidP="00B53655">
            <w:pPr>
              <w:jc w:val="center"/>
              <w:rPr>
                <w:sz w:val="24"/>
                <w:szCs w:val="24"/>
              </w:rPr>
            </w:pPr>
            <w:r w:rsidRPr="00B663DA">
              <w:rPr>
                <w:sz w:val="24"/>
                <w:szCs w:val="24"/>
              </w:rPr>
              <w:t>2.</w:t>
            </w:r>
          </w:p>
        </w:tc>
        <w:tc>
          <w:tcPr>
            <w:tcW w:w="4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6B1B" w:rsidRPr="00B663DA" w:rsidRDefault="00B55299" w:rsidP="00800D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MINDTOIT NIGERIA LTD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6B1B" w:rsidRDefault="001F6B1B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6B1B" w:rsidRDefault="001F6B1B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6B1B" w:rsidRDefault="001F6B1B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1F6B1B" w:rsidTr="00D333F0">
        <w:tc>
          <w:tcPr>
            <w:tcW w:w="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6B1B" w:rsidRPr="00B663DA" w:rsidRDefault="001F6B1B" w:rsidP="00B53655">
            <w:pPr>
              <w:jc w:val="center"/>
              <w:rPr>
                <w:sz w:val="24"/>
                <w:szCs w:val="24"/>
              </w:rPr>
            </w:pPr>
            <w:r w:rsidRPr="00B663DA">
              <w:rPr>
                <w:sz w:val="24"/>
                <w:szCs w:val="24"/>
              </w:rPr>
              <w:t>3.</w:t>
            </w:r>
          </w:p>
        </w:tc>
        <w:tc>
          <w:tcPr>
            <w:tcW w:w="4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6B1B" w:rsidRPr="00B663DA" w:rsidRDefault="00B55299" w:rsidP="00800D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HENSTOCK FOODS LTD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6B1B" w:rsidRDefault="001F6B1B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6B1B" w:rsidRDefault="001F6B1B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6B1B" w:rsidRDefault="001F6B1B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1F6B1B" w:rsidTr="00D333F0">
        <w:tc>
          <w:tcPr>
            <w:tcW w:w="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6B1B" w:rsidRPr="00861698" w:rsidRDefault="001F6B1B" w:rsidP="00B53655">
            <w:pPr>
              <w:jc w:val="center"/>
              <w:rPr>
                <w:sz w:val="24"/>
                <w:szCs w:val="24"/>
              </w:rPr>
            </w:pPr>
            <w:r w:rsidRPr="00861698">
              <w:rPr>
                <w:sz w:val="24"/>
                <w:szCs w:val="24"/>
              </w:rPr>
              <w:t>4.</w:t>
            </w:r>
          </w:p>
        </w:tc>
        <w:tc>
          <w:tcPr>
            <w:tcW w:w="4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6B1B" w:rsidRPr="00861698" w:rsidRDefault="00B55299" w:rsidP="00800D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OGWEPA NIGERIA LTD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6B1B" w:rsidRDefault="001F6B1B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6B1B" w:rsidRDefault="001F6B1B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6B1B" w:rsidRDefault="001F6B1B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1F6B1B" w:rsidTr="00D333F0">
        <w:tc>
          <w:tcPr>
            <w:tcW w:w="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6B1B" w:rsidRDefault="001F6B1B" w:rsidP="00B5365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5.</w:t>
            </w:r>
          </w:p>
        </w:tc>
        <w:tc>
          <w:tcPr>
            <w:tcW w:w="4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6B1B" w:rsidRDefault="00B55299" w:rsidP="00800D3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CARY-BEN LTD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6B1B" w:rsidRDefault="001F6B1B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6B1B" w:rsidRDefault="001F6B1B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6B1B" w:rsidRDefault="001F6B1B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1F6B1B" w:rsidTr="00D333F0">
        <w:tc>
          <w:tcPr>
            <w:tcW w:w="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6B1B" w:rsidRDefault="001F6B1B" w:rsidP="00B5365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6.</w:t>
            </w:r>
          </w:p>
        </w:tc>
        <w:tc>
          <w:tcPr>
            <w:tcW w:w="4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6B1B" w:rsidRDefault="00B55299" w:rsidP="00800D3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TURPENTINE GLOBAL SERV. LTD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6B1B" w:rsidRDefault="001F6B1B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6B1B" w:rsidRDefault="001F6B1B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6B1B" w:rsidRDefault="001F6B1B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1F6B1B" w:rsidTr="00D333F0">
        <w:tc>
          <w:tcPr>
            <w:tcW w:w="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6B1B" w:rsidRDefault="001F6B1B" w:rsidP="00B53655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6B1B" w:rsidRDefault="001F6B1B" w:rsidP="00B53655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6B1B" w:rsidRDefault="001F6B1B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6B1B" w:rsidRDefault="001F6B1B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6B1B" w:rsidRDefault="001F6B1B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1F6B1B" w:rsidTr="00D333F0">
        <w:tc>
          <w:tcPr>
            <w:tcW w:w="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6B1B" w:rsidRDefault="001F6B1B" w:rsidP="00B53655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6B1B" w:rsidRDefault="001F6B1B" w:rsidP="00B53655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6B1B" w:rsidRDefault="001F6B1B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6B1B" w:rsidRDefault="001F6B1B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6B1B" w:rsidRDefault="001F6B1B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</w:tbl>
    <w:p w:rsidR="001F6B1B" w:rsidRPr="009309D1" w:rsidRDefault="001F6B1B" w:rsidP="00B53655">
      <w:pPr>
        <w:pStyle w:val="NoSpacing"/>
        <w:jc w:val="center"/>
        <w:rPr>
          <w:rFonts w:cstheme="minorHAnsi"/>
          <w:b/>
          <w:sz w:val="24"/>
          <w:szCs w:val="24"/>
        </w:rPr>
      </w:pPr>
    </w:p>
    <w:p w:rsidR="004D6D89" w:rsidRDefault="004D6D89" w:rsidP="00B53655">
      <w:pPr>
        <w:jc w:val="center"/>
        <w:rPr>
          <w:b/>
          <w:sz w:val="28"/>
          <w:szCs w:val="28"/>
        </w:rPr>
      </w:pPr>
    </w:p>
    <w:p w:rsidR="004D6D89" w:rsidRDefault="004D6D89" w:rsidP="00B53655">
      <w:pPr>
        <w:jc w:val="center"/>
        <w:rPr>
          <w:b/>
          <w:sz w:val="28"/>
          <w:szCs w:val="28"/>
        </w:rPr>
      </w:pPr>
    </w:p>
    <w:p w:rsidR="00A315F0" w:rsidRDefault="00A315F0" w:rsidP="00B53655">
      <w:pPr>
        <w:jc w:val="center"/>
        <w:rPr>
          <w:b/>
          <w:sz w:val="28"/>
          <w:szCs w:val="28"/>
        </w:rPr>
      </w:pPr>
    </w:p>
    <w:p w:rsidR="00A315F0" w:rsidRDefault="00A315F0" w:rsidP="00B53655">
      <w:pPr>
        <w:jc w:val="center"/>
        <w:rPr>
          <w:b/>
          <w:sz w:val="28"/>
          <w:szCs w:val="28"/>
        </w:rPr>
      </w:pPr>
    </w:p>
    <w:p w:rsidR="00A315F0" w:rsidRDefault="00A315F0" w:rsidP="00B53655">
      <w:pPr>
        <w:jc w:val="center"/>
        <w:rPr>
          <w:b/>
          <w:sz w:val="28"/>
          <w:szCs w:val="28"/>
        </w:rPr>
      </w:pPr>
    </w:p>
    <w:p w:rsidR="00A315F0" w:rsidRDefault="00A315F0" w:rsidP="00B53655">
      <w:pPr>
        <w:jc w:val="center"/>
        <w:rPr>
          <w:b/>
          <w:sz w:val="28"/>
          <w:szCs w:val="28"/>
        </w:rPr>
      </w:pPr>
    </w:p>
    <w:p w:rsidR="008F613B" w:rsidRPr="00C0780F" w:rsidRDefault="008F613B" w:rsidP="00B53655">
      <w:pPr>
        <w:spacing w:after="0" w:line="240" w:lineRule="auto"/>
        <w:jc w:val="center"/>
        <w:rPr>
          <w:b/>
          <w:sz w:val="32"/>
          <w:szCs w:val="32"/>
        </w:rPr>
      </w:pPr>
      <w:r w:rsidRPr="00C0780F">
        <w:rPr>
          <w:b/>
          <w:sz w:val="32"/>
          <w:szCs w:val="32"/>
        </w:rPr>
        <w:lastRenderedPageBreak/>
        <w:t>FEDERAL INSTITUTE OF INDUSTRIAL RESEARCH</w:t>
      </w:r>
    </w:p>
    <w:p w:rsidR="008F613B" w:rsidRDefault="008F613B" w:rsidP="00B53655">
      <w:pPr>
        <w:spacing w:after="0" w:line="240" w:lineRule="auto"/>
        <w:ind w:left="1440" w:hanging="1440"/>
        <w:jc w:val="center"/>
        <w:rPr>
          <w:rFonts w:cstheme="minorHAnsi"/>
          <w:b/>
          <w:sz w:val="32"/>
          <w:szCs w:val="32"/>
        </w:rPr>
      </w:pPr>
      <w:r w:rsidRPr="00C0780F">
        <w:rPr>
          <w:rFonts w:cstheme="minorHAnsi"/>
          <w:b/>
          <w:sz w:val="32"/>
          <w:szCs w:val="32"/>
        </w:rPr>
        <w:t>FINANCIAL BID OPENIN</w:t>
      </w:r>
      <w:r>
        <w:rPr>
          <w:rFonts w:cstheme="minorHAnsi"/>
          <w:b/>
          <w:sz w:val="32"/>
          <w:szCs w:val="32"/>
        </w:rPr>
        <w:t>G FOR 2022 CAPITAL PROJECT (SERVICES</w:t>
      </w:r>
      <w:r w:rsidRPr="00C0780F">
        <w:rPr>
          <w:rFonts w:cstheme="minorHAnsi"/>
          <w:b/>
          <w:sz w:val="32"/>
          <w:szCs w:val="32"/>
        </w:rPr>
        <w:t>)</w:t>
      </w:r>
    </w:p>
    <w:p w:rsidR="008F613B" w:rsidRPr="008F613B" w:rsidRDefault="008F613B" w:rsidP="00B53655">
      <w:pPr>
        <w:spacing w:after="240" w:line="240" w:lineRule="auto"/>
        <w:ind w:left="1440" w:hanging="1440"/>
        <w:jc w:val="center"/>
        <w:rPr>
          <w:b/>
          <w:sz w:val="32"/>
          <w:szCs w:val="32"/>
        </w:rPr>
      </w:pPr>
      <w:r w:rsidRPr="00C0780F">
        <w:rPr>
          <w:rFonts w:cstheme="minorHAnsi"/>
          <w:b/>
          <w:sz w:val="32"/>
          <w:szCs w:val="32"/>
        </w:rPr>
        <w:t>HELD AT</w:t>
      </w:r>
      <w:r>
        <w:rPr>
          <w:rFonts w:cstheme="minorHAnsi"/>
          <w:b/>
          <w:sz w:val="32"/>
          <w:szCs w:val="32"/>
        </w:rPr>
        <w:t xml:space="preserve"> </w:t>
      </w:r>
      <w:r w:rsidRPr="00C0780F">
        <w:rPr>
          <w:rFonts w:cstheme="minorHAnsi"/>
          <w:b/>
          <w:sz w:val="32"/>
          <w:szCs w:val="32"/>
        </w:rPr>
        <w:t xml:space="preserve">FIIRO CORPORATE OFFICE, ABUJA </w:t>
      </w:r>
      <w:r>
        <w:rPr>
          <w:rFonts w:cstheme="minorHAnsi"/>
          <w:b/>
          <w:sz w:val="32"/>
          <w:szCs w:val="32"/>
        </w:rPr>
        <w:t xml:space="preserve">ON </w:t>
      </w:r>
      <w:r w:rsidRPr="00C0780F">
        <w:rPr>
          <w:rFonts w:cstheme="minorHAnsi"/>
          <w:b/>
          <w:sz w:val="32"/>
          <w:szCs w:val="32"/>
        </w:rPr>
        <w:t>2</w:t>
      </w:r>
      <w:r w:rsidRPr="00C0780F">
        <w:rPr>
          <w:b/>
          <w:sz w:val="32"/>
          <w:szCs w:val="32"/>
        </w:rPr>
        <w:t>2</w:t>
      </w:r>
      <w:r w:rsidRPr="007916B3">
        <w:rPr>
          <w:b/>
          <w:sz w:val="32"/>
          <w:szCs w:val="32"/>
          <w:vertAlign w:val="superscript"/>
        </w:rPr>
        <w:t>ND</w:t>
      </w:r>
      <w:r>
        <w:rPr>
          <w:b/>
          <w:sz w:val="32"/>
          <w:szCs w:val="32"/>
        </w:rPr>
        <w:t xml:space="preserve"> NOVEMBER </w:t>
      </w:r>
      <w:r w:rsidRPr="00C0780F">
        <w:rPr>
          <w:b/>
          <w:sz w:val="32"/>
          <w:szCs w:val="32"/>
        </w:rPr>
        <w:t>2022</w:t>
      </w:r>
      <w:r>
        <w:rPr>
          <w:b/>
          <w:sz w:val="32"/>
          <w:szCs w:val="32"/>
        </w:rPr>
        <w:t>.</w:t>
      </w:r>
    </w:p>
    <w:p w:rsidR="00C33A41" w:rsidRDefault="001F6B1B" w:rsidP="00B53655">
      <w:pPr>
        <w:pStyle w:val="NoSpacing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LOT C10</w:t>
      </w:r>
      <w:r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ab/>
      </w:r>
      <w:r w:rsidR="00C33A41" w:rsidRPr="00C33A41">
        <w:rPr>
          <w:b/>
          <w:sz w:val="24"/>
          <w:szCs w:val="24"/>
        </w:rPr>
        <w:t>INDUSTRY SURVEY OF FIIRO TECHNOLOGY BENEFICIARIES AND MSMEs IN THE SIX GEO-POLITICAL ZONES OF</w:t>
      </w:r>
    </w:p>
    <w:p w:rsidR="001F6B1B" w:rsidRDefault="00C33A41" w:rsidP="00B53655">
      <w:pPr>
        <w:pStyle w:val="NoSpacing"/>
        <w:ind w:left="720" w:firstLine="720"/>
        <w:jc w:val="center"/>
        <w:rPr>
          <w:b/>
          <w:sz w:val="24"/>
          <w:szCs w:val="24"/>
        </w:rPr>
      </w:pPr>
      <w:r w:rsidRPr="00C33A41">
        <w:rPr>
          <w:b/>
          <w:sz w:val="24"/>
          <w:szCs w:val="24"/>
        </w:rPr>
        <w:t>NIGERIA</w:t>
      </w:r>
    </w:p>
    <w:p w:rsidR="00C33A41" w:rsidRPr="006A062E" w:rsidRDefault="00C33A41" w:rsidP="00B53655">
      <w:pPr>
        <w:pStyle w:val="NoSpacing"/>
        <w:ind w:left="720" w:firstLine="720"/>
        <w:jc w:val="center"/>
        <w:rPr>
          <w:rFonts w:cstheme="minorHAnsi"/>
          <w:b/>
          <w:sz w:val="24"/>
          <w:szCs w:val="24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670"/>
        <w:gridCol w:w="4575"/>
        <w:gridCol w:w="2977"/>
        <w:gridCol w:w="2551"/>
        <w:gridCol w:w="2295"/>
      </w:tblGrid>
      <w:tr w:rsidR="00020D89" w:rsidTr="00D333F0">
        <w:tc>
          <w:tcPr>
            <w:tcW w:w="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20D89" w:rsidRDefault="00020D89" w:rsidP="00020D89">
            <w:pPr>
              <w:spacing w:line="276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S/N</w:t>
            </w:r>
          </w:p>
        </w:tc>
        <w:tc>
          <w:tcPr>
            <w:tcW w:w="4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20D89" w:rsidRDefault="00020D89" w:rsidP="00020D89">
            <w:pPr>
              <w:spacing w:line="276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COMPANY NAME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20D89" w:rsidRDefault="00020D89" w:rsidP="00020D89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ORIGINAL TENDER SUM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20D89" w:rsidRDefault="00020D89" w:rsidP="00020D89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CORRECTED TENDER SUM</w:t>
            </w: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20D89" w:rsidRDefault="00020D89" w:rsidP="00020D89">
            <w:pPr>
              <w:spacing w:line="276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DELIVERY PERIOD</w:t>
            </w:r>
          </w:p>
        </w:tc>
      </w:tr>
      <w:tr w:rsidR="004D6D89" w:rsidTr="00D333F0">
        <w:tc>
          <w:tcPr>
            <w:tcW w:w="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D6D89" w:rsidRPr="00B663DA" w:rsidRDefault="004D6D89" w:rsidP="00B53655">
            <w:pPr>
              <w:jc w:val="center"/>
              <w:rPr>
                <w:sz w:val="24"/>
                <w:szCs w:val="24"/>
              </w:rPr>
            </w:pPr>
            <w:r w:rsidRPr="00B663DA">
              <w:rPr>
                <w:sz w:val="24"/>
                <w:szCs w:val="24"/>
              </w:rPr>
              <w:t>1.</w:t>
            </w:r>
          </w:p>
        </w:tc>
        <w:tc>
          <w:tcPr>
            <w:tcW w:w="4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D6D89" w:rsidRPr="00B663DA" w:rsidRDefault="004D6D89" w:rsidP="00800D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GEOBASS UNIVERSAL CONCEPT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D6D89" w:rsidRDefault="001D582D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26,434,250.00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D6D89" w:rsidRDefault="004D6D89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D6D89" w:rsidRDefault="004D6D89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4D6D89" w:rsidTr="00D333F0">
        <w:tc>
          <w:tcPr>
            <w:tcW w:w="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D6D89" w:rsidRPr="00B663DA" w:rsidRDefault="004D6D89" w:rsidP="00B53655">
            <w:pPr>
              <w:jc w:val="center"/>
              <w:rPr>
                <w:sz w:val="24"/>
                <w:szCs w:val="24"/>
              </w:rPr>
            </w:pPr>
            <w:r w:rsidRPr="00B663DA">
              <w:rPr>
                <w:sz w:val="24"/>
                <w:szCs w:val="24"/>
              </w:rPr>
              <w:t>2.</w:t>
            </w:r>
          </w:p>
        </w:tc>
        <w:tc>
          <w:tcPr>
            <w:tcW w:w="4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D6D89" w:rsidRPr="00B663DA" w:rsidRDefault="004D6D89" w:rsidP="00800D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MINDTOIT NIGERIA LTD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D6D89" w:rsidRDefault="003B6DE6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26,767,500.00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D6D89" w:rsidRDefault="004D6D89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D6D89" w:rsidRDefault="004D6D89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4D6D89" w:rsidTr="00D333F0">
        <w:tc>
          <w:tcPr>
            <w:tcW w:w="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D6D89" w:rsidRPr="00B663DA" w:rsidRDefault="004D6D89" w:rsidP="00B53655">
            <w:pPr>
              <w:jc w:val="center"/>
              <w:rPr>
                <w:sz w:val="24"/>
                <w:szCs w:val="24"/>
              </w:rPr>
            </w:pPr>
            <w:r w:rsidRPr="00B663DA">
              <w:rPr>
                <w:sz w:val="24"/>
                <w:szCs w:val="24"/>
              </w:rPr>
              <w:t>3.</w:t>
            </w:r>
          </w:p>
        </w:tc>
        <w:tc>
          <w:tcPr>
            <w:tcW w:w="4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D6D89" w:rsidRPr="00B663DA" w:rsidRDefault="004D6D89" w:rsidP="00800D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HENSTOCK FOODS LTD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D6D89" w:rsidRDefault="00095BE6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27,079,250.00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D6D89" w:rsidRDefault="004D6D89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D6D89" w:rsidRDefault="004D6D89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4D6D89" w:rsidTr="00D333F0">
        <w:tc>
          <w:tcPr>
            <w:tcW w:w="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D6D89" w:rsidRPr="00861698" w:rsidRDefault="003B6DE6" w:rsidP="00B536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4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D6D89" w:rsidRPr="00861698" w:rsidRDefault="003B6DE6" w:rsidP="00800D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DUMMX SOLUTIONS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D6D89" w:rsidRDefault="003B6DE6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28,198,886.70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D6D89" w:rsidRDefault="004D6D89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D6D89" w:rsidRDefault="004D6D89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4D6D89" w:rsidTr="00D333F0">
        <w:tc>
          <w:tcPr>
            <w:tcW w:w="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D6D89" w:rsidRDefault="004D6D89" w:rsidP="00B53655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D6D89" w:rsidRDefault="004D6D89" w:rsidP="00B53655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D6D89" w:rsidRDefault="004D6D89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D6D89" w:rsidRDefault="004D6D89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D6D89" w:rsidRDefault="004D6D89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</w:tbl>
    <w:p w:rsidR="001F6B1B" w:rsidRPr="009309D1" w:rsidRDefault="001F6B1B" w:rsidP="00B53655">
      <w:pPr>
        <w:pStyle w:val="NoSpacing"/>
        <w:jc w:val="center"/>
        <w:rPr>
          <w:rFonts w:cstheme="minorHAnsi"/>
          <w:b/>
          <w:sz w:val="24"/>
          <w:szCs w:val="24"/>
        </w:rPr>
      </w:pPr>
    </w:p>
    <w:p w:rsidR="004D6D89" w:rsidRDefault="004D6D89" w:rsidP="00B53655">
      <w:pPr>
        <w:jc w:val="center"/>
        <w:rPr>
          <w:b/>
          <w:sz w:val="28"/>
          <w:szCs w:val="28"/>
        </w:rPr>
      </w:pPr>
    </w:p>
    <w:p w:rsidR="00A315F0" w:rsidRDefault="00A315F0" w:rsidP="00B53655">
      <w:pPr>
        <w:jc w:val="center"/>
        <w:rPr>
          <w:b/>
          <w:sz w:val="28"/>
          <w:szCs w:val="28"/>
        </w:rPr>
      </w:pPr>
    </w:p>
    <w:p w:rsidR="00A315F0" w:rsidRDefault="00A315F0" w:rsidP="00B53655">
      <w:pPr>
        <w:jc w:val="center"/>
        <w:rPr>
          <w:b/>
          <w:sz w:val="28"/>
          <w:szCs w:val="28"/>
        </w:rPr>
      </w:pPr>
    </w:p>
    <w:p w:rsidR="00A315F0" w:rsidRDefault="00A315F0" w:rsidP="00B53655">
      <w:pPr>
        <w:jc w:val="center"/>
        <w:rPr>
          <w:b/>
          <w:sz w:val="28"/>
          <w:szCs w:val="28"/>
        </w:rPr>
      </w:pPr>
    </w:p>
    <w:p w:rsidR="00A315F0" w:rsidRDefault="00A315F0" w:rsidP="00B53655">
      <w:pPr>
        <w:jc w:val="center"/>
        <w:rPr>
          <w:b/>
          <w:sz w:val="28"/>
          <w:szCs w:val="28"/>
        </w:rPr>
      </w:pPr>
    </w:p>
    <w:p w:rsidR="004D6D89" w:rsidRDefault="004D6D89" w:rsidP="00B53655">
      <w:pPr>
        <w:jc w:val="center"/>
        <w:rPr>
          <w:b/>
          <w:sz w:val="28"/>
          <w:szCs w:val="28"/>
        </w:rPr>
      </w:pPr>
    </w:p>
    <w:p w:rsidR="004D6D89" w:rsidRDefault="004D6D89" w:rsidP="00B53655">
      <w:pPr>
        <w:jc w:val="center"/>
        <w:rPr>
          <w:b/>
          <w:sz w:val="28"/>
          <w:szCs w:val="28"/>
        </w:rPr>
      </w:pPr>
    </w:p>
    <w:p w:rsidR="004D6D89" w:rsidRDefault="004D6D89" w:rsidP="00B53655">
      <w:pPr>
        <w:jc w:val="center"/>
        <w:rPr>
          <w:b/>
          <w:sz w:val="28"/>
          <w:szCs w:val="28"/>
        </w:rPr>
      </w:pPr>
    </w:p>
    <w:p w:rsidR="001E5B13" w:rsidRDefault="001E5B13" w:rsidP="00B53655">
      <w:pPr>
        <w:pStyle w:val="NoSpacing"/>
        <w:spacing w:after="240"/>
        <w:jc w:val="center"/>
        <w:rPr>
          <w:b/>
          <w:sz w:val="24"/>
          <w:szCs w:val="24"/>
        </w:rPr>
      </w:pPr>
    </w:p>
    <w:p w:rsidR="001E5B13" w:rsidRPr="00C0780F" w:rsidRDefault="001E5B13" w:rsidP="00B53655">
      <w:pPr>
        <w:spacing w:after="0" w:line="240" w:lineRule="auto"/>
        <w:jc w:val="center"/>
        <w:rPr>
          <w:b/>
          <w:sz w:val="32"/>
          <w:szCs w:val="32"/>
        </w:rPr>
      </w:pPr>
      <w:r w:rsidRPr="00C0780F">
        <w:rPr>
          <w:b/>
          <w:sz w:val="32"/>
          <w:szCs w:val="32"/>
        </w:rPr>
        <w:lastRenderedPageBreak/>
        <w:t>FEDERAL INSTITUTE OF INDUSTRIAL RESEARCH</w:t>
      </w:r>
    </w:p>
    <w:p w:rsidR="001E5B13" w:rsidRDefault="001E5B13" w:rsidP="00B53655">
      <w:pPr>
        <w:spacing w:after="0" w:line="240" w:lineRule="auto"/>
        <w:ind w:left="1440" w:hanging="1440"/>
        <w:jc w:val="center"/>
        <w:rPr>
          <w:rFonts w:cstheme="minorHAnsi"/>
          <w:b/>
          <w:sz w:val="32"/>
          <w:szCs w:val="32"/>
        </w:rPr>
      </w:pPr>
      <w:r w:rsidRPr="00C0780F">
        <w:rPr>
          <w:rFonts w:cstheme="minorHAnsi"/>
          <w:b/>
          <w:sz w:val="32"/>
          <w:szCs w:val="32"/>
        </w:rPr>
        <w:t>FINANCIAL BID OPENIN</w:t>
      </w:r>
      <w:r>
        <w:rPr>
          <w:rFonts w:cstheme="minorHAnsi"/>
          <w:b/>
          <w:sz w:val="32"/>
          <w:szCs w:val="32"/>
        </w:rPr>
        <w:t>G FOR 2022 CAPITAL PROJECT (SERVICES</w:t>
      </w:r>
      <w:r w:rsidRPr="00C0780F">
        <w:rPr>
          <w:rFonts w:cstheme="minorHAnsi"/>
          <w:b/>
          <w:sz w:val="32"/>
          <w:szCs w:val="32"/>
        </w:rPr>
        <w:t>)</w:t>
      </w:r>
    </w:p>
    <w:p w:rsidR="001E5B13" w:rsidRPr="001E5B13" w:rsidRDefault="001E5B13" w:rsidP="00B53655">
      <w:pPr>
        <w:spacing w:after="240" w:line="240" w:lineRule="auto"/>
        <w:ind w:left="1440" w:hanging="1440"/>
        <w:jc w:val="center"/>
        <w:rPr>
          <w:b/>
          <w:sz w:val="32"/>
          <w:szCs w:val="32"/>
        </w:rPr>
      </w:pPr>
      <w:r w:rsidRPr="00C0780F">
        <w:rPr>
          <w:rFonts w:cstheme="minorHAnsi"/>
          <w:b/>
          <w:sz w:val="32"/>
          <w:szCs w:val="32"/>
        </w:rPr>
        <w:t>HELD AT</w:t>
      </w:r>
      <w:r>
        <w:rPr>
          <w:rFonts w:cstheme="minorHAnsi"/>
          <w:b/>
          <w:sz w:val="32"/>
          <w:szCs w:val="32"/>
        </w:rPr>
        <w:t xml:space="preserve"> </w:t>
      </w:r>
      <w:r w:rsidRPr="00C0780F">
        <w:rPr>
          <w:rFonts w:cstheme="minorHAnsi"/>
          <w:b/>
          <w:sz w:val="32"/>
          <w:szCs w:val="32"/>
        </w:rPr>
        <w:t xml:space="preserve">FIIRO CORPORATE OFFICE, ABUJA </w:t>
      </w:r>
      <w:r>
        <w:rPr>
          <w:rFonts w:cstheme="minorHAnsi"/>
          <w:b/>
          <w:sz w:val="32"/>
          <w:szCs w:val="32"/>
        </w:rPr>
        <w:t xml:space="preserve">ON </w:t>
      </w:r>
      <w:r w:rsidRPr="00C0780F">
        <w:rPr>
          <w:rFonts w:cstheme="minorHAnsi"/>
          <w:b/>
          <w:sz w:val="32"/>
          <w:szCs w:val="32"/>
        </w:rPr>
        <w:t>2</w:t>
      </w:r>
      <w:r w:rsidRPr="00C0780F">
        <w:rPr>
          <w:b/>
          <w:sz w:val="32"/>
          <w:szCs w:val="32"/>
        </w:rPr>
        <w:t>2</w:t>
      </w:r>
      <w:r w:rsidRPr="007916B3">
        <w:rPr>
          <w:b/>
          <w:sz w:val="32"/>
          <w:szCs w:val="32"/>
          <w:vertAlign w:val="superscript"/>
        </w:rPr>
        <w:t>ND</w:t>
      </w:r>
      <w:r>
        <w:rPr>
          <w:b/>
          <w:sz w:val="32"/>
          <w:szCs w:val="32"/>
        </w:rPr>
        <w:t xml:space="preserve"> NOVEMBER </w:t>
      </w:r>
      <w:r w:rsidRPr="00C0780F">
        <w:rPr>
          <w:b/>
          <w:sz w:val="32"/>
          <w:szCs w:val="32"/>
        </w:rPr>
        <w:t>2022</w:t>
      </w:r>
      <w:r>
        <w:rPr>
          <w:b/>
          <w:sz w:val="32"/>
          <w:szCs w:val="32"/>
        </w:rPr>
        <w:t>.</w:t>
      </w:r>
    </w:p>
    <w:p w:rsidR="00C77D31" w:rsidRDefault="00C77D31" w:rsidP="00B53655">
      <w:pPr>
        <w:pStyle w:val="NoSpacing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LOT C1</w:t>
      </w:r>
      <w:r w:rsidR="00D8552D">
        <w:rPr>
          <w:b/>
          <w:sz w:val="24"/>
          <w:szCs w:val="24"/>
        </w:rPr>
        <w:t>1</w:t>
      </w:r>
      <w:r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ab/>
      </w:r>
      <w:r w:rsidR="002B2696">
        <w:rPr>
          <w:b/>
          <w:sz w:val="24"/>
          <w:szCs w:val="24"/>
        </w:rPr>
        <w:t xml:space="preserve">SUPERVISION OF BUILDING </w:t>
      </w:r>
      <w:r w:rsidR="00076E3C">
        <w:rPr>
          <w:b/>
          <w:sz w:val="24"/>
          <w:szCs w:val="24"/>
        </w:rPr>
        <w:t xml:space="preserve">AND </w:t>
      </w:r>
      <w:r w:rsidR="002B2696">
        <w:rPr>
          <w:b/>
          <w:sz w:val="24"/>
          <w:szCs w:val="24"/>
        </w:rPr>
        <w:t>PLANTS UNDER CAPITAL PROJECTS</w:t>
      </w:r>
    </w:p>
    <w:p w:rsidR="00C77D31" w:rsidRPr="006A062E" w:rsidRDefault="00C77D31" w:rsidP="00B53655">
      <w:pPr>
        <w:pStyle w:val="NoSpacing"/>
        <w:ind w:left="720" w:firstLine="720"/>
        <w:jc w:val="center"/>
        <w:rPr>
          <w:rFonts w:cstheme="minorHAnsi"/>
          <w:b/>
          <w:sz w:val="24"/>
          <w:szCs w:val="24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670"/>
        <w:gridCol w:w="4575"/>
        <w:gridCol w:w="2977"/>
        <w:gridCol w:w="2551"/>
        <w:gridCol w:w="2295"/>
      </w:tblGrid>
      <w:tr w:rsidR="00A315F0" w:rsidTr="00D333F0">
        <w:tc>
          <w:tcPr>
            <w:tcW w:w="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315F0" w:rsidRDefault="00A315F0" w:rsidP="00A315F0">
            <w:pPr>
              <w:spacing w:line="276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S/N</w:t>
            </w:r>
          </w:p>
        </w:tc>
        <w:tc>
          <w:tcPr>
            <w:tcW w:w="4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315F0" w:rsidRDefault="00A315F0" w:rsidP="00A315F0">
            <w:pPr>
              <w:spacing w:line="276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COMPANY NAME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15F0" w:rsidRDefault="00A315F0" w:rsidP="00A315F0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ORIGINAL TENDER SUM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315F0" w:rsidRDefault="00A315F0" w:rsidP="00A315F0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CORRECTED TENDER SUM</w:t>
            </w: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315F0" w:rsidRDefault="00A315F0" w:rsidP="00A315F0">
            <w:pPr>
              <w:spacing w:line="276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DELIVERY PERIOD</w:t>
            </w:r>
          </w:p>
        </w:tc>
      </w:tr>
      <w:tr w:rsidR="00C77D31" w:rsidTr="00D333F0">
        <w:tc>
          <w:tcPr>
            <w:tcW w:w="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77D31" w:rsidRPr="00B663DA" w:rsidRDefault="00C77D31" w:rsidP="00B536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77D31" w:rsidRPr="00B663DA" w:rsidRDefault="00C77D31" w:rsidP="00B536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77D31" w:rsidRDefault="00C77D31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77D31" w:rsidRDefault="00C77D31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77D31" w:rsidRDefault="00C77D31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C77D31" w:rsidTr="00D333F0">
        <w:tc>
          <w:tcPr>
            <w:tcW w:w="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77D31" w:rsidRPr="00B663DA" w:rsidRDefault="00C77D31" w:rsidP="00B536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77D31" w:rsidRPr="00B663DA" w:rsidRDefault="00C77D31" w:rsidP="00B536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77D31" w:rsidRDefault="00C77D31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77D31" w:rsidRDefault="00C77D31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77D31" w:rsidRDefault="00C77D31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C77D31" w:rsidTr="00D333F0">
        <w:tc>
          <w:tcPr>
            <w:tcW w:w="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77D31" w:rsidRPr="00B663DA" w:rsidRDefault="00C77D31" w:rsidP="00B536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77D31" w:rsidRPr="00B663DA" w:rsidRDefault="00C77D31" w:rsidP="00B536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77D31" w:rsidRDefault="00C77D31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77D31" w:rsidRDefault="00C77D31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77D31" w:rsidRDefault="00C77D31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C77D31" w:rsidTr="00D333F0">
        <w:tc>
          <w:tcPr>
            <w:tcW w:w="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77D31" w:rsidRPr="00861698" w:rsidRDefault="00C77D31" w:rsidP="00B536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77D31" w:rsidRPr="00861698" w:rsidRDefault="00C77D31" w:rsidP="00B536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77D31" w:rsidRDefault="00C77D31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77D31" w:rsidRDefault="00C77D31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77D31" w:rsidRDefault="00C77D31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C77D31" w:rsidTr="00D333F0">
        <w:tc>
          <w:tcPr>
            <w:tcW w:w="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77D31" w:rsidRDefault="00C77D31" w:rsidP="00B53655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77D31" w:rsidRDefault="00C77D31" w:rsidP="00B53655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77D31" w:rsidRDefault="00C77D31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77D31" w:rsidRDefault="00C77D31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77D31" w:rsidRDefault="00C77D31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C77D31" w:rsidTr="00D333F0">
        <w:tc>
          <w:tcPr>
            <w:tcW w:w="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77D31" w:rsidRDefault="00C77D31" w:rsidP="00B53655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77D31" w:rsidRDefault="00C77D31" w:rsidP="00B53655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77D31" w:rsidRDefault="00C77D31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77D31" w:rsidRDefault="00C77D31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77D31" w:rsidRDefault="00C77D31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</w:tbl>
    <w:p w:rsidR="004D6D89" w:rsidRDefault="004D6D89" w:rsidP="00B53655">
      <w:pPr>
        <w:jc w:val="center"/>
        <w:rPr>
          <w:b/>
          <w:sz w:val="28"/>
          <w:szCs w:val="28"/>
        </w:rPr>
      </w:pPr>
    </w:p>
    <w:p w:rsidR="00A315F0" w:rsidRDefault="00A315F0" w:rsidP="00B53655">
      <w:pPr>
        <w:jc w:val="center"/>
        <w:rPr>
          <w:b/>
          <w:sz w:val="28"/>
          <w:szCs w:val="28"/>
        </w:rPr>
      </w:pPr>
    </w:p>
    <w:p w:rsidR="00A315F0" w:rsidRDefault="00A315F0" w:rsidP="00B53655">
      <w:pPr>
        <w:jc w:val="center"/>
        <w:rPr>
          <w:b/>
          <w:sz w:val="28"/>
          <w:szCs w:val="28"/>
        </w:rPr>
      </w:pPr>
    </w:p>
    <w:p w:rsidR="00A315F0" w:rsidRDefault="00A315F0" w:rsidP="00B53655">
      <w:pPr>
        <w:jc w:val="center"/>
        <w:rPr>
          <w:b/>
          <w:sz w:val="28"/>
          <w:szCs w:val="28"/>
        </w:rPr>
      </w:pPr>
    </w:p>
    <w:p w:rsidR="00A315F0" w:rsidRDefault="00A315F0" w:rsidP="00B53655">
      <w:pPr>
        <w:jc w:val="center"/>
        <w:rPr>
          <w:b/>
          <w:sz w:val="28"/>
          <w:szCs w:val="28"/>
        </w:rPr>
      </w:pPr>
    </w:p>
    <w:p w:rsidR="004D6D89" w:rsidRDefault="004D6D89" w:rsidP="00B53655">
      <w:pPr>
        <w:jc w:val="center"/>
        <w:rPr>
          <w:b/>
          <w:sz w:val="28"/>
          <w:szCs w:val="28"/>
        </w:rPr>
      </w:pPr>
    </w:p>
    <w:p w:rsidR="004D6D89" w:rsidRDefault="004D6D89" w:rsidP="00B53655">
      <w:pPr>
        <w:jc w:val="center"/>
        <w:rPr>
          <w:b/>
          <w:sz w:val="28"/>
          <w:szCs w:val="28"/>
        </w:rPr>
      </w:pPr>
    </w:p>
    <w:p w:rsidR="004D6D89" w:rsidRDefault="004D6D89" w:rsidP="00B53655">
      <w:pPr>
        <w:jc w:val="center"/>
        <w:rPr>
          <w:b/>
          <w:sz w:val="28"/>
          <w:szCs w:val="28"/>
        </w:rPr>
      </w:pPr>
    </w:p>
    <w:p w:rsidR="004D6D89" w:rsidRDefault="004D6D89" w:rsidP="00B53655">
      <w:pPr>
        <w:jc w:val="center"/>
        <w:rPr>
          <w:b/>
          <w:sz w:val="28"/>
          <w:szCs w:val="28"/>
        </w:rPr>
      </w:pPr>
    </w:p>
    <w:p w:rsidR="001E5B13" w:rsidRPr="00C0780F" w:rsidRDefault="001E5B13" w:rsidP="00B53655">
      <w:pPr>
        <w:spacing w:after="0" w:line="240" w:lineRule="auto"/>
        <w:jc w:val="center"/>
        <w:rPr>
          <w:b/>
          <w:sz w:val="32"/>
          <w:szCs w:val="32"/>
        </w:rPr>
      </w:pPr>
      <w:r w:rsidRPr="00C0780F">
        <w:rPr>
          <w:b/>
          <w:sz w:val="32"/>
          <w:szCs w:val="32"/>
        </w:rPr>
        <w:lastRenderedPageBreak/>
        <w:t>FEDERAL INSTITUTE OF INDUSTRIAL RESEARCH</w:t>
      </w:r>
    </w:p>
    <w:p w:rsidR="001E5B13" w:rsidRDefault="001E5B13" w:rsidP="00B53655">
      <w:pPr>
        <w:spacing w:after="0" w:line="240" w:lineRule="auto"/>
        <w:ind w:left="1440" w:hanging="1440"/>
        <w:jc w:val="center"/>
        <w:rPr>
          <w:rFonts w:cstheme="minorHAnsi"/>
          <w:b/>
          <w:sz w:val="32"/>
          <w:szCs w:val="32"/>
        </w:rPr>
      </w:pPr>
      <w:r w:rsidRPr="00C0780F">
        <w:rPr>
          <w:rFonts w:cstheme="minorHAnsi"/>
          <w:b/>
          <w:sz w:val="32"/>
          <w:szCs w:val="32"/>
        </w:rPr>
        <w:t>FINANCIAL BID OPENIN</w:t>
      </w:r>
      <w:r>
        <w:rPr>
          <w:rFonts w:cstheme="minorHAnsi"/>
          <w:b/>
          <w:sz w:val="32"/>
          <w:szCs w:val="32"/>
        </w:rPr>
        <w:t>G FOR 2022 CAPITAL PROJECT (SERVICES</w:t>
      </w:r>
      <w:r w:rsidRPr="00C0780F">
        <w:rPr>
          <w:rFonts w:cstheme="minorHAnsi"/>
          <w:b/>
          <w:sz w:val="32"/>
          <w:szCs w:val="32"/>
        </w:rPr>
        <w:t>)</w:t>
      </w:r>
    </w:p>
    <w:p w:rsidR="001E5B13" w:rsidRPr="001E5B13" w:rsidRDefault="001E5B13" w:rsidP="00B53655">
      <w:pPr>
        <w:spacing w:after="240" w:line="240" w:lineRule="auto"/>
        <w:ind w:left="1440" w:hanging="1440"/>
        <w:jc w:val="center"/>
        <w:rPr>
          <w:b/>
          <w:sz w:val="32"/>
          <w:szCs w:val="32"/>
        </w:rPr>
      </w:pPr>
      <w:r w:rsidRPr="00C0780F">
        <w:rPr>
          <w:rFonts w:cstheme="minorHAnsi"/>
          <w:b/>
          <w:sz w:val="32"/>
          <w:szCs w:val="32"/>
        </w:rPr>
        <w:t>HELD AT</w:t>
      </w:r>
      <w:r>
        <w:rPr>
          <w:rFonts w:cstheme="minorHAnsi"/>
          <w:b/>
          <w:sz w:val="32"/>
          <w:szCs w:val="32"/>
        </w:rPr>
        <w:t xml:space="preserve"> </w:t>
      </w:r>
      <w:r w:rsidRPr="00C0780F">
        <w:rPr>
          <w:rFonts w:cstheme="minorHAnsi"/>
          <w:b/>
          <w:sz w:val="32"/>
          <w:szCs w:val="32"/>
        </w:rPr>
        <w:t xml:space="preserve">FIIRO CORPORATE OFFICE, ABUJA </w:t>
      </w:r>
      <w:r>
        <w:rPr>
          <w:rFonts w:cstheme="minorHAnsi"/>
          <w:b/>
          <w:sz w:val="32"/>
          <w:szCs w:val="32"/>
        </w:rPr>
        <w:t xml:space="preserve">ON </w:t>
      </w:r>
      <w:r w:rsidRPr="00C0780F">
        <w:rPr>
          <w:rFonts w:cstheme="minorHAnsi"/>
          <w:b/>
          <w:sz w:val="32"/>
          <w:szCs w:val="32"/>
        </w:rPr>
        <w:t>2</w:t>
      </w:r>
      <w:r w:rsidRPr="00C0780F">
        <w:rPr>
          <w:b/>
          <w:sz w:val="32"/>
          <w:szCs w:val="32"/>
        </w:rPr>
        <w:t>2</w:t>
      </w:r>
      <w:r w:rsidRPr="007916B3">
        <w:rPr>
          <w:b/>
          <w:sz w:val="32"/>
          <w:szCs w:val="32"/>
          <w:vertAlign w:val="superscript"/>
        </w:rPr>
        <w:t>ND</w:t>
      </w:r>
      <w:r>
        <w:rPr>
          <w:b/>
          <w:sz w:val="32"/>
          <w:szCs w:val="32"/>
        </w:rPr>
        <w:t xml:space="preserve"> NOVEMBER </w:t>
      </w:r>
      <w:r w:rsidRPr="00C0780F">
        <w:rPr>
          <w:b/>
          <w:sz w:val="32"/>
          <w:szCs w:val="32"/>
        </w:rPr>
        <w:t>2022</w:t>
      </w:r>
      <w:r>
        <w:rPr>
          <w:b/>
          <w:sz w:val="32"/>
          <w:szCs w:val="32"/>
        </w:rPr>
        <w:t>.</w:t>
      </w:r>
    </w:p>
    <w:p w:rsidR="00C77D31" w:rsidRDefault="00C77D31" w:rsidP="00B53655">
      <w:pPr>
        <w:pStyle w:val="NoSpacing"/>
        <w:ind w:left="1440" w:hanging="144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LOT C1</w:t>
      </w:r>
      <w:r w:rsidR="00D8552D">
        <w:rPr>
          <w:b/>
          <w:sz w:val="24"/>
          <w:szCs w:val="24"/>
        </w:rPr>
        <w:t>2</w:t>
      </w:r>
      <w:r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ab/>
      </w:r>
      <w:r w:rsidR="00DC7501" w:rsidRPr="00DC7501">
        <w:rPr>
          <w:b/>
          <w:sz w:val="24"/>
          <w:szCs w:val="24"/>
        </w:rPr>
        <w:t>R AND D INTO PULP AND PAPER TECHNOLOGY/APPLICATION IN PACKAGING AND PRODUCT DESIGN FROM LOCAL RAW MATERIALS</w:t>
      </w:r>
    </w:p>
    <w:p w:rsidR="00DC7501" w:rsidRPr="006A062E" w:rsidRDefault="00DC7501" w:rsidP="00B53655">
      <w:pPr>
        <w:pStyle w:val="NoSpacing"/>
        <w:ind w:left="1440" w:hanging="1440"/>
        <w:jc w:val="center"/>
        <w:rPr>
          <w:rFonts w:cstheme="minorHAnsi"/>
          <w:b/>
          <w:sz w:val="24"/>
          <w:szCs w:val="24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670"/>
        <w:gridCol w:w="4575"/>
        <w:gridCol w:w="2977"/>
        <w:gridCol w:w="2551"/>
        <w:gridCol w:w="2295"/>
      </w:tblGrid>
      <w:tr w:rsidR="00A315F0" w:rsidTr="00D333F0">
        <w:tc>
          <w:tcPr>
            <w:tcW w:w="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315F0" w:rsidRDefault="00A315F0" w:rsidP="00A315F0">
            <w:pPr>
              <w:spacing w:line="276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S/N</w:t>
            </w:r>
          </w:p>
        </w:tc>
        <w:tc>
          <w:tcPr>
            <w:tcW w:w="4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315F0" w:rsidRDefault="00A315F0" w:rsidP="00A315F0">
            <w:pPr>
              <w:spacing w:line="276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COMPANY NAME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15F0" w:rsidRDefault="00A315F0" w:rsidP="00A315F0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ORIGINAL TENDER SUM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315F0" w:rsidRDefault="00A315F0" w:rsidP="00A315F0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CORRECTED TENDER SUM</w:t>
            </w: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315F0" w:rsidRDefault="00A315F0" w:rsidP="00A315F0">
            <w:pPr>
              <w:spacing w:line="276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DELIVERY PERIOD</w:t>
            </w:r>
          </w:p>
        </w:tc>
      </w:tr>
      <w:tr w:rsidR="00C77D31" w:rsidTr="00D333F0">
        <w:tc>
          <w:tcPr>
            <w:tcW w:w="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77D31" w:rsidRPr="00B663DA" w:rsidRDefault="00C77D31" w:rsidP="00B53655">
            <w:pPr>
              <w:jc w:val="center"/>
              <w:rPr>
                <w:sz w:val="24"/>
                <w:szCs w:val="24"/>
              </w:rPr>
            </w:pPr>
            <w:r w:rsidRPr="00B663DA">
              <w:rPr>
                <w:sz w:val="24"/>
                <w:szCs w:val="24"/>
              </w:rPr>
              <w:t>1.</w:t>
            </w:r>
          </w:p>
        </w:tc>
        <w:tc>
          <w:tcPr>
            <w:tcW w:w="4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77D31" w:rsidRPr="00B663DA" w:rsidRDefault="004D6D89" w:rsidP="00800D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DRAZOL NIGERIA LTD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77D31" w:rsidRDefault="00E75B23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25,555,867.50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77D31" w:rsidRDefault="00C77D31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77D31" w:rsidRDefault="00C77D31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4D6D89" w:rsidTr="00D333F0">
        <w:tc>
          <w:tcPr>
            <w:tcW w:w="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D6D89" w:rsidRPr="00B663DA" w:rsidRDefault="004D6D89" w:rsidP="00B53655">
            <w:pPr>
              <w:jc w:val="center"/>
              <w:rPr>
                <w:sz w:val="24"/>
                <w:szCs w:val="24"/>
              </w:rPr>
            </w:pPr>
            <w:r w:rsidRPr="00B663DA">
              <w:rPr>
                <w:sz w:val="24"/>
                <w:szCs w:val="24"/>
              </w:rPr>
              <w:t>2.</w:t>
            </w:r>
          </w:p>
        </w:tc>
        <w:tc>
          <w:tcPr>
            <w:tcW w:w="4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D6D89" w:rsidRPr="00861698" w:rsidRDefault="004D6D89" w:rsidP="00800D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MEKKEMBUK CONSULTANT LTD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D6D89" w:rsidRDefault="004D6D89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D6D89" w:rsidRDefault="004D6D89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D6D89" w:rsidRDefault="004D6D89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4D6D89" w:rsidTr="00D333F0">
        <w:tc>
          <w:tcPr>
            <w:tcW w:w="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D6D89" w:rsidRPr="00B663DA" w:rsidRDefault="004D6D89" w:rsidP="00B53655">
            <w:pPr>
              <w:jc w:val="center"/>
              <w:rPr>
                <w:sz w:val="24"/>
                <w:szCs w:val="24"/>
              </w:rPr>
            </w:pPr>
            <w:r w:rsidRPr="00B663DA">
              <w:rPr>
                <w:sz w:val="24"/>
                <w:szCs w:val="24"/>
              </w:rPr>
              <w:t>3.</w:t>
            </w:r>
          </w:p>
        </w:tc>
        <w:tc>
          <w:tcPr>
            <w:tcW w:w="4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D6D89" w:rsidRPr="00B663DA" w:rsidRDefault="004D6D89" w:rsidP="00800D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SEAPOCH ASSOCIATES RESOURCES LTD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D6D89" w:rsidRDefault="004D6D89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D6D89" w:rsidRDefault="004D6D89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D6D89" w:rsidRDefault="004D6D89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4D6D89" w:rsidTr="00D333F0">
        <w:tc>
          <w:tcPr>
            <w:tcW w:w="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D6D89" w:rsidRPr="00861698" w:rsidRDefault="004D6D89" w:rsidP="00B53655">
            <w:pPr>
              <w:jc w:val="center"/>
              <w:rPr>
                <w:sz w:val="24"/>
                <w:szCs w:val="24"/>
              </w:rPr>
            </w:pPr>
            <w:r w:rsidRPr="00861698">
              <w:rPr>
                <w:sz w:val="24"/>
                <w:szCs w:val="24"/>
              </w:rPr>
              <w:t>4.</w:t>
            </w:r>
          </w:p>
        </w:tc>
        <w:tc>
          <w:tcPr>
            <w:tcW w:w="4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D6D89" w:rsidRPr="00861698" w:rsidRDefault="0007170C" w:rsidP="00800D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NECTAR ROLE CONSULTING LTD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D6D89" w:rsidRDefault="00AB07E9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25,176,500.00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D6D89" w:rsidRDefault="004D6D89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D6D89" w:rsidRDefault="004D6D89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4D6D89" w:rsidTr="00D333F0">
        <w:tc>
          <w:tcPr>
            <w:tcW w:w="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D6D89" w:rsidRDefault="004D6D89" w:rsidP="00B5365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5.</w:t>
            </w:r>
          </w:p>
        </w:tc>
        <w:tc>
          <w:tcPr>
            <w:tcW w:w="4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D6D89" w:rsidRDefault="0007170C" w:rsidP="00800D3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AKONET INTEGRATED SERVICES LTD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D6D89" w:rsidRDefault="004D6D89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D6D89" w:rsidRDefault="004D6D89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D6D89" w:rsidRDefault="004D6D89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4D6D89" w:rsidTr="00D333F0">
        <w:tc>
          <w:tcPr>
            <w:tcW w:w="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D6D89" w:rsidRDefault="004D6D89" w:rsidP="00B5365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6.</w:t>
            </w:r>
          </w:p>
        </w:tc>
        <w:tc>
          <w:tcPr>
            <w:tcW w:w="4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D6D89" w:rsidRDefault="0007170C" w:rsidP="00800D3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AMZIK INTEGRATED LTD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D6D89" w:rsidRDefault="00332F17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26,397,400.00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D6D89" w:rsidRDefault="004D6D89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D6D89" w:rsidRDefault="004D6D89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4D6D89" w:rsidTr="00D333F0">
        <w:tc>
          <w:tcPr>
            <w:tcW w:w="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D6D89" w:rsidRDefault="004B7F39" w:rsidP="00B5365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7.</w:t>
            </w:r>
          </w:p>
        </w:tc>
        <w:tc>
          <w:tcPr>
            <w:tcW w:w="4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D6D89" w:rsidRDefault="004B7F39" w:rsidP="00800D3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FIDDI GLOBAL INVESTIMENT NIGERIA LTD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D6D89" w:rsidRDefault="00AB07E9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44,752,250.00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D6D89" w:rsidRDefault="004D6D89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D6D89" w:rsidRDefault="004D6D89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4D6D89" w:rsidTr="00D333F0">
        <w:tc>
          <w:tcPr>
            <w:tcW w:w="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D6D89" w:rsidRDefault="004B7F39" w:rsidP="00B5365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8.</w:t>
            </w:r>
          </w:p>
        </w:tc>
        <w:tc>
          <w:tcPr>
            <w:tcW w:w="4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D6D89" w:rsidRDefault="004B7F39" w:rsidP="00800D3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MUFADAS NIGERIA LTD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D6D89" w:rsidRDefault="00AB07E9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26,656,899.70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D6D89" w:rsidRDefault="004D6D89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D6D89" w:rsidRDefault="004D6D89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4B7F39" w:rsidTr="00D333F0">
        <w:tc>
          <w:tcPr>
            <w:tcW w:w="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7F39" w:rsidRDefault="004B7F39" w:rsidP="00B5365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9.</w:t>
            </w:r>
          </w:p>
        </w:tc>
        <w:tc>
          <w:tcPr>
            <w:tcW w:w="4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7F39" w:rsidRDefault="004B7F39" w:rsidP="00800D3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ORBITAL SCIENTIFIC &amp; TECHNOLOGIES LTD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7F39" w:rsidRDefault="00871825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27,323,275.00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7F39" w:rsidRDefault="004B7F39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7F39" w:rsidRDefault="004B7F39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50722E" w:rsidTr="00D333F0">
        <w:tc>
          <w:tcPr>
            <w:tcW w:w="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0722E" w:rsidRDefault="0050722E" w:rsidP="00B53655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0722E" w:rsidRDefault="0050722E" w:rsidP="00B53655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0722E" w:rsidRDefault="0050722E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0722E" w:rsidRDefault="0050722E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0722E" w:rsidRDefault="0050722E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50722E" w:rsidTr="00D333F0">
        <w:tc>
          <w:tcPr>
            <w:tcW w:w="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0722E" w:rsidRDefault="0050722E" w:rsidP="00B53655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0722E" w:rsidRDefault="0050722E" w:rsidP="00B53655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0722E" w:rsidRDefault="0050722E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0722E" w:rsidRDefault="0050722E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0722E" w:rsidRDefault="0050722E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</w:tbl>
    <w:p w:rsidR="00C77D31" w:rsidRPr="009309D1" w:rsidRDefault="00C77D31" w:rsidP="00B53655">
      <w:pPr>
        <w:pStyle w:val="NoSpacing"/>
        <w:jc w:val="center"/>
        <w:rPr>
          <w:rFonts w:cstheme="minorHAnsi"/>
          <w:b/>
          <w:sz w:val="24"/>
          <w:szCs w:val="24"/>
        </w:rPr>
      </w:pPr>
    </w:p>
    <w:p w:rsidR="002713FC" w:rsidRDefault="002713FC" w:rsidP="00B53655">
      <w:pPr>
        <w:jc w:val="center"/>
        <w:rPr>
          <w:b/>
          <w:sz w:val="28"/>
          <w:szCs w:val="28"/>
        </w:rPr>
      </w:pPr>
    </w:p>
    <w:p w:rsidR="00A315F0" w:rsidRDefault="00A315F0" w:rsidP="00B53655">
      <w:pPr>
        <w:jc w:val="center"/>
        <w:rPr>
          <w:b/>
          <w:sz w:val="28"/>
          <w:szCs w:val="28"/>
        </w:rPr>
      </w:pPr>
    </w:p>
    <w:p w:rsidR="00A315F0" w:rsidRDefault="00A315F0" w:rsidP="00B53655">
      <w:pPr>
        <w:jc w:val="center"/>
        <w:rPr>
          <w:b/>
          <w:sz w:val="28"/>
          <w:szCs w:val="28"/>
        </w:rPr>
      </w:pPr>
    </w:p>
    <w:p w:rsidR="00A315F0" w:rsidRDefault="00A315F0" w:rsidP="00B53655">
      <w:pPr>
        <w:jc w:val="center"/>
        <w:rPr>
          <w:b/>
          <w:sz w:val="28"/>
          <w:szCs w:val="28"/>
        </w:rPr>
      </w:pPr>
    </w:p>
    <w:p w:rsidR="001E5B13" w:rsidRPr="00C0780F" w:rsidRDefault="001E5B13" w:rsidP="00B53655">
      <w:pPr>
        <w:spacing w:after="0" w:line="240" w:lineRule="auto"/>
        <w:jc w:val="center"/>
        <w:rPr>
          <w:b/>
          <w:sz w:val="32"/>
          <w:szCs w:val="32"/>
        </w:rPr>
      </w:pPr>
      <w:r w:rsidRPr="00C0780F">
        <w:rPr>
          <w:b/>
          <w:sz w:val="32"/>
          <w:szCs w:val="32"/>
        </w:rPr>
        <w:lastRenderedPageBreak/>
        <w:t>FEDERAL INSTITUTE OF INDUSTRIAL RESEARCH</w:t>
      </w:r>
    </w:p>
    <w:p w:rsidR="001E5B13" w:rsidRDefault="001E5B13" w:rsidP="00B53655">
      <w:pPr>
        <w:spacing w:after="0" w:line="240" w:lineRule="auto"/>
        <w:ind w:left="1440" w:hanging="1440"/>
        <w:jc w:val="center"/>
        <w:rPr>
          <w:rFonts w:cstheme="minorHAnsi"/>
          <w:b/>
          <w:sz w:val="32"/>
          <w:szCs w:val="32"/>
        </w:rPr>
      </w:pPr>
      <w:r w:rsidRPr="00C0780F">
        <w:rPr>
          <w:rFonts w:cstheme="minorHAnsi"/>
          <w:b/>
          <w:sz w:val="32"/>
          <w:szCs w:val="32"/>
        </w:rPr>
        <w:t>FINANCIAL BID OPENIN</w:t>
      </w:r>
      <w:r>
        <w:rPr>
          <w:rFonts w:cstheme="minorHAnsi"/>
          <w:b/>
          <w:sz w:val="32"/>
          <w:szCs w:val="32"/>
        </w:rPr>
        <w:t>G FOR 2022 CAPITAL PROJECT (SERVICES</w:t>
      </w:r>
      <w:r w:rsidRPr="00C0780F">
        <w:rPr>
          <w:rFonts w:cstheme="minorHAnsi"/>
          <w:b/>
          <w:sz w:val="32"/>
          <w:szCs w:val="32"/>
        </w:rPr>
        <w:t>)</w:t>
      </w:r>
    </w:p>
    <w:p w:rsidR="001E5B13" w:rsidRPr="001E5B13" w:rsidRDefault="001E5B13" w:rsidP="00B53655">
      <w:pPr>
        <w:spacing w:after="240" w:line="240" w:lineRule="auto"/>
        <w:ind w:left="1440" w:hanging="1440"/>
        <w:jc w:val="center"/>
        <w:rPr>
          <w:b/>
          <w:sz w:val="32"/>
          <w:szCs w:val="32"/>
        </w:rPr>
      </w:pPr>
      <w:r w:rsidRPr="00C0780F">
        <w:rPr>
          <w:rFonts w:cstheme="minorHAnsi"/>
          <w:b/>
          <w:sz w:val="32"/>
          <w:szCs w:val="32"/>
        </w:rPr>
        <w:t>HELD AT</w:t>
      </w:r>
      <w:r>
        <w:rPr>
          <w:rFonts w:cstheme="minorHAnsi"/>
          <w:b/>
          <w:sz w:val="32"/>
          <w:szCs w:val="32"/>
        </w:rPr>
        <w:t xml:space="preserve"> </w:t>
      </w:r>
      <w:r w:rsidRPr="00C0780F">
        <w:rPr>
          <w:rFonts w:cstheme="minorHAnsi"/>
          <w:b/>
          <w:sz w:val="32"/>
          <w:szCs w:val="32"/>
        </w:rPr>
        <w:t xml:space="preserve">FIIRO CORPORATE OFFICE, ABUJA </w:t>
      </w:r>
      <w:r>
        <w:rPr>
          <w:rFonts w:cstheme="minorHAnsi"/>
          <w:b/>
          <w:sz w:val="32"/>
          <w:szCs w:val="32"/>
        </w:rPr>
        <w:t xml:space="preserve">ON </w:t>
      </w:r>
      <w:r w:rsidRPr="00C0780F">
        <w:rPr>
          <w:rFonts w:cstheme="minorHAnsi"/>
          <w:b/>
          <w:sz w:val="32"/>
          <w:szCs w:val="32"/>
        </w:rPr>
        <w:t>2</w:t>
      </w:r>
      <w:r w:rsidRPr="00C0780F">
        <w:rPr>
          <w:b/>
          <w:sz w:val="32"/>
          <w:szCs w:val="32"/>
        </w:rPr>
        <w:t>2</w:t>
      </w:r>
      <w:r w:rsidRPr="007916B3">
        <w:rPr>
          <w:b/>
          <w:sz w:val="32"/>
          <w:szCs w:val="32"/>
          <w:vertAlign w:val="superscript"/>
        </w:rPr>
        <w:t>ND</w:t>
      </w:r>
      <w:r>
        <w:rPr>
          <w:b/>
          <w:sz w:val="32"/>
          <w:szCs w:val="32"/>
        </w:rPr>
        <w:t xml:space="preserve"> NOVEMBER </w:t>
      </w:r>
      <w:r w:rsidRPr="00C0780F">
        <w:rPr>
          <w:b/>
          <w:sz w:val="32"/>
          <w:szCs w:val="32"/>
        </w:rPr>
        <w:t>2022</w:t>
      </w:r>
      <w:r>
        <w:rPr>
          <w:b/>
          <w:sz w:val="32"/>
          <w:szCs w:val="32"/>
        </w:rPr>
        <w:t>.</w:t>
      </w:r>
    </w:p>
    <w:p w:rsidR="00C77D31" w:rsidRDefault="00C77D31" w:rsidP="00B53655">
      <w:pPr>
        <w:pStyle w:val="NoSpacing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LOT C1</w:t>
      </w:r>
      <w:r w:rsidR="00D8552D">
        <w:rPr>
          <w:b/>
          <w:sz w:val="24"/>
          <w:szCs w:val="24"/>
        </w:rPr>
        <w:t>3</w:t>
      </w:r>
      <w:r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ab/>
      </w:r>
      <w:r w:rsidR="00AE2CE1" w:rsidRPr="00AE2CE1">
        <w:rPr>
          <w:b/>
          <w:sz w:val="24"/>
          <w:szCs w:val="24"/>
        </w:rPr>
        <w:t>PROTOTYPE DEVELOPMENT OF FIIRO COMPLETED TECHNOLOGIES FOR TRANSFER</w:t>
      </w:r>
    </w:p>
    <w:p w:rsidR="00AE2CE1" w:rsidRPr="006A062E" w:rsidRDefault="00AE2CE1" w:rsidP="00B53655">
      <w:pPr>
        <w:pStyle w:val="NoSpacing"/>
        <w:jc w:val="center"/>
        <w:rPr>
          <w:rFonts w:cstheme="minorHAnsi"/>
          <w:b/>
          <w:sz w:val="24"/>
          <w:szCs w:val="24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670"/>
        <w:gridCol w:w="4575"/>
        <w:gridCol w:w="2977"/>
        <w:gridCol w:w="2551"/>
        <w:gridCol w:w="2295"/>
      </w:tblGrid>
      <w:tr w:rsidR="00A315F0" w:rsidTr="00D333F0">
        <w:tc>
          <w:tcPr>
            <w:tcW w:w="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315F0" w:rsidRDefault="00A315F0" w:rsidP="00A315F0">
            <w:pPr>
              <w:spacing w:line="276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S/N</w:t>
            </w:r>
          </w:p>
        </w:tc>
        <w:tc>
          <w:tcPr>
            <w:tcW w:w="4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315F0" w:rsidRDefault="00A315F0" w:rsidP="00A315F0">
            <w:pPr>
              <w:spacing w:line="276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COMPANY NAME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15F0" w:rsidRDefault="00A315F0" w:rsidP="00A315F0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ORIGINAL TENDER SUM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315F0" w:rsidRDefault="00A315F0" w:rsidP="00A315F0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CORRECTED TENDER SUM</w:t>
            </w: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315F0" w:rsidRDefault="00A315F0" w:rsidP="00A315F0">
            <w:pPr>
              <w:spacing w:line="276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DELIVERY PERIOD</w:t>
            </w:r>
          </w:p>
        </w:tc>
      </w:tr>
      <w:tr w:rsidR="00C77D31" w:rsidTr="00D333F0">
        <w:tc>
          <w:tcPr>
            <w:tcW w:w="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77D31" w:rsidRPr="00B663DA" w:rsidRDefault="00C77D31" w:rsidP="00B53655">
            <w:pPr>
              <w:jc w:val="center"/>
              <w:rPr>
                <w:sz w:val="24"/>
                <w:szCs w:val="24"/>
              </w:rPr>
            </w:pPr>
            <w:r w:rsidRPr="00B663DA">
              <w:rPr>
                <w:sz w:val="24"/>
                <w:szCs w:val="24"/>
              </w:rPr>
              <w:t>1.</w:t>
            </w:r>
          </w:p>
        </w:tc>
        <w:tc>
          <w:tcPr>
            <w:tcW w:w="4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77D31" w:rsidRPr="00B663DA" w:rsidRDefault="002713FC" w:rsidP="00800D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DAUZIO INVESTMENT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77D31" w:rsidRDefault="00C77D31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77D31" w:rsidRDefault="00C77D31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77D31" w:rsidRDefault="00C77D31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C77D31" w:rsidTr="00D333F0">
        <w:tc>
          <w:tcPr>
            <w:tcW w:w="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77D31" w:rsidRPr="00B663DA" w:rsidRDefault="00C77D31" w:rsidP="00B53655">
            <w:pPr>
              <w:jc w:val="center"/>
              <w:rPr>
                <w:sz w:val="24"/>
                <w:szCs w:val="24"/>
              </w:rPr>
            </w:pPr>
            <w:r w:rsidRPr="00B663DA">
              <w:rPr>
                <w:sz w:val="24"/>
                <w:szCs w:val="24"/>
              </w:rPr>
              <w:t>2.</w:t>
            </w:r>
          </w:p>
        </w:tc>
        <w:tc>
          <w:tcPr>
            <w:tcW w:w="4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77D31" w:rsidRPr="00B663DA" w:rsidRDefault="002713FC" w:rsidP="00800D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KATHLAND NIGERIA LTD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77D31" w:rsidRDefault="00C77D31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77D31" w:rsidRDefault="00C77D31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77D31" w:rsidRDefault="00C77D31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C77D31" w:rsidTr="00D333F0">
        <w:tc>
          <w:tcPr>
            <w:tcW w:w="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77D31" w:rsidRPr="00B663DA" w:rsidRDefault="00C77D31" w:rsidP="00B53655">
            <w:pPr>
              <w:jc w:val="center"/>
              <w:rPr>
                <w:sz w:val="24"/>
                <w:szCs w:val="24"/>
              </w:rPr>
            </w:pPr>
            <w:r w:rsidRPr="00B663DA">
              <w:rPr>
                <w:sz w:val="24"/>
                <w:szCs w:val="24"/>
              </w:rPr>
              <w:t>3.</w:t>
            </w:r>
          </w:p>
        </w:tc>
        <w:tc>
          <w:tcPr>
            <w:tcW w:w="4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77D31" w:rsidRPr="00B663DA" w:rsidRDefault="002713FC" w:rsidP="00800D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NECTAE ROLE CONSULTING LTD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77D31" w:rsidRDefault="00C77D31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77D31" w:rsidRDefault="00C77D31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77D31" w:rsidRDefault="00C77D31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C77D31" w:rsidTr="00D333F0">
        <w:tc>
          <w:tcPr>
            <w:tcW w:w="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77D31" w:rsidRPr="00861698" w:rsidRDefault="00C77D31" w:rsidP="00B53655">
            <w:pPr>
              <w:jc w:val="center"/>
              <w:rPr>
                <w:sz w:val="24"/>
                <w:szCs w:val="24"/>
              </w:rPr>
            </w:pPr>
            <w:r w:rsidRPr="00861698">
              <w:rPr>
                <w:sz w:val="24"/>
                <w:szCs w:val="24"/>
              </w:rPr>
              <w:t>4.</w:t>
            </w:r>
          </w:p>
        </w:tc>
        <w:tc>
          <w:tcPr>
            <w:tcW w:w="4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77D31" w:rsidRPr="00861698" w:rsidRDefault="002713FC" w:rsidP="00800D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EXPERT CRYSTAL DESIGN &amp; PROJECT LTD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77D31" w:rsidRDefault="00C77D31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77D31" w:rsidRDefault="00C77D31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77D31" w:rsidRDefault="00C77D31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C77D31" w:rsidTr="00D333F0">
        <w:tc>
          <w:tcPr>
            <w:tcW w:w="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77D31" w:rsidRDefault="00C77D31" w:rsidP="00B5365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5.</w:t>
            </w:r>
          </w:p>
        </w:tc>
        <w:tc>
          <w:tcPr>
            <w:tcW w:w="4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77D31" w:rsidRDefault="002713FC" w:rsidP="00800D3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ANASY ONE NIGERIA LTD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77D31" w:rsidRDefault="00C77D31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77D31" w:rsidRDefault="00C77D31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77D31" w:rsidRDefault="00C77D31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C77D31" w:rsidTr="00D333F0">
        <w:tc>
          <w:tcPr>
            <w:tcW w:w="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77D31" w:rsidRDefault="00C77D31" w:rsidP="00B5365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6.</w:t>
            </w:r>
          </w:p>
        </w:tc>
        <w:tc>
          <w:tcPr>
            <w:tcW w:w="4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77D31" w:rsidRDefault="002713FC" w:rsidP="00800D3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GEOBASS UNIVERSAL CONCEPT LTD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77D31" w:rsidRDefault="00C77D31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77D31" w:rsidRDefault="00C77D31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77D31" w:rsidRDefault="00C77D31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C77D31" w:rsidTr="00D333F0">
        <w:tc>
          <w:tcPr>
            <w:tcW w:w="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77D31" w:rsidRDefault="00C77D31" w:rsidP="00B5365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7.</w:t>
            </w:r>
          </w:p>
        </w:tc>
        <w:tc>
          <w:tcPr>
            <w:tcW w:w="4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77D31" w:rsidRDefault="002713FC" w:rsidP="00800D3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TAMGAJ CORPORATE SERVICES LTD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77D31" w:rsidRDefault="00C77D31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77D31" w:rsidRDefault="00C77D31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77D31" w:rsidRDefault="00C77D31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C77D31" w:rsidTr="00D333F0">
        <w:tc>
          <w:tcPr>
            <w:tcW w:w="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77D31" w:rsidRDefault="00C77D31" w:rsidP="00B5365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8.</w:t>
            </w:r>
          </w:p>
        </w:tc>
        <w:tc>
          <w:tcPr>
            <w:tcW w:w="4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77D31" w:rsidRDefault="002713FC" w:rsidP="00800D3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MIND TOIT NIGERIA LTD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77D31" w:rsidRDefault="00C77D31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77D31" w:rsidRDefault="00C77D31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77D31" w:rsidRDefault="00C77D31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C77D31" w:rsidTr="00D333F0">
        <w:tc>
          <w:tcPr>
            <w:tcW w:w="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77D31" w:rsidRDefault="00C77D31" w:rsidP="00B53655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77D31" w:rsidRDefault="00C77D31" w:rsidP="00B53655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77D31" w:rsidRDefault="00C77D31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77D31" w:rsidRDefault="00C77D31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77D31" w:rsidRDefault="00C77D31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C77D31" w:rsidTr="00D333F0">
        <w:tc>
          <w:tcPr>
            <w:tcW w:w="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77D31" w:rsidRDefault="00C77D31" w:rsidP="00B53655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77D31" w:rsidRDefault="00C77D31" w:rsidP="00B53655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77D31" w:rsidRDefault="00C77D31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77D31" w:rsidRDefault="00C77D31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77D31" w:rsidRDefault="00C77D31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</w:tbl>
    <w:p w:rsidR="00C77D31" w:rsidRPr="009309D1" w:rsidRDefault="00C77D31" w:rsidP="00B53655">
      <w:pPr>
        <w:pStyle w:val="NoSpacing"/>
        <w:jc w:val="center"/>
        <w:rPr>
          <w:rFonts w:cstheme="minorHAnsi"/>
          <w:b/>
          <w:sz w:val="24"/>
          <w:szCs w:val="24"/>
        </w:rPr>
      </w:pPr>
    </w:p>
    <w:p w:rsidR="00F0575B" w:rsidRDefault="00F0575B" w:rsidP="00B53655">
      <w:pPr>
        <w:jc w:val="center"/>
        <w:rPr>
          <w:b/>
          <w:sz w:val="28"/>
          <w:szCs w:val="28"/>
        </w:rPr>
      </w:pPr>
    </w:p>
    <w:p w:rsidR="00A315F0" w:rsidRDefault="00A315F0" w:rsidP="00B53655">
      <w:pPr>
        <w:jc w:val="center"/>
        <w:rPr>
          <w:b/>
          <w:sz w:val="28"/>
          <w:szCs w:val="28"/>
        </w:rPr>
      </w:pPr>
    </w:p>
    <w:p w:rsidR="00A315F0" w:rsidRDefault="00A315F0" w:rsidP="00B53655">
      <w:pPr>
        <w:jc w:val="center"/>
        <w:rPr>
          <w:b/>
          <w:sz w:val="28"/>
          <w:szCs w:val="28"/>
        </w:rPr>
      </w:pPr>
    </w:p>
    <w:p w:rsidR="00A315F0" w:rsidRDefault="00A315F0" w:rsidP="00B53655">
      <w:pPr>
        <w:jc w:val="center"/>
        <w:rPr>
          <w:b/>
          <w:sz w:val="28"/>
          <w:szCs w:val="28"/>
        </w:rPr>
      </w:pPr>
    </w:p>
    <w:p w:rsidR="00A315F0" w:rsidRDefault="00A315F0" w:rsidP="00B53655">
      <w:pPr>
        <w:jc w:val="center"/>
        <w:rPr>
          <w:b/>
          <w:sz w:val="28"/>
          <w:szCs w:val="28"/>
        </w:rPr>
      </w:pPr>
    </w:p>
    <w:p w:rsidR="00E16025" w:rsidRDefault="00E16025" w:rsidP="00B53655">
      <w:pPr>
        <w:jc w:val="center"/>
        <w:rPr>
          <w:b/>
          <w:sz w:val="28"/>
          <w:szCs w:val="28"/>
        </w:rPr>
      </w:pPr>
    </w:p>
    <w:p w:rsidR="0038280F" w:rsidRPr="00C0780F" w:rsidRDefault="0038280F" w:rsidP="00B53655">
      <w:pPr>
        <w:spacing w:after="0" w:line="240" w:lineRule="auto"/>
        <w:jc w:val="center"/>
        <w:rPr>
          <w:b/>
          <w:sz w:val="32"/>
          <w:szCs w:val="32"/>
        </w:rPr>
      </w:pPr>
      <w:r w:rsidRPr="00C0780F">
        <w:rPr>
          <w:b/>
          <w:sz w:val="32"/>
          <w:szCs w:val="32"/>
        </w:rPr>
        <w:lastRenderedPageBreak/>
        <w:t>FEDERAL INSTITUTE OF INDUSTRIAL RESEARCH</w:t>
      </w:r>
    </w:p>
    <w:p w:rsidR="0038280F" w:rsidRDefault="0038280F" w:rsidP="00B53655">
      <w:pPr>
        <w:spacing w:after="0" w:line="240" w:lineRule="auto"/>
        <w:ind w:left="1440" w:hanging="1440"/>
        <w:jc w:val="center"/>
        <w:rPr>
          <w:rFonts w:cstheme="minorHAnsi"/>
          <w:b/>
          <w:sz w:val="32"/>
          <w:szCs w:val="32"/>
        </w:rPr>
      </w:pPr>
      <w:r w:rsidRPr="00C0780F">
        <w:rPr>
          <w:rFonts w:cstheme="minorHAnsi"/>
          <w:b/>
          <w:sz w:val="32"/>
          <w:szCs w:val="32"/>
        </w:rPr>
        <w:t>FINANCIAL BID OPENIN</w:t>
      </w:r>
      <w:r>
        <w:rPr>
          <w:rFonts w:cstheme="minorHAnsi"/>
          <w:b/>
          <w:sz w:val="32"/>
          <w:szCs w:val="32"/>
        </w:rPr>
        <w:t>G FOR 2022 CAPITAL PROJECT (SERVICES</w:t>
      </w:r>
      <w:r w:rsidRPr="00C0780F">
        <w:rPr>
          <w:rFonts w:cstheme="minorHAnsi"/>
          <w:b/>
          <w:sz w:val="32"/>
          <w:szCs w:val="32"/>
        </w:rPr>
        <w:t>)</w:t>
      </w:r>
    </w:p>
    <w:p w:rsidR="0038280F" w:rsidRPr="0038280F" w:rsidRDefault="0038280F" w:rsidP="00B53655">
      <w:pPr>
        <w:spacing w:after="240" w:line="240" w:lineRule="auto"/>
        <w:ind w:left="1440" w:hanging="1440"/>
        <w:jc w:val="center"/>
        <w:rPr>
          <w:b/>
          <w:sz w:val="32"/>
          <w:szCs w:val="32"/>
        </w:rPr>
      </w:pPr>
      <w:r w:rsidRPr="00C0780F">
        <w:rPr>
          <w:rFonts w:cstheme="minorHAnsi"/>
          <w:b/>
          <w:sz w:val="32"/>
          <w:szCs w:val="32"/>
        </w:rPr>
        <w:t>HELD AT</w:t>
      </w:r>
      <w:r>
        <w:rPr>
          <w:rFonts w:cstheme="minorHAnsi"/>
          <w:b/>
          <w:sz w:val="32"/>
          <w:szCs w:val="32"/>
        </w:rPr>
        <w:t xml:space="preserve"> </w:t>
      </w:r>
      <w:r w:rsidRPr="00C0780F">
        <w:rPr>
          <w:rFonts w:cstheme="minorHAnsi"/>
          <w:b/>
          <w:sz w:val="32"/>
          <w:szCs w:val="32"/>
        </w:rPr>
        <w:t xml:space="preserve">FIIRO CORPORATE OFFICE, ABUJA </w:t>
      </w:r>
      <w:r>
        <w:rPr>
          <w:rFonts w:cstheme="minorHAnsi"/>
          <w:b/>
          <w:sz w:val="32"/>
          <w:szCs w:val="32"/>
        </w:rPr>
        <w:t xml:space="preserve">ON </w:t>
      </w:r>
      <w:r w:rsidRPr="00C0780F">
        <w:rPr>
          <w:rFonts w:cstheme="minorHAnsi"/>
          <w:b/>
          <w:sz w:val="32"/>
          <w:szCs w:val="32"/>
        </w:rPr>
        <w:t>2</w:t>
      </w:r>
      <w:r w:rsidRPr="00C0780F">
        <w:rPr>
          <w:b/>
          <w:sz w:val="32"/>
          <w:szCs w:val="32"/>
        </w:rPr>
        <w:t>2</w:t>
      </w:r>
      <w:r w:rsidRPr="007916B3">
        <w:rPr>
          <w:b/>
          <w:sz w:val="32"/>
          <w:szCs w:val="32"/>
          <w:vertAlign w:val="superscript"/>
        </w:rPr>
        <w:t>ND</w:t>
      </w:r>
      <w:r>
        <w:rPr>
          <w:b/>
          <w:sz w:val="32"/>
          <w:szCs w:val="32"/>
        </w:rPr>
        <w:t xml:space="preserve"> NOVEMBER </w:t>
      </w:r>
      <w:r w:rsidRPr="00C0780F">
        <w:rPr>
          <w:b/>
          <w:sz w:val="32"/>
          <w:szCs w:val="32"/>
        </w:rPr>
        <w:t>2022</w:t>
      </w:r>
      <w:r>
        <w:rPr>
          <w:b/>
          <w:sz w:val="32"/>
          <w:szCs w:val="32"/>
        </w:rPr>
        <w:t>.</w:t>
      </w:r>
    </w:p>
    <w:p w:rsidR="00C77D31" w:rsidRDefault="00C77D31" w:rsidP="00B53655">
      <w:pPr>
        <w:pStyle w:val="NoSpacing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LOT C1</w:t>
      </w:r>
      <w:r w:rsidR="00D8552D">
        <w:rPr>
          <w:b/>
          <w:sz w:val="24"/>
          <w:szCs w:val="24"/>
        </w:rPr>
        <w:t>4</w:t>
      </w:r>
      <w:r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ab/>
      </w:r>
      <w:r w:rsidR="000814B3" w:rsidRPr="000814B3">
        <w:rPr>
          <w:b/>
          <w:sz w:val="24"/>
          <w:szCs w:val="24"/>
        </w:rPr>
        <w:t>ADVOCACY &amp; PUBLICATION FOR JOB CREATION</w:t>
      </w:r>
    </w:p>
    <w:p w:rsidR="000814B3" w:rsidRPr="006A062E" w:rsidRDefault="000814B3" w:rsidP="00B53655">
      <w:pPr>
        <w:pStyle w:val="NoSpacing"/>
        <w:jc w:val="center"/>
        <w:rPr>
          <w:rFonts w:cstheme="minorHAnsi"/>
          <w:b/>
          <w:sz w:val="24"/>
          <w:szCs w:val="24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670"/>
        <w:gridCol w:w="4575"/>
        <w:gridCol w:w="2977"/>
        <w:gridCol w:w="2551"/>
        <w:gridCol w:w="2295"/>
      </w:tblGrid>
      <w:tr w:rsidR="00A315F0" w:rsidTr="00D333F0">
        <w:tc>
          <w:tcPr>
            <w:tcW w:w="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315F0" w:rsidRDefault="00A315F0" w:rsidP="00A315F0">
            <w:pPr>
              <w:spacing w:line="276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S/N</w:t>
            </w:r>
          </w:p>
        </w:tc>
        <w:tc>
          <w:tcPr>
            <w:tcW w:w="4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315F0" w:rsidRDefault="00A315F0" w:rsidP="00A315F0">
            <w:pPr>
              <w:spacing w:line="276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COMPANY NAME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15F0" w:rsidRDefault="00A315F0" w:rsidP="00A315F0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ORIGINAL TENDER SUM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315F0" w:rsidRDefault="00A315F0" w:rsidP="00A315F0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CORRECTED TENDER SUM</w:t>
            </w: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315F0" w:rsidRDefault="00A315F0" w:rsidP="00A315F0">
            <w:pPr>
              <w:spacing w:line="276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DELIVERY PERIOD</w:t>
            </w:r>
          </w:p>
        </w:tc>
      </w:tr>
      <w:tr w:rsidR="003A32F8" w:rsidTr="00D333F0">
        <w:tc>
          <w:tcPr>
            <w:tcW w:w="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32F8" w:rsidRPr="00B663DA" w:rsidRDefault="003A32F8" w:rsidP="00B536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32F8" w:rsidRPr="00B663DA" w:rsidRDefault="00F0575B" w:rsidP="00800D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HERITAGE PLUS MULTI-CONCEPTS LTD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32F8" w:rsidRDefault="003A32F8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32F8" w:rsidRDefault="003A32F8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32F8" w:rsidRDefault="003A32F8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3A32F8" w:rsidTr="00D333F0">
        <w:tc>
          <w:tcPr>
            <w:tcW w:w="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32F8" w:rsidRPr="00B663DA" w:rsidRDefault="00F0575B" w:rsidP="00B536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32F8" w:rsidRPr="00B663DA" w:rsidRDefault="00F0575B" w:rsidP="00800D32">
            <w:pPr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ANASY ONE NIGERIA LTD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32F8" w:rsidRDefault="003A32F8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32F8" w:rsidRDefault="003A32F8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32F8" w:rsidRDefault="003A32F8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3A32F8" w:rsidTr="00D333F0">
        <w:tc>
          <w:tcPr>
            <w:tcW w:w="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32F8" w:rsidRPr="00B663DA" w:rsidRDefault="00E54C81" w:rsidP="00B536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4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32F8" w:rsidRPr="00B663DA" w:rsidRDefault="00E54C81" w:rsidP="00800D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RONA EU LTD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32F8" w:rsidRDefault="003A32F8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32F8" w:rsidRDefault="003A32F8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32F8" w:rsidRDefault="003A32F8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3A32F8" w:rsidTr="00D333F0">
        <w:tc>
          <w:tcPr>
            <w:tcW w:w="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32F8" w:rsidRPr="00861698" w:rsidRDefault="003A32F8" w:rsidP="00B536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32F8" w:rsidRPr="00861698" w:rsidRDefault="003A32F8" w:rsidP="00B536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32F8" w:rsidRDefault="003A32F8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32F8" w:rsidRDefault="003A32F8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32F8" w:rsidRDefault="003A32F8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3A32F8" w:rsidTr="00D333F0">
        <w:tc>
          <w:tcPr>
            <w:tcW w:w="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32F8" w:rsidRDefault="003A32F8" w:rsidP="00B53655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32F8" w:rsidRDefault="003A32F8" w:rsidP="00B53655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32F8" w:rsidRDefault="003A32F8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32F8" w:rsidRDefault="003A32F8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32F8" w:rsidRDefault="003A32F8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</w:tbl>
    <w:p w:rsidR="00C77D31" w:rsidRPr="009309D1" w:rsidRDefault="00C77D31" w:rsidP="00B53655">
      <w:pPr>
        <w:pStyle w:val="NoSpacing"/>
        <w:jc w:val="center"/>
        <w:rPr>
          <w:rFonts w:cstheme="minorHAnsi"/>
          <w:b/>
          <w:sz w:val="24"/>
          <w:szCs w:val="24"/>
        </w:rPr>
      </w:pPr>
    </w:p>
    <w:p w:rsidR="00F0575B" w:rsidRDefault="00F0575B" w:rsidP="00B53655">
      <w:pPr>
        <w:jc w:val="center"/>
        <w:rPr>
          <w:b/>
          <w:sz w:val="28"/>
          <w:szCs w:val="28"/>
        </w:rPr>
      </w:pPr>
    </w:p>
    <w:p w:rsidR="00A315F0" w:rsidRDefault="00A315F0" w:rsidP="00B53655">
      <w:pPr>
        <w:jc w:val="center"/>
        <w:rPr>
          <w:b/>
          <w:sz w:val="28"/>
          <w:szCs w:val="28"/>
        </w:rPr>
      </w:pPr>
    </w:p>
    <w:p w:rsidR="00A315F0" w:rsidRDefault="00A315F0" w:rsidP="00B53655">
      <w:pPr>
        <w:jc w:val="center"/>
        <w:rPr>
          <w:b/>
          <w:sz w:val="28"/>
          <w:szCs w:val="28"/>
        </w:rPr>
      </w:pPr>
    </w:p>
    <w:p w:rsidR="00A315F0" w:rsidRDefault="00A315F0" w:rsidP="00B53655">
      <w:pPr>
        <w:jc w:val="center"/>
        <w:rPr>
          <w:b/>
          <w:sz w:val="28"/>
          <w:szCs w:val="28"/>
        </w:rPr>
      </w:pPr>
    </w:p>
    <w:p w:rsidR="00A315F0" w:rsidRDefault="00A315F0" w:rsidP="00B53655">
      <w:pPr>
        <w:jc w:val="center"/>
        <w:rPr>
          <w:b/>
          <w:sz w:val="28"/>
          <w:szCs w:val="28"/>
        </w:rPr>
      </w:pPr>
    </w:p>
    <w:p w:rsidR="00F0575B" w:rsidRDefault="00F0575B" w:rsidP="00B53655">
      <w:pPr>
        <w:jc w:val="center"/>
        <w:rPr>
          <w:b/>
          <w:sz w:val="28"/>
          <w:szCs w:val="28"/>
        </w:rPr>
      </w:pPr>
    </w:p>
    <w:p w:rsidR="00F0575B" w:rsidRDefault="00F0575B" w:rsidP="00B53655">
      <w:pPr>
        <w:jc w:val="center"/>
        <w:rPr>
          <w:b/>
          <w:sz w:val="28"/>
          <w:szCs w:val="28"/>
        </w:rPr>
      </w:pPr>
    </w:p>
    <w:p w:rsidR="00F0575B" w:rsidRDefault="00F0575B" w:rsidP="00B53655">
      <w:pPr>
        <w:jc w:val="center"/>
        <w:rPr>
          <w:b/>
          <w:sz w:val="28"/>
          <w:szCs w:val="28"/>
        </w:rPr>
      </w:pPr>
    </w:p>
    <w:p w:rsidR="00E16025" w:rsidRDefault="00E16025" w:rsidP="00B53655">
      <w:pPr>
        <w:jc w:val="center"/>
        <w:rPr>
          <w:b/>
          <w:sz w:val="28"/>
          <w:szCs w:val="28"/>
        </w:rPr>
      </w:pPr>
    </w:p>
    <w:p w:rsidR="0038280F" w:rsidRPr="00C0780F" w:rsidRDefault="0038280F" w:rsidP="00B53655">
      <w:pPr>
        <w:spacing w:after="0" w:line="240" w:lineRule="auto"/>
        <w:jc w:val="center"/>
        <w:rPr>
          <w:b/>
          <w:sz w:val="32"/>
          <w:szCs w:val="32"/>
        </w:rPr>
      </w:pPr>
      <w:r w:rsidRPr="00C0780F">
        <w:rPr>
          <w:b/>
          <w:sz w:val="32"/>
          <w:szCs w:val="32"/>
        </w:rPr>
        <w:lastRenderedPageBreak/>
        <w:t>FEDERAL INSTITUTE OF INDUSTRIAL RESEARCH</w:t>
      </w:r>
    </w:p>
    <w:p w:rsidR="0038280F" w:rsidRDefault="0038280F" w:rsidP="00B53655">
      <w:pPr>
        <w:spacing w:after="0" w:line="240" w:lineRule="auto"/>
        <w:ind w:left="1440" w:hanging="1440"/>
        <w:jc w:val="center"/>
        <w:rPr>
          <w:rFonts w:cstheme="minorHAnsi"/>
          <w:b/>
          <w:sz w:val="32"/>
          <w:szCs w:val="32"/>
        </w:rPr>
      </w:pPr>
      <w:r w:rsidRPr="00C0780F">
        <w:rPr>
          <w:rFonts w:cstheme="minorHAnsi"/>
          <w:b/>
          <w:sz w:val="32"/>
          <w:szCs w:val="32"/>
        </w:rPr>
        <w:t>FINANCIAL BID OPENIN</w:t>
      </w:r>
      <w:r>
        <w:rPr>
          <w:rFonts w:cstheme="minorHAnsi"/>
          <w:b/>
          <w:sz w:val="32"/>
          <w:szCs w:val="32"/>
        </w:rPr>
        <w:t>G FOR 2022 CAPITAL PROJECT (SERVICES</w:t>
      </w:r>
      <w:r w:rsidRPr="00C0780F">
        <w:rPr>
          <w:rFonts w:cstheme="minorHAnsi"/>
          <w:b/>
          <w:sz w:val="32"/>
          <w:szCs w:val="32"/>
        </w:rPr>
        <w:t>)</w:t>
      </w:r>
    </w:p>
    <w:p w:rsidR="0038280F" w:rsidRPr="0038280F" w:rsidRDefault="0038280F" w:rsidP="00B53655">
      <w:pPr>
        <w:spacing w:after="240" w:line="240" w:lineRule="auto"/>
        <w:ind w:left="1440" w:hanging="1440"/>
        <w:jc w:val="center"/>
        <w:rPr>
          <w:b/>
          <w:sz w:val="32"/>
          <w:szCs w:val="32"/>
        </w:rPr>
      </w:pPr>
      <w:r w:rsidRPr="00C0780F">
        <w:rPr>
          <w:rFonts w:cstheme="minorHAnsi"/>
          <w:b/>
          <w:sz w:val="32"/>
          <w:szCs w:val="32"/>
        </w:rPr>
        <w:t>HELD AT</w:t>
      </w:r>
      <w:r>
        <w:rPr>
          <w:rFonts w:cstheme="minorHAnsi"/>
          <w:b/>
          <w:sz w:val="32"/>
          <w:szCs w:val="32"/>
        </w:rPr>
        <w:t xml:space="preserve"> </w:t>
      </w:r>
      <w:r w:rsidRPr="00C0780F">
        <w:rPr>
          <w:rFonts w:cstheme="minorHAnsi"/>
          <w:b/>
          <w:sz w:val="32"/>
          <w:szCs w:val="32"/>
        </w:rPr>
        <w:t xml:space="preserve">FIIRO CORPORATE OFFICE, ABUJA </w:t>
      </w:r>
      <w:r>
        <w:rPr>
          <w:rFonts w:cstheme="minorHAnsi"/>
          <w:b/>
          <w:sz w:val="32"/>
          <w:szCs w:val="32"/>
        </w:rPr>
        <w:t xml:space="preserve">ON </w:t>
      </w:r>
      <w:r w:rsidRPr="00C0780F">
        <w:rPr>
          <w:rFonts w:cstheme="minorHAnsi"/>
          <w:b/>
          <w:sz w:val="32"/>
          <w:szCs w:val="32"/>
        </w:rPr>
        <w:t>2</w:t>
      </w:r>
      <w:r w:rsidRPr="00C0780F">
        <w:rPr>
          <w:b/>
          <w:sz w:val="32"/>
          <w:szCs w:val="32"/>
        </w:rPr>
        <w:t>2</w:t>
      </w:r>
      <w:r w:rsidRPr="007916B3">
        <w:rPr>
          <w:b/>
          <w:sz w:val="32"/>
          <w:szCs w:val="32"/>
          <w:vertAlign w:val="superscript"/>
        </w:rPr>
        <w:t>ND</w:t>
      </w:r>
      <w:r>
        <w:rPr>
          <w:b/>
          <w:sz w:val="32"/>
          <w:szCs w:val="32"/>
        </w:rPr>
        <w:t xml:space="preserve"> NOVEMBER </w:t>
      </w:r>
      <w:r w:rsidRPr="00C0780F">
        <w:rPr>
          <w:b/>
          <w:sz w:val="32"/>
          <w:szCs w:val="32"/>
        </w:rPr>
        <w:t>2022</w:t>
      </w:r>
      <w:r>
        <w:rPr>
          <w:b/>
          <w:sz w:val="32"/>
          <w:szCs w:val="32"/>
        </w:rPr>
        <w:t>.</w:t>
      </w:r>
    </w:p>
    <w:p w:rsidR="00C77D31" w:rsidRDefault="00C77D31" w:rsidP="00B53655">
      <w:pPr>
        <w:pStyle w:val="NoSpacing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LOT C1</w:t>
      </w:r>
      <w:r w:rsidR="00D8552D">
        <w:rPr>
          <w:b/>
          <w:sz w:val="24"/>
          <w:szCs w:val="24"/>
        </w:rPr>
        <w:t>5</w:t>
      </w:r>
      <w:r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ab/>
      </w:r>
      <w:r w:rsidR="000814B3" w:rsidRPr="000814B3">
        <w:rPr>
          <w:b/>
          <w:sz w:val="24"/>
          <w:szCs w:val="24"/>
        </w:rPr>
        <w:t>REVERSE ENGINEERING OF COMMONLY IMPORTED AGRO-ALLIED EQUIPMENT AND MACHINERY</w:t>
      </w:r>
    </w:p>
    <w:p w:rsidR="000814B3" w:rsidRPr="006A062E" w:rsidRDefault="000814B3" w:rsidP="00B53655">
      <w:pPr>
        <w:pStyle w:val="NoSpacing"/>
        <w:jc w:val="center"/>
        <w:rPr>
          <w:rFonts w:cstheme="minorHAnsi"/>
          <w:b/>
          <w:sz w:val="24"/>
          <w:szCs w:val="24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670"/>
        <w:gridCol w:w="4575"/>
        <w:gridCol w:w="2977"/>
        <w:gridCol w:w="2551"/>
        <w:gridCol w:w="2295"/>
      </w:tblGrid>
      <w:tr w:rsidR="00A315F0" w:rsidTr="00D333F0">
        <w:tc>
          <w:tcPr>
            <w:tcW w:w="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315F0" w:rsidRDefault="00A315F0" w:rsidP="00A315F0">
            <w:pPr>
              <w:spacing w:line="276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S/N</w:t>
            </w:r>
          </w:p>
        </w:tc>
        <w:tc>
          <w:tcPr>
            <w:tcW w:w="4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315F0" w:rsidRDefault="00A315F0" w:rsidP="00A315F0">
            <w:pPr>
              <w:spacing w:line="276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COMPANY NAME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15F0" w:rsidRDefault="00A315F0" w:rsidP="00A315F0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ORIGINAL TENDER SUM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315F0" w:rsidRDefault="00A315F0" w:rsidP="00A315F0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CORRECTED TENDER SUM</w:t>
            </w: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315F0" w:rsidRDefault="00A315F0" w:rsidP="00A315F0">
            <w:pPr>
              <w:spacing w:line="276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DELIVERY PERIOD</w:t>
            </w:r>
          </w:p>
        </w:tc>
      </w:tr>
      <w:tr w:rsidR="003A32F8" w:rsidTr="00D333F0">
        <w:tc>
          <w:tcPr>
            <w:tcW w:w="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32F8" w:rsidRPr="00B663DA" w:rsidRDefault="003A32F8" w:rsidP="00B536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32F8" w:rsidRPr="00B663DA" w:rsidRDefault="00D8390A" w:rsidP="00C51F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HENSTOCK FOODS LTD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32F8" w:rsidRDefault="00B822E2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42,519,475.00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32F8" w:rsidRDefault="001328A5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41,123,372.50</w:t>
            </w: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32F8" w:rsidRDefault="001328A5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 WEEKS</w:t>
            </w:r>
          </w:p>
        </w:tc>
      </w:tr>
      <w:tr w:rsidR="003A32F8" w:rsidTr="00D333F0">
        <w:tc>
          <w:tcPr>
            <w:tcW w:w="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32F8" w:rsidRPr="00B663DA" w:rsidRDefault="00F0575B" w:rsidP="00B536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32F8" w:rsidRPr="00B663DA" w:rsidRDefault="00D8390A" w:rsidP="00C51F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MBAKASON GLOBAL SYNERGY LTD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32F8" w:rsidRDefault="00B822E2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43,766,475.00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32F8" w:rsidRDefault="001328A5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42,370,372.50</w:t>
            </w: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32F8" w:rsidRDefault="001328A5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 WEEKS</w:t>
            </w:r>
          </w:p>
        </w:tc>
      </w:tr>
      <w:tr w:rsidR="003A32F8" w:rsidTr="00D333F0">
        <w:tc>
          <w:tcPr>
            <w:tcW w:w="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32F8" w:rsidRPr="00B663DA" w:rsidRDefault="00F0575B" w:rsidP="00B536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32F8" w:rsidRPr="00B663DA" w:rsidRDefault="00D8390A" w:rsidP="00C51F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SEVEN WEST CONTRACTORS LTD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32F8" w:rsidRDefault="00B822E2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44,067,475.00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32F8" w:rsidRDefault="001328A5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44,336,225.00</w:t>
            </w: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32F8" w:rsidRDefault="001328A5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8-12 WEEKS</w:t>
            </w:r>
          </w:p>
        </w:tc>
      </w:tr>
      <w:tr w:rsidR="003A32F8" w:rsidTr="00D333F0">
        <w:tc>
          <w:tcPr>
            <w:tcW w:w="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32F8" w:rsidRPr="00861698" w:rsidRDefault="00F0575B" w:rsidP="00B536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32F8" w:rsidRPr="00861698" w:rsidRDefault="00D8390A" w:rsidP="00C51F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OBET-OBET NIGERIA LTD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32F8" w:rsidRDefault="00B822E2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42,044,432.50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32F8" w:rsidRDefault="001328A5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42,044,002.50</w:t>
            </w: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32F8" w:rsidRDefault="001328A5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 WEEKS</w:t>
            </w:r>
          </w:p>
        </w:tc>
      </w:tr>
      <w:tr w:rsidR="003A32F8" w:rsidTr="00D333F0">
        <w:tc>
          <w:tcPr>
            <w:tcW w:w="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32F8" w:rsidRDefault="00F0575B" w:rsidP="00B5365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4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32F8" w:rsidRDefault="00D8390A" w:rsidP="00C51F1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SOLIDMARK ASSOCIATED LTD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32F8" w:rsidRDefault="00B822E2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44,247,000.00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32F8" w:rsidRDefault="00293EC7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51,481,750.00</w:t>
            </w: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32F8" w:rsidRDefault="00293EC7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 WEEKS</w:t>
            </w:r>
          </w:p>
        </w:tc>
      </w:tr>
      <w:tr w:rsidR="003A32F8" w:rsidTr="00D333F0">
        <w:tc>
          <w:tcPr>
            <w:tcW w:w="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32F8" w:rsidRDefault="00E35871" w:rsidP="00B5365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6.</w:t>
            </w:r>
          </w:p>
        </w:tc>
        <w:tc>
          <w:tcPr>
            <w:tcW w:w="4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32F8" w:rsidRDefault="00B822E2" w:rsidP="00C51F1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DUMMX SOLU</w:t>
            </w:r>
            <w:r w:rsidR="00E35871">
              <w:rPr>
                <w:rFonts w:cstheme="minorHAnsi"/>
                <w:sz w:val="24"/>
                <w:szCs w:val="24"/>
              </w:rPr>
              <w:t>TIONS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32F8" w:rsidRDefault="00B822E2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44,630,775.00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32F8" w:rsidRDefault="00293EC7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44,630,775.00</w:t>
            </w: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32F8" w:rsidRDefault="00293EC7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 WEEKS</w:t>
            </w:r>
          </w:p>
        </w:tc>
      </w:tr>
      <w:tr w:rsidR="003A32F8" w:rsidTr="00D333F0">
        <w:tc>
          <w:tcPr>
            <w:tcW w:w="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32F8" w:rsidRDefault="003A32F8" w:rsidP="00B53655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32F8" w:rsidRDefault="003A32F8" w:rsidP="00B53655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32F8" w:rsidRDefault="003A32F8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32F8" w:rsidRDefault="003A32F8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32F8" w:rsidRDefault="003A32F8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3A32F8" w:rsidTr="00D333F0">
        <w:tc>
          <w:tcPr>
            <w:tcW w:w="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32F8" w:rsidRDefault="003A32F8" w:rsidP="00B53655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32F8" w:rsidRDefault="003A32F8" w:rsidP="00B53655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32F8" w:rsidRDefault="003A32F8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32F8" w:rsidRDefault="003A32F8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32F8" w:rsidRDefault="003A32F8" w:rsidP="00B5365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</w:tbl>
    <w:p w:rsidR="00C77D31" w:rsidRPr="009309D1" w:rsidRDefault="00C77D31" w:rsidP="00B53655">
      <w:pPr>
        <w:pStyle w:val="NoSpacing"/>
        <w:jc w:val="center"/>
        <w:rPr>
          <w:rFonts w:cstheme="minorHAnsi"/>
          <w:b/>
          <w:sz w:val="24"/>
          <w:szCs w:val="24"/>
        </w:rPr>
      </w:pPr>
    </w:p>
    <w:p w:rsidR="00A05EAD" w:rsidRDefault="00A05EAD" w:rsidP="00B53655">
      <w:pPr>
        <w:spacing w:after="120"/>
        <w:jc w:val="center"/>
        <w:rPr>
          <w:rFonts w:cstheme="minorHAnsi"/>
          <w:sz w:val="24"/>
          <w:szCs w:val="24"/>
        </w:rPr>
      </w:pPr>
    </w:p>
    <w:p w:rsidR="00A05EAD" w:rsidRDefault="001328A5" w:rsidP="00B53655">
      <w:pPr>
        <w:spacing w:after="120"/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</w:p>
    <w:p w:rsidR="00A05EAD" w:rsidRDefault="00A05EAD" w:rsidP="00B53655">
      <w:pPr>
        <w:spacing w:after="120"/>
        <w:jc w:val="center"/>
        <w:rPr>
          <w:rFonts w:cstheme="minorHAnsi"/>
          <w:sz w:val="24"/>
          <w:szCs w:val="24"/>
        </w:rPr>
      </w:pPr>
    </w:p>
    <w:p w:rsidR="00A05EAD" w:rsidRPr="00C871A8" w:rsidRDefault="00A05EAD" w:rsidP="00B53655">
      <w:pPr>
        <w:spacing w:after="120"/>
        <w:jc w:val="center"/>
        <w:rPr>
          <w:rFonts w:cstheme="minorHAnsi"/>
          <w:sz w:val="24"/>
          <w:szCs w:val="24"/>
        </w:rPr>
      </w:pPr>
    </w:p>
    <w:sectPr w:rsidR="00A05EAD" w:rsidRPr="00C871A8" w:rsidSect="00F53C8D">
      <w:pgSz w:w="15840" w:h="12240" w:orient="landscape"/>
      <w:pgMar w:top="720" w:right="1381" w:bottom="72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62305" w:rsidRDefault="00562305" w:rsidP="003E7A7E">
      <w:pPr>
        <w:spacing w:after="0" w:line="240" w:lineRule="auto"/>
      </w:pPr>
      <w:r>
        <w:separator/>
      </w:r>
    </w:p>
  </w:endnote>
  <w:endnote w:type="continuationSeparator" w:id="0">
    <w:p w:rsidR="00562305" w:rsidRDefault="00562305" w:rsidP="003E7A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62305" w:rsidRDefault="00562305" w:rsidP="003E7A7E">
      <w:pPr>
        <w:spacing w:after="0" w:line="240" w:lineRule="auto"/>
      </w:pPr>
      <w:r>
        <w:separator/>
      </w:r>
    </w:p>
  </w:footnote>
  <w:footnote w:type="continuationSeparator" w:id="0">
    <w:p w:rsidR="00562305" w:rsidRDefault="00562305" w:rsidP="003E7A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71A8"/>
    <w:rsid w:val="00016680"/>
    <w:rsid w:val="00017865"/>
    <w:rsid w:val="00020AD7"/>
    <w:rsid w:val="00020D89"/>
    <w:rsid w:val="00031F95"/>
    <w:rsid w:val="00034E3A"/>
    <w:rsid w:val="00035865"/>
    <w:rsid w:val="00042AB4"/>
    <w:rsid w:val="0004541B"/>
    <w:rsid w:val="00054414"/>
    <w:rsid w:val="0005462B"/>
    <w:rsid w:val="00054B28"/>
    <w:rsid w:val="00065ECA"/>
    <w:rsid w:val="000666D5"/>
    <w:rsid w:val="00067B84"/>
    <w:rsid w:val="0007170C"/>
    <w:rsid w:val="00073173"/>
    <w:rsid w:val="0007353D"/>
    <w:rsid w:val="00076E3C"/>
    <w:rsid w:val="000814B3"/>
    <w:rsid w:val="000836D1"/>
    <w:rsid w:val="00083C64"/>
    <w:rsid w:val="00086D9C"/>
    <w:rsid w:val="00093A43"/>
    <w:rsid w:val="00095BE6"/>
    <w:rsid w:val="000A52ED"/>
    <w:rsid w:val="000A5B71"/>
    <w:rsid w:val="000A64B5"/>
    <w:rsid w:val="000D49EB"/>
    <w:rsid w:val="000E2017"/>
    <w:rsid w:val="000E7962"/>
    <w:rsid w:val="000F00FA"/>
    <w:rsid w:val="000F2DF6"/>
    <w:rsid w:val="00101A2D"/>
    <w:rsid w:val="0010496D"/>
    <w:rsid w:val="001112E4"/>
    <w:rsid w:val="00113696"/>
    <w:rsid w:val="001136C8"/>
    <w:rsid w:val="00116071"/>
    <w:rsid w:val="00125008"/>
    <w:rsid w:val="001251C8"/>
    <w:rsid w:val="001259B2"/>
    <w:rsid w:val="001328A5"/>
    <w:rsid w:val="00136A06"/>
    <w:rsid w:val="00137E8A"/>
    <w:rsid w:val="00143832"/>
    <w:rsid w:val="001451A2"/>
    <w:rsid w:val="0015204B"/>
    <w:rsid w:val="00152AB2"/>
    <w:rsid w:val="00152F24"/>
    <w:rsid w:val="0015659E"/>
    <w:rsid w:val="00164005"/>
    <w:rsid w:val="00166B7F"/>
    <w:rsid w:val="001706DE"/>
    <w:rsid w:val="00175E7F"/>
    <w:rsid w:val="00187967"/>
    <w:rsid w:val="00191B83"/>
    <w:rsid w:val="001922AD"/>
    <w:rsid w:val="0019440C"/>
    <w:rsid w:val="0019586E"/>
    <w:rsid w:val="001A14F6"/>
    <w:rsid w:val="001A3191"/>
    <w:rsid w:val="001B043E"/>
    <w:rsid w:val="001B0969"/>
    <w:rsid w:val="001B1F76"/>
    <w:rsid w:val="001C65BA"/>
    <w:rsid w:val="001C7080"/>
    <w:rsid w:val="001D4EF8"/>
    <w:rsid w:val="001D582D"/>
    <w:rsid w:val="001E1A12"/>
    <w:rsid w:val="001E5B13"/>
    <w:rsid w:val="001F527F"/>
    <w:rsid w:val="001F6B1B"/>
    <w:rsid w:val="00201B75"/>
    <w:rsid w:val="00220F9C"/>
    <w:rsid w:val="00233B44"/>
    <w:rsid w:val="00240746"/>
    <w:rsid w:val="00250A16"/>
    <w:rsid w:val="00255E65"/>
    <w:rsid w:val="002624EB"/>
    <w:rsid w:val="00263387"/>
    <w:rsid w:val="002713FC"/>
    <w:rsid w:val="0027266C"/>
    <w:rsid w:val="0027571A"/>
    <w:rsid w:val="00277481"/>
    <w:rsid w:val="00277AE3"/>
    <w:rsid w:val="00286C65"/>
    <w:rsid w:val="00292828"/>
    <w:rsid w:val="00293381"/>
    <w:rsid w:val="002937D2"/>
    <w:rsid w:val="0029387C"/>
    <w:rsid w:val="00293EC7"/>
    <w:rsid w:val="0029571D"/>
    <w:rsid w:val="0029749C"/>
    <w:rsid w:val="002978F2"/>
    <w:rsid w:val="002A01E3"/>
    <w:rsid w:val="002A0A06"/>
    <w:rsid w:val="002A5839"/>
    <w:rsid w:val="002B2696"/>
    <w:rsid w:val="002B5DB6"/>
    <w:rsid w:val="002C0503"/>
    <w:rsid w:val="002C10DF"/>
    <w:rsid w:val="002C332D"/>
    <w:rsid w:val="002C3696"/>
    <w:rsid w:val="002C74AE"/>
    <w:rsid w:val="002D4208"/>
    <w:rsid w:val="002D4415"/>
    <w:rsid w:val="002D4875"/>
    <w:rsid w:val="002D4D6A"/>
    <w:rsid w:val="002E17ED"/>
    <w:rsid w:val="002E2232"/>
    <w:rsid w:val="002E261C"/>
    <w:rsid w:val="002F1A6E"/>
    <w:rsid w:val="002F21B9"/>
    <w:rsid w:val="002F2705"/>
    <w:rsid w:val="002F32BB"/>
    <w:rsid w:val="002F7747"/>
    <w:rsid w:val="003062F5"/>
    <w:rsid w:val="00322ADF"/>
    <w:rsid w:val="0032696B"/>
    <w:rsid w:val="00330B12"/>
    <w:rsid w:val="003318A6"/>
    <w:rsid w:val="00332F17"/>
    <w:rsid w:val="00334E0C"/>
    <w:rsid w:val="003367D5"/>
    <w:rsid w:val="00337B8C"/>
    <w:rsid w:val="00344A12"/>
    <w:rsid w:val="00346CF6"/>
    <w:rsid w:val="00347525"/>
    <w:rsid w:val="00353F27"/>
    <w:rsid w:val="003551C5"/>
    <w:rsid w:val="00356764"/>
    <w:rsid w:val="00357C08"/>
    <w:rsid w:val="003639C4"/>
    <w:rsid w:val="00363A17"/>
    <w:rsid w:val="00370760"/>
    <w:rsid w:val="003725CE"/>
    <w:rsid w:val="003734C8"/>
    <w:rsid w:val="0038280F"/>
    <w:rsid w:val="0038282F"/>
    <w:rsid w:val="00386086"/>
    <w:rsid w:val="00386BD2"/>
    <w:rsid w:val="003977C9"/>
    <w:rsid w:val="003A32F8"/>
    <w:rsid w:val="003B6DE6"/>
    <w:rsid w:val="003D273E"/>
    <w:rsid w:val="003D6B1F"/>
    <w:rsid w:val="003E40FC"/>
    <w:rsid w:val="003E5F3A"/>
    <w:rsid w:val="003E7A7E"/>
    <w:rsid w:val="003F13D2"/>
    <w:rsid w:val="003F39D7"/>
    <w:rsid w:val="0040056F"/>
    <w:rsid w:val="004009FB"/>
    <w:rsid w:val="004066A0"/>
    <w:rsid w:val="00426BE3"/>
    <w:rsid w:val="004278B5"/>
    <w:rsid w:val="00431F2E"/>
    <w:rsid w:val="004417FE"/>
    <w:rsid w:val="00444C3A"/>
    <w:rsid w:val="00460706"/>
    <w:rsid w:val="00465C90"/>
    <w:rsid w:val="00466D20"/>
    <w:rsid w:val="00471BBF"/>
    <w:rsid w:val="00471F43"/>
    <w:rsid w:val="00472417"/>
    <w:rsid w:val="0047416E"/>
    <w:rsid w:val="00476CFD"/>
    <w:rsid w:val="004829AA"/>
    <w:rsid w:val="00483C05"/>
    <w:rsid w:val="004841B6"/>
    <w:rsid w:val="00487B99"/>
    <w:rsid w:val="004910EC"/>
    <w:rsid w:val="004922D2"/>
    <w:rsid w:val="00493ED4"/>
    <w:rsid w:val="004A1E1D"/>
    <w:rsid w:val="004A5B97"/>
    <w:rsid w:val="004B2B26"/>
    <w:rsid w:val="004B5A85"/>
    <w:rsid w:val="004B7F39"/>
    <w:rsid w:val="004C6E3E"/>
    <w:rsid w:val="004D2740"/>
    <w:rsid w:val="004D6D89"/>
    <w:rsid w:val="004E18E8"/>
    <w:rsid w:val="004E246A"/>
    <w:rsid w:val="004E6295"/>
    <w:rsid w:val="0050026B"/>
    <w:rsid w:val="0050722E"/>
    <w:rsid w:val="005109FF"/>
    <w:rsid w:val="0051290A"/>
    <w:rsid w:val="005161AF"/>
    <w:rsid w:val="005201D6"/>
    <w:rsid w:val="00521313"/>
    <w:rsid w:val="00522773"/>
    <w:rsid w:val="005263D0"/>
    <w:rsid w:val="00533431"/>
    <w:rsid w:val="0054248A"/>
    <w:rsid w:val="005529BE"/>
    <w:rsid w:val="00552E87"/>
    <w:rsid w:val="0055302B"/>
    <w:rsid w:val="00562305"/>
    <w:rsid w:val="00562FB6"/>
    <w:rsid w:val="0057015D"/>
    <w:rsid w:val="00572264"/>
    <w:rsid w:val="005729FB"/>
    <w:rsid w:val="00574FE6"/>
    <w:rsid w:val="0057594B"/>
    <w:rsid w:val="00576282"/>
    <w:rsid w:val="00577A25"/>
    <w:rsid w:val="0059261B"/>
    <w:rsid w:val="005A5A44"/>
    <w:rsid w:val="005B1B0E"/>
    <w:rsid w:val="005B305A"/>
    <w:rsid w:val="005B62D7"/>
    <w:rsid w:val="005C28AF"/>
    <w:rsid w:val="005C3417"/>
    <w:rsid w:val="005C3510"/>
    <w:rsid w:val="005C7744"/>
    <w:rsid w:val="005E0977"/>
    <w:rsid w:val="005F087E"/>
    <w:rsid w:val="005F2AE9"/>
    <w:rsid w:val="005F67DE"/>
    <w:rsid w:val="006051D2"/>
    <w:rsid w:val="00611D34"/>
    <w:rsid w:val="00612601"/>
    <w:rsid w:val="00612767"/>
    <w:rsid w:val="00622055"/>
    <w:rsid w:val="00627AA4"/>
    <w:rsid w:val="006317DA"/>
    <w:rsid w:val="006351B3"/>
    <w:rsid w:val="00642540"/>
    <w:rsid w:val="00644216"/>
    <w:rsid w:val="00644854"/>
    <w:rsid w:val="00670BA4"/>
    <w:rsid w:val="00672073"/>
    <w:rsid w:val="006805BF"/>
    <w:rsid w:val="0068198E"/>
    <w:rsid w:val="0068714B"/>
    <w:rsid w:val="00691A2A"/>
    <w:rsid w:val="006A03C7"/>
    <w:rsid w:val="006A062E"/>
    <w:rsid w:val="006A7A44"/>
    <w:rsid w:val="006B3EC4"/>
    <w:rsid w:val="006C1D10"/>
    <w:rsid w:val="006C5F9A"/>
    <w:rsid w:val="006D1DE3"/>
    <w:rsid w:val="006D28CC"/>
    <w:rsid w:val="006D4391"/>
    <w:rsid w:val="006D7F4D"/>
    <w:rsid w:val="006E03AF"/>
    <w:rsid w:val="006E1328"/>
    <w:rsid w:val="006E2F9C"/>
    <w:rsid w:val="006F140C"/>
    <w:rsid w:val="006F1FCB"/>
    <w:rsid w:val="006F52C5"/>
    <w:rsid w:val="006F7E0E"/>
    <w:rsid w:val="00706E26"/>
    <w:rsid w:val="00730039"/>
    <w:rsid w:val="00733998"/>
    <w:rsid w:val="00735919"/>
    <w:rsid w:val="00740A7D"/>
    <w:rsid w:val="00740F09"/>
    <w:rsid w:val="007425EA"/>
    <w:rsid w:val="00742855"/>
    <w:rsid w:val="007536CA"/>
    <w:rsid w:val="00755F47"/>
    <w:rsid w:val="00756E98"/>
    <w:rsid w:val="007627FB"/>
    <w:rsid w:val="00767782"/>
    <w:rsid w:val="00773C59"/>
    <w:rsid w:val="00776666"/>
    <w:rsid w:val="007779AD"/>
    <w:rsid w:val="00785794"/>
    <w:rsid w:val="007916B3"/>
    <w:rsid w:val="007B15F2"/>
    <w:rsid w:val="007B5CBB"/>
    <w:rsid w:val="007C7A57"/>
    <w:rsid w:val="007D519B"/>
    <w:rsid w:val="007E55E3"/>
    <w:rsid w:val="007F569F"/>
    <w:rsid w:val="007F6193"/>
    <w:rsid w:val="007F6486"/>
    <w:rsid w:val="00800D32"/>
    <w:rsid w:val="008012C4"/>
    <w:rsid w:val="00811EDE"/>
    <w:rsid w:val="008218E0"/>
    <w:rsid w:val="0082441B"/>
    <w:rsid w:val="00824A26"/>
    <w:rsid w:val="00833407"/>
    <w:rsid w:val="00835C9E"/>
    <w:rsid w:val="00843718"/>
    <w:rsid w:val="0084738C"/>
    <w:rsid w:val="00851C32"/>
    <w:rsid w:val="00852CFB"/>
    <w:rsid w:val="00853F0D"/>
    <w:rsid w:val="00860F84"/>
    <w:rsid w:val="00871825"/>
    <w:rsid w:val="00871903"/>
    <w:rsid w:val="00871EFF"/>
    <w:rsid w:val="0088012F"/>
    <w:rsid w:val="008827FC"/>
    <w:rsid w:val="00882880"/>
    <w:rsid w:val="00882CCC"/>
    <w:rsid w:val="008831E6"/>
    <w:rsid w:val="00883F98"/>
    <w:rsid w:val="00894C11"/>
    <w:rsid w:val="008A0EAE"/>
    <w:rsid w:val="008A20F3"/>
    <w:rsid w:val="008A2B22"/>
    <w:rsid w:val="008B278A"/>
    <w:rsid w:val="008B5AAD"/>
    <w:rsid w:val="008C362D"/>
    <w:rsid w:val="008C661A"/>
    <w:rsid w:val="008D0C40"/>
    <w:rsid w:val="008D4174"/>
    <w:rsid w:val="008D52E6"/>
    <w:rsid w:val="008E34AE"/>
    <w:rsid w:val="008E6F9B"/>
    <w:rsid w:val="008F613B"/>
    <w:rsid w:val="008F6F0C"/>
    <w:rsid w:val="00900948"/>
    <w:rsid w:val="0090291E"/>
    <w:rsid w:val="00905EC4"/>
    <w:rsid w:val="00913A3F"/>
    <w:rsid w:val="009170A6"/>
    <w:rsid w:val="00921388"/>
    <w:rsid w:val="00933D81"/>
    <w:rsid w:val="00934764"/>
    <w:rsid w:val="009474D3"/>
    <w:rsid w:val="00966FF3"/>
    <w:rsid w:val="00970953"/>
    <w:rsid w:val="00971615"/>
    <w:rsid w:val="00980DBF"/>
    <w:rsid w:val="00990A3C"/>
    <w:rsid w:val="009B1165"/>
    <w:rsid w:val="009B2849"/>
    <w:rsid w:val="009C4595"/>
    <w:rsid w:val="009D23B6"/>
    <w:rsid w:val="009D2924"/>
    <w:rsid w:val="009D2F73"/>
    <w:rsid w:val="009D6189"/>
    <w:rsid w:val="009D6DF8"/>
    <w:rsid w:val="009E2FA5"/>
    <w:rsid w:val="00A05B28"/>
    <w:rsid w:val="00A05EAD"/>
    <w:rsid w:val="00A11CA9"/>
    <w:rsid w:val="00A11CC4"/>
    <w:rsid w:val="00A144E7"/>
    <w:rsid w:val="00A315F0"/>
    <w:rsid w:val="00A33E0C"/>
    <w:rsid w:val="00A349F1"/>
    <w:rsid w:val="00A360C7"/>
    <w:rsid w:val="00A41D0D"/>
    <w:rsid w:val="00A45AFC"/>
    <w:rsid w:val="00A55DB8"/>
    <w:rsid w:val="00A57D94"/>
    <w:rsid w:val="00A656FA"/>
    <w:rsid w:val="00A66EB1"/>
    <w:rsid w:val="00A72270"/>
    <w:rsid w:val="00A92F7D"/>
    <w:rsid w:val="00A9314D"/>
    <w:rsid w:val="00AA094F"/>
    <w:rsid w:val="00AA33E5"/>
    <w:rsid w:val="00AB07E9"/>
    <w:rsid w:val="00AB1264"/>
    <w:rsid w:val="00AB1B07"/>
    <w:rsid w:val="00AC2FA1"/>
    <w:rsid w:val="00AC3749"/>
    <w:rsid w:val="00AD2791"/>
    <w:rsid w:val="00AE2CE1"/>
    <w:rsid w:val="00AE397B"/>
    <w:rsid w:val="00AF1A72"/>
    <w:rsid w:val="00AF262E"/>
    <w:rsid w:val="00AF537C"/>
    <w:rsid w:val="00AF54B8"/>
    <w:rsid w:val="00B01243"/>
    <w:rsid w:val="00B01839"/>
    <w:rsid w:val="00B037AB"/>
    <w:rsid w:val="00B07E07"/>
    <w:rsid w:val="00B11DCF"/>
    <w:rsid w:val="00B12D45"/>
    <w:rsid w:val="00B17B55"/>
    <w:rsid w:val="00B320A4"/>
    <w:rsid w:val="00B36B23"/>
    <w:rsid w:val="00B425A2"/>
    <w:rsid w:val="00B5178D"/>
    <w:rsid w:val="00B52A88"/>
    <w:rsid w:val="00B53655"/>
    <w:rsid w:val="00B54B0E"/>
    <w:rsid w:val="00B55299"/>
    <w:rsid w:val="00B56001"/>
    <w:rsid w:val="00B57DC9"/>
    <w:rsid w:val="00B606A9"/>
    <w:rsid w:val="00B643DD"/>
    <w:rsid w:val="00B72A79"/>
    <w:rsid w:val="00B761E9"/>
    <w:rsid w:val="00B822E2"/>
    <w:rsid w:val="00B91635"/>
    <w:rsid w:val="00B9459E"/>
    <w:rsid w:val="00BA27DB"/>
    <w:rsid w:val="00BC2CAF"/>
    <w:rsid w:val="00BD55B7"/>
    <w:rsid w:val="00BD6082"/>
    <w:rsid w:val="00BE0D29"/>
    <w:rsid w:val="00BE4418"/>
    <w:rsid w:val="00BF052B"/>
    <w:rsid w:val="00BF503B"/>
    <w:rsid w:val="00C03A41"/>
    <w:rsid w:val="00C05F39"/>
    <w:rsid w:val="00C0780F"/>
    <w:rsid w:val="00C1014C"/>
    <w:rsid w:val="00C1616B"/>
    <w:rsid w:val="00C2089F"/>
    <w:rsid w:val="00C214A9"/>
    <w:rsid w:val="00C21CC1"/>
    <w:rsid w:val="00C21F14"/>
    <w:rsid w:val="00C22026"/>
    <w:rsid w:val="00C31D86"/>
    <w:rsid w:val="00C33628"/>
    <w:rsid w:val="00C33A41"/>
    <w:rsid w:val="00C46736"/>
    <w:rsid w:val="00C47AF5"/>
    <w:rsid w:val="00C51F17"/>
    <w:rsid w:val="00C539D2"/>
    <w:rsid w:val="00C53F5C"/>
    <w:rsid w:val="00C6245D"/>
    <w:rsid w:val="00C62D19"/>
    <w:rsid w:val="00C66A22"/>
    <w:rsid w:val="00C738C7"/>
    <w:rsid w:val="00C77454"/>
    <w:rsid w:val="00C77D31"/>
    <w:rsid w:val="00C871A8"/>
    <w:rsid w:val="00C949AB"/>
    <w:rsid w:val="00C962B3"/>
    <w:rsid w:val="00C96BA0"/>
    <w:rsid w:val="00CA7C55"/>
    <w:rsid w:val="00CB6185"/>
    <w:rsid w:val="00CC378F"/>
    <w:rsid w:val="00CC4F9E"/>
    <w:rsid w:val="00CD34E2"/>
    <w:rsid w:val="00CD3DA3"/>
    <w:rsid w:val="00CD644F"/>
    <w:rsid w:val="00CD7F53"/>
    <w:rsid w:val="00CE043B"/>
    <w:rsid w:val="00CE07BB"/>
    <w:rsid w:val="00CE40B2"/>
    <w:rsid w:val="00D00F20"/>
    <w:rsid w:val="00D05BBF"/>
    <w:rsid w:val="00D11695"/>
    <w:rsid w:val="00D13FB6"/>
    <w:rsid w:val="00D1469C"/>
    <w:rsid w:val="00D20456"/>
    <w:rsid w:val="00D20D54"/>
    <w:rsid w:val="00D214AD"/>
    <w:rsid w:val="00D269D6"/>
    <w:rsid w:val="00D333F0"/>
    <w:rsid w:val="00D374AB"/>
    <w:rsid w:val="00D375D0"/>
    <w:rsid w:val="00D41A68"/>
    <w:rsid w:val="00D4325D"/>
    <w:rsid w:val="00D437A1"/>
    <w:rsid w:val="00D47382"/>
    <w:rsid w:val="00D51B94"/>
    <w:rsid w:val="00D51C3E"/>
    <w:rsid w:val="00D603CF"/>
    <w:rsid w:val="00D65574"/>
    <w:rsid w:val="00D66F46"/>
    <w:rsid w:val="00D71229"/>
    <w:rsid w:val="00D718BD"/>
    <w:rsid w:val="00D81844"/>
    <w:rsid w:val="00D8349C"/>
    <w:rsid w:val="00D8390A"/>
    <w:rsid w:val="00D8552D"/>
    <w:rsid w:val="00D85740"/>
    <w:rsid w:val="00D86002"/>
    <w:rsid w:val="00D9043F"/>
    <w:rsid w:val="00D915B2"/>
    <w:rsid w:val="00D933D0"/>
    <w:rsid w:val="00D96618"/>
    <w:rsid w:val="00DB0B60"/>
    <w:rsid w:val="00DB1187"/>
    <w:rsid w:val="00DB41DA"/>
    <w:rsid w:val="00DC4782"/>
    <w:rsid w:val="00DC7501"/>
    <w:rsid w:val="00DD032A"/>
    <w:rsid w:val="00DD354F"/>
    <w:rsid w:val="00DE0E56"/>
    <w:rsid w:val="00DE10BA"/>
    <w:rsid w:val="00DE36D1"/>
    <w:rsid w:val="00DE58B7"/>
    <w:rsid w:val="00DE6EC4"/>
    <w:rsid w:val="00DE74D1"/>
    <w:rsid w:val="00DF3FD3"/>
    <w:rsid w:val="00DF463C"/>
    <w:rsid w:val="00DF4811"/>
    <w:rsid w:val="00DF7C53"/>
    <w:rsid w:val="00E0081B"/>
    <w:rsid w:val="00E13698"/>
    <w:rsid w:val="00E13917"/>
    <w:rsid w:val="00E142D4"/>
    <w:rsid w:val="00E142EC"/>
    <w:rsid w:val="00E16025"/>
    <w:rsid w:val="00E2321E"/>
    <w:rsid w:val="00E232F4"/>
    <w:rsid w:val="00E2463B"/>
    <w:rsid w:val="00E35871"/>
    <w:rsid w:val="00E41AEF"/>
    <w:rsid w:val="00E41C28"/>
    <w:rsid w:val="00E41F0F"/>
    <w:rsid w:val="00E41F2E"/>
    <w:rsid w:val="00E45F50"/>
    <w:rsid w:val="00E46E80"/>
    <w:rsid w:val="00E4759E"/>
    <w:rsid w:val="00E51154"/>
    <w:rsid w:val="00E54C81"/>
    <w:rsid w:val="00E75B23"/>
    <w:rsid w:val="00E77A39"/>
    <w:rsid w:val="00E82BC5"/>
    <w:rsid w:val="00E83CDD"/>
    <w:rsid w:val="00E846DE"/>
    <w:rsid w:val="00E90229"/>
    <w:rsid w:val="00E92DCC"/>
    <w:rsid w:val="00E9594A"/>
    <w:rsid w:val="00E95C41"/>
    <w:rsid w:val="00E973F5"/>
    <w:rsid w:val="00EA005A"/>
    <w:rsid w:val="00EA63AE"/>
    <w:rsid w:val="00EC5DE7"/>
    <w:rsid w:val="00ED0E4C"/>
    <w:rsid w:val="00ED7035"/>
    <w:rsid w:val="00F0575B"/>
    <w:rsid w:val="00F116DF"/>
    <w:rsid w:val="00F1315A"/>
    <w:rsid w:val="00F1386D"/>
    <w:rsid w:val="00F150E0"/>
    <w:rsid w:val="00F20544"/>
    <w:rsid w:val="00F22CC4"/>
    <w:rsid w:val="00F25966"/>
    <w:rsid w:val="00F32B34"/>
    <w:rsid w:val="00F36BB3"/>
    <w:rsid w:val="00F37B93"/>
    <w:rsid w:val="00F40456"/>
    <w:rsid w:val="00F4120F"/>
    <w:rsid w:val="00F436EF"/>
    <w:rsid w:val="00F43A50"/>
    <w:rsid w:val="00F44512"/>
    <w:rsid w:val="00F50552"/>
    <w:rsid w:val="00F53C8D"/>
    <w:rsid w:val="00F60CA7"/>
    <w:rsid w:val="00F60FC9"/>
    <w:rsid w:val="00F61E67"/>
    <w:rsid w:val="00F628A8"/>
    <w:rsid w:val="00F647BF"/>
    <w:rsid w:val="00F82DF0"/>
    <w:rsid w:val="00F83240"/>
    <w:rsid w:val="00F94EA4"/>
    <w:rsid w:val="00F972E1"/>
    <w:rsid w:val="00FA16B9"/>
    <w:rsid w:val="00FB4328"/>
    <w:rsid w:val="00FC1423"/>
    <w:rsid w:val="00FC52BA"/>
    <w:rsid w:val="00FC7803"/>
    <w:rsid w:val="00FF5DA8"/>
    <w:rsid w:val="00FF5DC4"/>
    <w:rsid w:val="00FF75A1"/>
    <w:rsid w:val="00FF7E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8AEEB"/>
  <w15:docId w15:val="{1412136A-2BA4-4884-94A0-07AC55354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871A8"/>
  </w:style>
  <w:style w:type="paragraph" w:styleId="Heading1">
    <w:name w:val="heading 1"/>
    <w:basedOn w:val="Normal"/>
    <w:next w:val="Normal"/>
    <w:link w:val="Heading1Char"/>
    <w:uiPriority w:val="9"/>
    <w:qFormat/>
    <w:rsid w:val="002D4D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Heading 51"/>
    <w:link w:val="NoSpacingChar"/>
    <w:uiPriority w:val="1"/>
    <w:qFormat/>
    <w:rsid w:val="00C871A8"/>
    <w:pPr>
      <w:spacing w:after="0" w:line="240" w:lineRule="auto"/>
    </w:pPr>
  </w:style>
  <w:style w:type="table" w:styleId="TableGrid">
    <w:name w:val="Table Grid"/>
    <w:basedOn w:val="TableNormal"/>
    <w:uiPriority w:val="59"/>
    <w:rsid w:val="00C871A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NoSpacingChar">
    <w:name w:val="No Spacing Char"/>
    <w:aliases w:val="Heading 51 Char"/>
    <w:basedOn w:val="DefaultParagraphFont"/>
    <w:link w:val="NoSpacing"/>
    <w:uiPriority w:val="1"/>
    <w:locked/>
    <w:rsid w:val="00C871A8"/>
  </w:style>
  <w:style w:type="paragraph" w:styleId="BalloonText">
    <w:name w:val="Balloon Text"/>
    <w:basedOn w:val="Normal"/>
    <w:link w:val="BalloonTextChar"/>
    <w:uiPriority w:val="99"/>
    <w:semiHidden/>
    <w:unhideWhenUsed/>
    <w:rsid w:val="00076E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6E3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E7A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E7A7E"/>
  </w:style>
  <w:style w:type="paragraph" w:styleId="Footer">
    <w:name w:val="footer"/>
    <w:basedOn w:val="Normal"/>
    <w:link w:val="FooterChar"/>
    <w:uiPriority w:val="99"/>
    <w:semiHidden/>
    <w:unhideWhenUsed/>
    <w:rsid w:val="003E7A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E7A7E"/>
  </w:style>
  <w:style w:type="character" w:customStyle="1" w:styleId="Heading1Char">
    <w:name w:val="Heading 1 Char"/>
    <w:basedOn w:val="DefaultParagraphFont"/>
    <w:link w:val="Heading1"/>
    <w:uiPriority w:val="9"/>
    <w:rsid w:val="002D4D6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669C53-55D7-4F4F-AB49-00025D2551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38</Pages>
  <Words>3798</Words>
  <Characters>21649</Characters>
  <Application>Microsoft Office Word</Application>
  <DocSecurity>0</DocSecurity>
  <Lines>180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PROCUREMENT D</dc:creator>
  <cp:lastModifiedBy>BAYOM</cp:lastModifiedBy>
  <cp:revision>24</cp:revision>
  <cp:lastPrinted>2022-11-25T14:47:00Z</cp:lastPrinted>
  <dcterms:created xsi:type="dcterms:W3CDTF">2022-11-25T17:40:00Z</dcterms:created>
  <dcterms:modified xsi:type="dcterms:W3CDTF">2021-08-26T19:12:00Z</dcterms:modified>
</cp:coreProperties>
</file>