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9zt71u_bojeihpxlytfdv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ns2sdz4pvndypqojyttqw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cgigzkxwubn8vkr7hqk4r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zt71u_bojeihpxlytfdv" Type="http://schemas.openxmlformats.org/officeDocument/2006/relationships/hyperlink" Target="https://www.openstreetmap.org/search?query=Nantes" TargetMode="External"/><Relationship Id="rIdns2sdz4pvndypqojyttqw" Type="http://schemas.openxmlformats.org/officeDocument/2006/relationships/hyperlink" Target="https://github.com/EL-R1" TargetMode="External"/><Relationship Id="rIdcgigzkxwubn8vkr7hqk4r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2026-09-07T10:52:07.932Z</dcterms:created>
  <dcterms:modified xsi:type="dcterms:W3CDTF">2026-09-07T10:52:07.932Z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